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2EC" w:rsidRPr="001668B7" w:rsidRDefault="002202EC" w:rsidP="007C72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B7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  <w:r w:rsidR="007C72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72E0" w:rsidRPr="00372C3E" w:rsidRDefault="00D4138F" w:rsidP="007C72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02EC" w:rsidRPr="001668B7">
        <w:rPr>
          <w:rFonts w:ascii="Times New Roman" w:hAnsi="Times New Roman" w:cs="Times New Roman"/>
          <w:sz w:val="24"/>
          <w:szCs w:val="24"/>
        </w:rPr>
        <w:t xml:space="preserve">о итогам анкетирования по вопросу удовлетворенности качеством предоставляемых услуг </w:t>
      </w:r>
      <w:r w:rsidR="002202EC" w:rsidRPr="00372C3E">
        <w:rPr>
          <w:rFonts w:ascii="Times New Roman" w:hAnsi="Times New Roman" w:cs="Times New Roman"/>
          <w:sz w:val="24"/>
          <w:szCs w:val="24"/>
        </w:rPr>
        <w:t>ДОУ</w:t>
      </w:r>
      <w:r w:rsidR="00372C3E" w:rsidRPr="00372C3E">
        <w:rPr>
          <w:rFonts w:ascii="Times New Roman" w:hAnsi="Times New Roman" w:cs="Times New Roman"/>
          <w:sz w:val="24"/>
          <w:szCs w:val="24"/>
        </w:rPr>
        <w:t xml:space="preserve"> 20</w:t>
      </w:r>
      <w:r w:rsidR="00911B46">
        <w:rPr>
          <w:rFonts w:ascii="Times New Roman" w:hAnsi="Times New Roman" w:cs="Times New Roman"/>
          <w:sz w:val="24"/>
          <w:szCs w:val="24"/>
        </w:rPr>
        <w:t>20</w:t>
      </w:r>
      <w:r w:rsidR="00372C3E" w:rsidRPr="00372C3E">
        <w:rPr>
          <w:rFonts w:ascii="Times New Roman" w:hAnsi="Times New Roman" w:cs="Times New Roman"/>
          <w:sz w:val="24"/>
          <w:szCs w:val="24"/>
        </w:rPr>
        <w:t>г</w:t>
      </w:r>
    </w:p>
    <w:p w:rsidR="00032006" w:rsidRPr="007C72E0" w:rsidRDefault="00032006" w:rsidP="007C72E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68B7">
        <w:rPr>
          <w:rFonts w:ascii="Times New Roman" w:hAnsi="Times New Roman" w:cs="Times New Roman"/>
          <w:sz w:val="24"/>
          <w:szCs w:val="24"/>
          <w:u w:val="single"/>
        </w:rPr>
        <w:t>Участники</w:t>
      </w:r>
      <w:r w:rsidRPr="001668B7">
        <w:rPr>
          <w:rFonts w:ascii="Times New Roman" w:hAnsi="Times New Roman" w:cs="Times New Roman"/>
          <w:sz w:val="24"/>
          <w:szCs w:val="24"/>
        </w:rPr>
        <w:t xml:space="preserve">: родители </w:t>
      </w:r>
      <w:r w:rsidR="001D344D" w:rsidRPr="001668B7">
        <w:rPr>
          <w:rFonts w:ascii="Times New Roman" w:hAnsi="Times New Roman" w:cs="Times New Roman"/>
          <w:sz w:val="24"/>
          <w:szCs w:val="24"/>
        </w:rPr>
        <w:t>МБДОУ № 37</w:t>
      </w:r>
      <w:r w:rsidR="00807DF5">
        <w:rPr>
          <w:rFonts w:ascii="Times New Roman" w:hAnsi="Times New Roman" w:cs="Times New Roman"/>
          <w:sz w:val="24"/>
          <w:szCs w:val="24"/>
        </w:rPr>
        <w:t>.</w:t>
      </w:r>
      <w:r w:rsidR="00DF293C">
        <w:rPr>
          <w:rFonts w:ascii="Times New Roman" w:hAnsi="Times New Roman" w:cs="Times New Roman"/>
          <w:sz w:val="24"/>
          <w:szCs w:val="24"/>
        </w:rPr>
        <w:t xml:space="preserve"> </w:t>
      </w:r>
      <w:r w:rsidR="00DF293C" w:rsidRPr="00DF293C">
        <w:t xml:space="preserve"> </w:t>
      </w:r>
      <w:r w:rsidR="00DF293C" w:rsidRPr="00DF293C">
        <w:rPr>
          <w:rFonts w:ascii="Times New Roman" w:hAnsi="Times New Roman" w:cs="Times New Roman"/>
          <w:sz w:val="24"/>
          <w:szCs w:val="24"/>
        </w:rPr>
        <w:t xml:space="preserve">В анкетировании приняло участие </w:t>
      </w:r>
      <w:r w:rsidR="009C1F5D">
        <w:rPr>
          <w:rFonts w:ascii="Times New Roman" w:hAnsi="Times New Roman" w:cs="Times New Roman"/>
          <w:sz w:val="24"/>
          <w:szCs w:val="24"/>
        </w:rPr>
        <w:t>58</w:t>
      </w:r>
      <w:r w:rsidR="00DF293C" w:rsidRPr="00DF293C">
        <w:rPr>
          <w:rFonts w:ascii="Times New Roman" w:hAnsi="Times New Roman" w:cs="Times New Roman"/>
          <w:sz w:val="24"/>
          <w:szCs w:val="24"/>
        </w:rPr>
        <w:t>% родителей</w:t>
      </w:r>
    </w:p>
    <w:p w:rsidR="001668B7" w:rsidRPr="001668B7" w:rsidRDefault="001668B7" w:rsidP="007C72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анкетирования: выявить степень качеством предоставляемых образовательных услуг</w:t>
      </w:r>
    </w:p>
    <w:p w:rsidR="001668B7" w:rsidRPr="001668B7" w:rsidRDefault="001668B7" w:rsidP="007C72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2BB8" w:rsidRPr="001668B7" w:rsidRDefault="00C72BB8" w:rsidP="007C7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8B7">
        <w:rPr>
          <w:rFonts w:ascii="Times New Roman" w:hAnsi="Times New Roman" w:cs="Times New Roman"/>
          <w:sz w:val="24"/>
          <w:szCs w:val="24"/>
        </w:rPr>
        <w:t>Результаты анкетирования:</w:t>
      </w:r>
      <w:bookmarkStart w:id="0" w:name="_GoBack"/>
      <w:bookmarkEnd w:id="0"/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429"/>
        <w:gridCol w:w="665"/>
        <w:gridCol w:w="709"/>
        <w:gridCol w:w="2126"/>
        <w:gridCol w:w="1985"/>
        <w:gridCol w:w="2126"/>
        <w:gridCol w:w="1972"/>
        <w:gridCol w:w="2103"/>
      </w:tblGrid>
      <w:tr w:rsidR="00A228D6" w:rsidTr="0044581B">
        <w:tc>
          <w:tcPr>
            <w:tcW w:w="445" w:type="dxa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 w:rsidR="00A228D6" w:rsidRPr="00A228D6" w:rsidRDefault="00A228D6" w:rsidP="00032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2" w:type="dxa"/>
            <w:gridSpan w:val="5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A228D6" w:rsidTr="0044581B">
        <w:trPr>
          <w:trHeight w:val="686"/>
        </w:trPr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665" w:type="dxa"/>
          </w:tcPr>
          <w:p w:rsidR="00A228D6" w:rsidRPr="00A228D6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</w:tcPr>
          <w:p w:rsidR="00A228D6" w:rsidRPr="00A228D6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A228D6" w:rsidRPr="005B659E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 не удовлетворён(на)</w:t>
            </w:r>
          </w:p>
          <w:p w:rsidR="00A228D6" w:rsidRPr="00CA0FB3" w:rsidRDefault="00A228D6" w:rsidP="00CA0F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удовлетворён(на)</w:t>
            </w: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удовлетворён(на), чем нет</w:t>
            </w:r>
          </w:p>
        </w:tc>
        <w:tc>
          <w:tcPr>
            <w:tcW w:w="1972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Удовлетворён(на)</w:t>
            </w:r>
          </w:p>
        </w:tc>
        <w:tc>
          <w:tcPr>
            <w:tcW w:w="2103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 удовлетворён(на)</w:t>
            </w:r>
          </w:p>
        </w:tc>
      </w:tr>
      <w:tr w:rsidR="00A228D6" w:rsidTr="0044581B"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Отметьте уровень удовлетворенности услугой</w:t>
            </w:r>
          </w:p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83421C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A228D6" w:rsidRPr="00CA0FB3" w:rsidRDefault="0083421C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3" w:type="dxa"/>
          </w:tcPr>
          <w:p w:rsidR="00A228D6" w:rsidRPr="00CA0FB3" w:rsidRDefault="0083421C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28D6" w:rsidTr="0044581B"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Удовлетворены ли Вы непосредственным взаимодействием с педагогом при получении услуги?</w:t>
            </w:r>
          </w:p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A228D6" w:rsidRPr="00A228D6" w:rsidRDefault="00CB2CCD" w:rsidP="00834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421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BB8" w:rsidRPr="00032006" w:rsidRDefault="00C72BB8" w:rsidP="00032006"/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ВЫВОД: Качеством предоставляемых услуг, которые получает ребенок в ДОУ </w:t>
      </w:r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совершенно удовлетворены 6</w:t>
      </w:r>
      <w:r w:rsidR="00CE7F28">
        <w:rPr>
          <w:rFonts w:ascii="Times New Roman" w:hAnsi="Times New Roman" w:cs="Times New Roman"/>
          <w:sz w:val="28"/>
          <w:szCs w:val="28"/>
        </w:rPr>
        <w:t>8</w:t>
      </w:r>
      <w:r w:rsidRPr="00045D71">
        <w:rPr>
          <w:rFonts w:ascii="Times New Roman" w:hAnsi="Times New Roman" w:cs="Times New Roman"/>
          <w:sz w:val="28"/>
          <w:szCs w:val="28"/>
        </w:rPr>
        <w:t>% опрошенных родителей</w:t>
      </w:r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удовлетворены-</w:t>
      </w:r>
      <w:r w:rsidR="0071692D">
        <w:rPr>
          <w:rFonts w:ascii="Times New Roman" w:hAnsi="Times New Roman" w:cs="Times New Roman"/>
          <w:sz w:val="28"/>
          <w:szCs w:val="28"/>
        </w:rPr>
        <w:t>25</w:t>
      </w:r>
      <w:r w:rsidRPr="00045D71">
        <w:rPr>
          <w:rFonts w:ascii="Times New Roman" w:hAnsi="Times New Roman" w:cs="Times New Roman"/>
          <w:sz w:val="28"/>
          <w:szCs w:val="28"/>
        </w:rPr>
        <w:t>%</w:t>
      </w:r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скорее удовлетворён(на), чем нет -</w:t>
      </w:r>
      <w:r w:rsidR="00CE7F28">
        <w:rPr>
          <w:rFonts w:ascii="Times New Roman" w:hAnsi="Times New Roman" w:cs="Times New Roman"/>
          <w:sz w:val="28"/>
          <w:szCs w:val="28"/>
        </w:rPr>
        <w:t>7</w:t>
      </w:r>
      <w:r w:rsidRPr="00045D71">
        <w:rPr>
          <w:rFonts w:ascii="Times New Roman" w:hAnsi="Times New Roman" w:cs="Times New Roman"/>
          <w:sz w:val="28"/>
          <w:szCs w:val="28"/>
        </w:rPr>
        <w:t>%</w:t>
      </w:r>
    </w:p>
    <w:p w:rsidR="00EA159A" w:rsidRPr="00682CFD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Удовлетворенность непосредственным взаимодействием с педагогом при получении услуги составляет 100%</w:t>
      </w:r>
    </w:p>
    <w:sectPr w:rsidR="00EA159A" w:rsidRPr="00682CFD" w:rsidSect="001668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F03" w:rsidRDefault="00AB0F03" w:rsidP="002202EC">
      <w:pPr>
        <w:spacing w:after="0" w:line="240" w:lineRule="auto"/>
      </w:pPr>
      <w:r>
        <w:separator/>
      </w:r>
    </w:p>
  </w:endnote>
  <w:endnote w:type="continuationSeparator" w:id="0">
    <w:p w:rsidR="00AB0F03" w:rsidRDefault="00AB0F03" w:rsidP="0022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F03" w:rsidRDefault="00AB0F03" w:rsidP="002202EC">
      <w:pPr>
        <w:spacing w:after="0" w:line="240" w:lineRule="auto"/>
      </w:pPr>
      <w:r>
        <w:separator/>
      </w:r>
    </w:p>
  </w:footnote>
  <w:footnote w:type="continuationSeparator" w:id="0">
    <w:p w:rsidR="00AB0F03" w:rsidRDefault="00AB0F03" w:rsidP="00220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EC"/>
    <w:rsid w:val="00032006"/>
    <w:rsid w:val="00045D71"/>
    <w:rsid w:val="00050BF7"/>
    <w:rsid w:val="000B211A"/>
    <w:rsid w:val="00102343"/>
    <w:rsid w:val="001668B7"/>
    <w:rsid w:val="00193228"/>
    <w:rsid w:val="001D344D"/>
    <w:rsid w:val="002202EC"/>
    <w:rsid w:val="00372C3E"/>
    <w:rsid w:val="003D7EAC"/>
    <w:rsid w:val="0044581B"/>
    <w:rsid w:val="004923BA"/>
    <w:rsid w:val="00494E63"/>
    <w:rsid w:val="005B659E"/>
    <w:rsid w:val="00682CFD"/>
    <w:rsid w:val="006D6C1E"/>
    <w:rsid w:val="00714804"/>
    <w:rsid w:val="0071692D"/>
    <w:rsid w:val="007C72E0"/>
    <w:rsid w:val="00807DF5"/>
    <w:rsid w:val="0083421C"/>
    <w:rsid w:val="00911B46"/>
    <w:rsid w:val="00991260"/>
    <w:rsid w:val="009C1F5D"/>
    <w:rsid w:val="00A228D6"/>
    <w:rsid w:val="00A642B5"/>
    <w:rsid w:val="00AB0F03"/>
    <w:rsid w:val="00B368F7"/>
    <w:rsid w:val="00BC5918"/>
    <w:rsid w:val="00C72BB8"/>
    <w:rsid w:val="00CA0FB3"/>
    <w:rsid w:val="00CB2CCD"/>
    <w:rsid w:val="00CE7F28"/>
    <w:rsid w:val="00D029A9"/>
    <w:rsid w:val="00D03685"/>
    <w:rsid w:val="00D4138F"/>
    <w:rsid w:val="00DF293C"/>
    <w:rsid w:val="00EA159A"/>
    <w:rsid w:val="00F177AC"/>
    <w:rsid w:val="00FA6E1D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96C49-6176-471D-89E4-D4904D77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2EC"/>
  </w:style>
  <w:style w:type="paragraph" w:styleId="a5">
    <w:name w:val="footer"/>
    <w:basedOn w:val="a"/>
    <w:link w:val="a6"/>
    <w:uiPriority w:val="99"/>
    <w:unhideWhenUsed/>
    <w:rsid w:val="0022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2EC"/>
  </w:style>
  <w:style w:type="paragraph" w:styleId="a7">
    <w:name w:val="Normal (Web)"/>
    <w:basedOn w:val="a"/>
    <w:uiPriority w:val="99"/>
    <w:semiHidden/>
    <w:unhideWhenUsed/>
    <w:rsid w:val="00032006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C72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58</cp:revision>
  <dcterms:created xsi:type="dcterms:W3CDTF">2021-04-09T03:39:00Z</dcterms:created>
  <dcterms:modified xsi:type="dcterms:W3CDTF">2021-04-09T04:32:00Z</dcterms:modified>
</cp:coreProperties>
</file>