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5D9" w:rsidRDefault="00CC45D9" w:rsidP="00CC45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354F">
        <w:rPr>
          <w:rFonts w:ascii="Times New Roman" w:hAnsi="Times New Roman"/>
          <w:b/>
          <w:bCs/>
          <w:sz w:val="24"/>
          <w:szCs w:val="24"/>
        </w:rPr>
        <w:t>ПЛАН РАБОТЫ</w:t>
      </w:r>
      <w:r w:rsidR="00F86A6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86A64">
        <w:rPr>
          <w:rFonts w:ascii="Times New Roman" w:hAnsi="Times New Roman"/>
          <w:b/>
          <w:bCs/>
          <w:sz w:val="24"/>
          <w:szCs w:val="24"/>
        </w:rPr>
        <w:t>ППО</w:t>
      </w:r>
      <w:proofErr w:type="spellEnd"/>
      <w:r w:rsidR="00F86A64">
        <w:rPr>
          <w:rFonts w:ascii="Times New Roman" w:hAnsi="Times New Roman"/>
          <w:b/>
          <w:bCs/>
          <w:sz w:val="24"/>
          <w:szCs w:val="24"/>
        </w:rPr>
        <w:t xml:space="preserve"> МБДОУ № 37 «Тополек» </w:t>
      </w:r>
      <w:r w:rsidR="00F86A64" w:rsidRPr="00F86A64">
        <w:rPr>
          <w:rFonts w:ascii="Times New Roman" w:hAnsi="Times New Roman"/>
          <w:bCs/>
          <w:sz w:val="24"/>
          <w:szCs w:val="24"/>
        </w:rPr>
        <w:t>(сент</w:t>
      </w:r>
      <w:proofErr w:type="gramStart"/>
      <w:r w:rsidR="00F86A64" w:rsidRPr="00F86A64">
        <w:rPr>
          <w:rFonts w:ascii="Times New Roman" w:hAnsi="Times New Roman"/>
          <w:bCs/>
          <w:sz w:val="24"/>
          <w:szCs w:val="24"/>
        </w:rPr>
        <w:t>.-</w:t>
      </w:r>
      <w:proofErr w:type="gramEnd"/>
      <w:r w:rsidR="00F86A64" w:rsidRPr="00F86A64">
        <w:rPr>
          <w:rFonts w:ascii="Times New Roman" w:hAnsi="Times New Roman"/>
          <w:bCs/>
          <w:sz w:val="24"/>
          <w:szCs w:val="24"/>
        </w:rPr>
        <w:t>дек.)</w:t>
      </w:r>
      <w:r w:rsidR="009A5261">
        <w:rPr>
          <w:rFonts w:ascii="Times New Roman" w:hAnsi="Times New Roman"/>
          <w:bCs/>
          <w:sz w:val="24"/>
          <w:szCs w:val="24"/>
        </w:rPr>
        <w:t xml:space="preserve"> 2019</w:t>
      </w:r>
    </w:p>
    <w:p w:rsidR="00F86A64" w:rsidRDefault="00F86A64" w:rsidP="00CC45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6A64" w:rsidRPr="0072354F" w:rsidRDefault="00F86A64" w:rsidP="00CC45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45D9" w:rsidRPr="0072354F" w:rsidRDefault="00CC45D9" w:rsidP="00CC45D9">
      <w:pPr>
        <w:spacing w:after="0" w:line="240" w:lineRule="auto"/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417"/>
        <w:gridCol w:w="1985"/>
      </w:tblGrid>
      <w:tr w:rsidR="00CC45D9" w:rsidRPr="0072354F" w:rsidTr="005F67B0">
        <w:tc>
          <w:tcPr>
            <w:tcW w:w="6663" w:type="dxa"/>
            <w:vAlign w:val="center"/>
          </w:tcPr>
          <w:p w:rsidR="00CC45D9" w:rsidRPr="0072354F" w:rsidRDefault="00CC45D9" w:rsidP="005F67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Align w:val="center"/>
          </w:tcPr>
          <w:p w:rsidR="00CC45D9" w:rsidRPr="0072354F" w:rsidRDefault="00CC45D9" w:rsidP="005F67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</w:rPr>
              <w:t>Срок проведения</w:t>
            </w:r>
          </w:p>
        </w:tc>
        <w:tc>
          <w:tcPr>
            <w:tcW w:w="1985" w:type="dxa"/>
            <w:vAlign w:val="center"/>
          </w:tcPr>
          <w:p w:rsidR="00CC45D9" w:rsidRPr="0072354F" w:rsidRDefault="00CC45D9" w:rsidP="005F67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</w:rPr>
              <w:t>Ответственный</w:t>
            </w:r>
          </w:p>
          <w:p w:rsidR="00CC45D9" w:rsidRPr="0072354F" w:rsidRDefault="00CC45D9" w:rsidP="005F67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</w:rPr>
              <w:t>за организацию</w:t>
            </w:r>
          </w:p>
        </w:tc>
      </w:tr>
      <w:tr w:rsidR="00CC45D9" w:rsidRPr="0072354F" w:rsidTr="005F67B0">
        <w:tc>
          <w:tcPr>
            <w:tcW w:w="6663" w:type="dxa"/>
          </w:tcPr>
          <w:p w:rsidR="00CC45D9" w:rsidRPr="0072354F" w:rsidRDefault="00CC45D9" w:rsidP="005F67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354F">
              <w:rPr>
                <w:rFonts w:ascii="Times New Roman" w:hAnsi="Times New Roman"/>
                <w:b/>
                <w:bCs/>
                <w:sz w:val="24"/>
                <w:szCs w:val="24"/>
              </w:rPr>
              <w:t>Общие мероприятия</w:t>
            </w:r>
          </w:p>
        </w:tc>
        <w:tc>
          <w:tcPr>
            <w:tcW w:w="1417" w:type="dxa"/>
            <w:vAlign w:val="center"/>
          </w:tcPr>
          <w:p w:rsidR="00CC45D9" w:rsidRPr="0072354F" w:rsidRDefault="00CC45D9" w:rsidP="005F67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C45D9" w:rsidRPr="0072354F" w:rsidRDefault="00CC45D9" w:rsidP="005F67B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C45D9" w:rsidRPr="0072354F" w:rsidTr="005F67B0">
        <w:tc>
          <w:tcPr>
            <w:tcW w:w="6663" w:type="dxa"/>
            <w:vAlign w:val="center"/>
          </w:tcPr>
          <w:p w:rsidR="00CC45D9" w:rsidRPr="0072354F" w:rsidRDefault="00CC45D9" w:rsidP="005F67B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D3E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Принять участие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</w:t>
            </w:r>
            <w:proofErr w:type="gramEnd"/>
            <w:r w:rsidRPr="002D3E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417" w:type="dxa"/>
            <w:vAlign w:val="center"/>
          </w:tcPr>
          <w:p w:rsidR="00CC45D9" w:rsidRPr="0072354F" w:rsidRDefault="00CC45D9" w:rsidP="005F6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C45D9" w:rsidRPr="0072354F" w:rsidRDefault="00CC45D9" w:rsidP="005F6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0E87" w:rsidRPr="0072354F" w:rsidTr="005F67B0">
        <w:tc>
          <w:tcPr>
            <w:tcW w:w="6663" w:type="dxa"/>
            <w:vAlign w:val="center"/>
          </w:tcPr>
          <w:p w:rsidR="00EE0E87" w:rsidRPr="0072354F" w:rsidRDefault="0091672A" w:rsidP="006418E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Отчетно-выборной конференции</w:t>
            </w:r>
            <w:r w:rsidR="00EE0E8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Режевской городской  организаций Профсоюза</w:t>
            </w:r>
          </w:p>
        </w:tc>
        <w:tc>
          <w:tcPr>
            <w:tcW w:w="1417" w:type="dxa"/>
            <w:vAlign w:val="center"/>
          </w:tcPr>
          <w:p w:rsidR="00EE0E87" w:rsidRPr="006418E7" w:rsidRDefault="00EE0E87" w:rsidP="005F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8E7">
              <w:rPr>
                <w:rFonts w:ascii="Times New Roman" w:hAnsi="Times New Roman"/>
                <w:sz w:val="24"/>
                <w:szCs w:val="24"/>
              </w:rPr>
              <w:t>16 октября</w:t>
            </w:r>
          </w:p>
        </w:tc>
        <w:tc>
          <w:tcPr>
            <w:tcW w:w="1985" w:type="dxa"/>
          </w:tcPr>
          <w:p w:rsidR="00EE0E87" w:rsidRPr="0072354F" w:rsidRDefault="0091672A" w:rsidP="005F6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Леонтьева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0E87" w:rsidRPr="007C718E" w:rsidTr="005F67B0">
        <w:tc>
          <w:tcPr>
            <w:tcW w:w="6663" w:type="dxa"/>
          </w:tcPr>
          <w:p w:rsidR="00EE0E87" w:rsidRPr="002D3EA0" w:rsidRDefault="00EE0E87" w:rsidP="00FB6D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Совет</w:t>
            </w:r>
            <w:r w:rsidR="0091672A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2D3EA0">
              <w:rPr>
                <w:rFonts w:ascii="Times New Roman" w:hAnsi="Times New Roman"/>
                <w:sz w:val="24"/>
                <w:szCs w:val="24"/>
              </w:rPr>
              <w:t xml:space="preserve"> председателей </w:t>
            </w:r>
            <w:r>
              <w:rPr>
                <w:rFonts w:ascii="Times New Roman" w:hAnsi="Times New Roman"/>
                <w:sz w:val="24"/>
                <w:szCs w:val="24"/>
              </w:rPr>
              <w:t>первичных профсоюзных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 xml:space="preserve"> организаций </w:t>
            </w:r>
          </w:p>
        </w:tc>
        <w:tc>
          <w:tcPr>
            <w:tcW w:w="1417" w:type="dxa"/>
          </w:tcPr>
          <w:p w:rsidR="00EE0E87" w:rsidRPr="002D3EA0" w:rsidRDefault="00D52993" w:rsidP="00FB6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ноября, 18 декабря</w:t>
            </w:r>
          </w:p>
        </w:tc>
        <w:tc>
          <w:tcPr>
            <w:tcW w:w="1985" w:type="dxa"/>
          </w:tcPr>
          <w:p w:rsidR="00EE0E87" w:rsidRPr="002D3EA0" w:rsidRDefault="0091672A" w:rsidP="00FB6D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Леонтьева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B6161" w:rsidRPr="007C718E" w:rsidTr="005F67B0">
        <w:tc>
          <w:tcPr>
            <w:tcW w:w="6663" w:type="dxa"/>
          </w:tcPr>
          <w:p w:rsidR="001B6161" w:rsidRDefault="001B6161" w:rsidP="00FB6D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  <w:r w:rsidR="0091672A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ответственных за правовую работу в образовательных организациях</w:t>
            </w:r>
          </w:p>
        </w:tc>
        <w:tc>
          <w:tcPr>
            <w:tcW w:w="1417" w:type="dxa"/>
          </w:tcPr>
          <w:p w:rsidR="001B6161" w:rsidRPr="002D3EA0" w:rsidRDefault="001B6161" w:rsidP="00FB6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сентября</w:t>
            </w:r>
          </w:p>
        </w:tc>
        <w:tc>
          <w:tcPr>
            <w:tcW w:w="1985" w:type="dxa"/>
          </w:tcPr>
          <w:p w:rsidR="001B6161" w:rsidRPr="00CC45D9" w:rsidRDefault="0091672A" w:rsidP="00FB6D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Кочеткова И.А.</w:t>
            </w:r>
          </w:p>
        </w:tc>
      </w:tr>
      <w:tr w:rsidR="00D52993" w:rsidRPr="007C718E" w:rsidTr="005F67B0">
        <w:tc>
          <w:tcPr>
            <w:tcW w:w="6663" w:type="dxa"/>
          </w:tcPr>
          <w:p w:rsidR="00D52993" w:rsidRDefault="00D52993" w:rsidP="00FB6D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  <w:r w:rsidR="0091672A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для уполномоченных по охране труда</w:t>
            </w:r>
          </w:p>
        </w:tc>
        <w:tc>
          <w:tcPr>
            <w:tcW w:w="1417" w:type="dxa"/>
          </w:tcPr>
          <w:p w:rsidR="00D52993" w:rsidRDefault="00D52993" w:rsidP="00FB6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985" w:type="dxa"/>
          </w:tcPr>
          <w:p w:rsidR="00D52993" w:rsidRDefault="0091672A" w:rsidP="00FB6D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Миклина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ED31ED" w:rsidRPr="007C718E" w:rsidTr="005F67B0">
        <w:tc>
          <w:tcPr>
            <w:tcW w:w="6663" w:type="dxa"/>
          </w:tcPr>
          <w:p w:rsidR="00AB1B82" w:rsidRDefault="00ED31ED" w:rsidP="00FB6D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Соревнования</w:t>
            </w:r>
            <w:r w:rsidR="0091672A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волейболу</w:t>
            </w:r>
            <w:r w:rsidR="00D52993">
              <w:rPr>
                <w:rFonts w:ascii="Times New Roman" w:hAnsi="Times New Roman"/>
                <w:sz w:val="24"/>
                <w:szCs w:val="24"/>
              </w:rPr>
              <w:t xml:space="preserve"> в рамках Спартакиады Профсоюза.</w:t>
            </w:r>
          </w:p>
          <w:p w:rsidR="00ED31ED" w:rsidRPr="00AB1B82" w:rsidRDefault="00AB1B82" w:rsidP="00AB1B8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Соревнования</w:t>
            </w:r>
            <w:r w:rsidR="0091672A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="0091672A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="0091672A">
              <w:rPr>
                <w:rFonts w:ascii="Times New Roman" w:hAnsi="Times New Roman"/>
                <w:sz w:val="24"/>
                <w:szCs w:val="24"/>
              </w:rPr>
              <w:t>дартсу</w:t>
            </w:r>
            <w:proofErr w:type="spellEnd"/>
            <w:r w:rsidR="0091672A">
              <w:rPr>
                <w:rFonts w:ascii="Times New Roman" w:hAnsi="Times New Roman"/>
                <w:sz w:val="24"/>
                <w:szCs w:val="24"/>
              </w:rPr>
              <w:t>, веселых стартах</w:t>
            </w:r>
          </w:p>
        </w:tc>
        <w:tc>
          <w:tcPr>
            <w:tcW w:w="1417" w:type="dxa"/>
          </w:tcPr>
          <w:p w:rsidR="00AB1B82" w:rsidRDefault="00ED31ED" w:rsidP="00FB6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  <w:p w:rsidR="00ED31ED" w:rsidRPr="00AB1B82" w:rsidRDefault="00AB1B82" w:rsidP="00AB1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ED31ED" w:rsidRPr="00CC45D9" w:rsidRDefault="0091672A" w:rsidP="00FB6D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146B0B" w:rsidRPr="002D3EA0" w:rsidTr="005F67B0">
        <w:tc>
          <w:tcPr>
            <w:tcW w:w="6663" w:type="dxa"/>
            <w:vAlign w:val="center"/>
          </w:tcPr>
          <w:p w:rsidR="00146B0B" w:rsidRPr="002D3EA0" w:rsidRDefault="00146B0B" w:rsidP="005F67B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D3E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Рас</w:t>
            </w:r>
            <w:r w:rsidR="00F03B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смотреть на заседании профкома</w:t>
            </w:r>
            <w:r w:rsidRPr="002D3E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вопросы:</w:t>
            </w:r>
          </w:p>
        </w:tc>
        <w:tc>
          <w:tcPr>
            <w:tcW w:w="1417" w:type="dxa"/>
          </w:tcPr>
          <w:p w:rsidR="00146B0B" w:rsidRPr="002D3EA0" w:rsidRDefault="00146B0B" w:rsidP="005F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6B0B" w:rsidRPr="002D3EA0" w:rsidRDefault="00146B0B" w:rsidP="005F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B0B" w:rsidRPr="002D3EA0" w:rsidTr="005F67B0">
        <w:tc>
          <w:tcPr>
            <w:tcW w:w="6663" w:type="dxa"/>
            <w:vAlign w:val="center"/>
          </w:tcPr>
          <w:p w:rsidR="00146B0B" w:rsidRPr="002D3EA0" w:rsidRDefault="00F03B8C" w:rsidP="003054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участии</w:t>
            </w:r>
            <w:r w:rsidR="00146B0B">
              <w:rPr>
                <w:rFonts w:ascii="Times New Roman" w:hAnsi="Times New Roman"/>
                <w:sz w:val="24"/>
                <w:szCs w:val="24"/>
              </w:rPr>
              <w:t xml:space="preserve"> в  областной акции «Ты нужен Профсоюзу, Профсоюз нужен тебе!</w:t>
            </w:r>
            <w:r w:rsidR="00146B0B" w:rsidRPr="002D3EA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146B0B" w:rsidRPr="002D3EA0" w:rsidRDefault="00F03B8C" w:rsidP="005F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146B0B" w:rsidRPr="002D3EA0" w:rsidRDefault="00F03B8C" w:rsidP="005F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Леонтьева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46B0B" w:rsidRPr="002D3EA0" w:rsidTr="005F67B0">
        <w:tc>
          <w:tcPr>
            <w:tcW w:w="6663" w:type="dxa"/>
            <w:vAlign w:val="center"/>
          </w:tcPr>
          <w:p w:rsidR="00146B0B" w:rsidRPr="002D3EA0" w:rsidRDefault="00F03B8C" w:rsidP="005F67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РТП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соблюдения трудового законодательства</w:t>
            </w:r>
          </w:p>
        </w:tc>
        <w:tc>
          <w:tcPr>
            <w:tcW w:w="1417" w:type="dxa"/>
          </w:tcPr>
          <w:p w:rsidR="00146B0B" w:rsidRPr="002D3EA0" w:rsidRDefault="00F03B8C" w:rsidP="00C31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1985" w:type="dxa"/>
          </w:tcPr>
          <w:p w:rsidR="00146B0B" w:rsidRPr="002D3EA0" w:rsidRDefault="00F03B8C" w:rsidP="00C31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Кочеткова И.А.</w:t>
            </w:r>
          </w:p>
        </w:tc>
      </w:tr>
      <w:tr w:rsidR="00146B0B" w:rsidRPr="002D3EA0" w:rsidTr="005F67B0">
        <w:tc>
          <w:tcPr>
            <w:tcW w:w="6663" w:type="dxa"/>
            <w:vAlign w:val="center"/>
          </w:tcPr>
          <w:p w:rsidR="00146B0B" w:rsidRPr="002D3EA0" w:rsidRDefault="00146B0B" w:rsidP="005F67B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D3E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Работа с </w:t>
            </w:r>
            <w:r w:rsidR="00F03B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профсоюзным активом</w:t>
            </w:r>
          </w:p>
        </w:tc>
        <w:tc>
          <w:tcPr>
            <w:tcW w:w="1417" w:type="dxa"/>
          </w:tcPr>
          <w:p w:rsidR="00146B0B" w:rsidRPr="002D3EA0" w:rsidRDefault="00146B0B" w:rsidP="005F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6B0B" w:rsidRPr="002D3EA0" w:rsidRDefault="00146B0B" w:rsidP="005F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B0B" w:rsidRPr="002D3EA0" w:rsidTr="00F86A64">
        <w:trPr>
          <w:trHeight w:val="444"/>
        </w:trPr>
        <w:tc>
          <w:tcPr>
            <w:tcW w:w="6663" w:type="dxa"/>
            <w:vAlign w:val="center"/>
          </w:tcPr>
          <w:p w:rsidR="00146B0B" w:rsidRDefault="00146B0B" w:rsidP="005F67B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46B0B">
              <w:rPr>
                <w:rFonts w:ascii="Times New Roman" w:hAnsi="Times New Roman"/>
                <w:bCs/>
                <w:iCs/>
                <w:sz w:val="24"/>
                <w:szCs w:val="24"/>
              </w:rPr>
              <w:t>Координировать</w:t>
            </w:r>
            <w:r w:rsidR="00F03B8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работу уполномоченного </w:t>
            </w:r>
            <w:proofErr w:type="gramStart"/>
            <w:r w:rsidR="00F03B8C">
              <w:rPr>
                <w:rFonts w:ascii="Times New Roman" w:hAnsi="Times New Roman"/>
                <w:bCs/>
                <w:iCs/>
                <w:sz w:val="24"/>
                <w:szCs w:val="24"/>
              </w:rPr>
              <w:t>по</w:t>
            </w:r>
            <w:proofErr w:type="gramEnd"/>
            <w:r w:rsidR="00F03B8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ОТ</w:t>
            </w:r>
          </w:p>
          <w:p w:rsidR="00F86A64" w:rsidRPr="00146B0B" w:rsidRDefault="00F86A64" w:rsidP="005F67B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46B0B" w:rsidRPr="002D3EA0" w:rsidRDefault="00146B0B" w:rsidP="005F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985" w:type="dxa"/>
          </w:tcPr>
          <w:p w:rsidR="00146B0B" w:rsidRPr="002D3EA0" w:rsidRDefault="00F03B8C" w:rsidP="005F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Леонтьева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86A64" w:rsidRPr="002D3EA0" w:rsidTr="005F67B0">
        <w:trPr>
          <w:trHeight w:val="660"/>
        </w:trPr>
        <w:tc>
          <w:tcPr>
            <w:tcW w:w="6663" w:type="dxa"/>
            <w:vAlign w:val="center"/>
          </w:tcPr>
          <w:p w:rsidR="00F86A64" w:rsidRPr="00146B0B" w:rsidRDefault="00F86A64" w:rsidP="005F67B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Подготовить и провести профсоюзное собрание о выполнении КД.</w:t>
            </w:r>
          </w:p>
        </w:tc>
        <w:tc>
          <w:tcPr>
            <w:tcW w:w="1417" w:type="dxa"/>
          </w:tcPr>
          <w:p w:rsidR="00F86A64" w:rsidRPr="002D3EA0" w:rsidRDefault="00F86A64" w:rsidP="005F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F86A64" w:rsidRDefault="00F86A64" w:rsidP="005F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Леонтьева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6A64" w:rsidRDefault="00F86A64" w:rsidP="005F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профком</w:t>
            </w:r>
          </w:p>
        </w:tc>
      </w:tr>
      <w:tr w:rsidR="00146B0B" w:rsidRPr="002D3EA0" w:rsidTr="005F67B0">
        <w:tc>
          <w:tcPr>
            <w:tcW w:w="6663" w:type="dxa"/>
          </w:tcPr>
          <w:p w:rsidR="00146B0B" w:rsidRPr="002D3EA0" w:rsidRDefault="00146B0B" w:rsidP="00EE0F1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713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 рамках информационного обеспечения деятельности организации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распространять</w:t>
            </w:r>
            <w:r w:rsidRPr="0095713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:rsidR="00146B0B" w:rsidRPr="002D3EA0" w:rsidRDefault="00146B0B" w:rsidP="005F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6B0B" w:rsidRPr="002D3EA0" w:rsidRDefault="00146B0B" w:rsidP="005F67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B0B" w:rsidRPr="002D3EA0" w:rsidTr="005F67B0">
        <w:tc>
          <w:tcPr>
            <w:tcW w:w="6663" w:type="dxa"/>
          </w:tcPr>
          <w:p w:rsidR="00146B0B" w:rsidRPr="000E1DE1" w:rsidRDefault="00146B0B" w:rsidP="003054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0E1DE1">
              <w:rPr>
                <w:rFonts w:ascii="Times New Roman" w:hAnsi="Times New Roman"/>
                <w:sz w:val="24"/>
                <w:szCs w:val="24"/>
              </w:rPr>
              <w:t>азет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0E1DE1">
              <w:rPr>
                <w:rFonts w:ascii="Times New Roman" w:hAnsi="Times New Roman"/>
                <w:sz w:val="24"/>
                <w:szCs w:val="24"/>
              </w:rPr>
              <w:t>«Учить и учиться» с разворотом - информационным бюллетенем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46B0B" w:rsidRPr="000E1DE1" w:rsidRDefault="00146B0B" w:rsidP="005F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 декабрь</w:t>
            </w:r>
          </w:p>
        </w:tc>
        <w:tc>
          <w:tcPr>
            <w:tcW w:w="1985" w:type="dxa"/>
          </w:tcPr>
          <w:p w:rsidR="00146B0B" w:rsidRPr="000E1DE1" w:rsidRDefault="00F03B8C" w:rsidP="005F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Леонтьева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46B0B" w:rsidRPr="002D3EA0" w:rsidTr="005F67B0">
        <w:tc>
          <w:tcPr>
            <w:tcW w:w="6663" w:type="dxa"/>
          </w:tcPr>
          <w:p w:rsidR="00146B0B" w:rsidRPr="000E1DE1" w:rsidRDefault="00146B0B" w:rsidP="005F67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Новости Свердловского </w:t>
            </w:r>
            <w:r w:rsidRPr="000E1DE1">
              <w:rPr>
                <w:rFonts w:ascii="Times New Roman" w:hAnsi="Times New Roman"/>
                <w:sz w:val="24"/>
                <w:szCs w:val="24"/>
              </w:rPr>
              <w:t>областног</w:t>
            </w:r>
            <w:r>
              <w:rPr>
                <w:rFonts w:ascii="Times New Roman" w:hAnsi="Times New Roman"/>
                <w:sz w:val="24"/>
                <w:szCs w:val="24"/>
              </w:rPr>
              <w:t>о, Режевского городского комитетов Профсоюза, изменения</w:t>
            </w:r>
            <w:r w:rsidRPr="000E1DE1">
              <w:rPr>
                <w:rFonts w:ascii="Times New Roman" w:hAnsi="Times New Roman"/>
                <w:sz w:val="24"/>
                <w:szCs w:val="24"/>
              </w:rPr>
              <w:t xml:space="preserve"> в законодательстве, обзор СМИ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общему образованию и вузам </w:t>
            </w:r>
          </w:p>
        </w:tc>
        <w:tc>
          <w:tcPr>
            <w:tcW w:w="1417" w:type="dxa"/>
          </w:tcPr>
          <w:p w:rsidR="00146B0B" w:rsidRPr="00CC61B2" w:rsidRDefault="00146B0B" w:rsidP="005F67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DE1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985" w:type="dxa"/>
          </w:tcPr>
          <w:p w:rsidR="00146B0B" w:rsidRPr="000E1DE1" w:rsidRDefault="00146B0B" w:rsidP="005F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B0B" w:rsidRPr="002D3EA0" w:rsidTr="005F67B0">
        <w:trPr>
          <w:trHeight w:val="644"/>
        </w:trPr>
        <w:tc>
          <w:tcPr>
            <w:tcW w:w="6663" w:type="dxa"/>
          </w:tcPr>
          <w:p w:rsidR="00146B0B" w:rsidRPr="000E1DE1" w:rsidRDefault="00146B0B" w:rsidP="00F03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Обеспечивать и</w:t>
            </w:r>
            <w:r w:rsidRPr="000E1DE1">
              <w:rPr>
                <w:rFonts w:ascii="Times New Roman" w:hAnsi="Times New Roman"/>
                <w:sz w:val="24"/>
                <w:szCs w:val="24"/>
              </w:rPr>
              <w:t xml:space="preserve">нформационное наполнение сайта </w:t>
            </w:r>
            <w:proofErr w:type="spellStart"/>
            <w:r w:rsidR="00F03B8C">
              <w:rPr>
                <w:rFonts w:ascii="Times New Roman" w:hAnsi="Times New Roman"/>
                <w:sz w:val="24"/>
                <w:szCs w:val="24"/>
              </w:rPr>
              <w:t>ОУ</w:t>
            </w:r>
            <w:proofErr w:type="spellEnd"/>
          </w:p>
        </w:tc>
        <w:tc>
          <w:tcPr>
            <w:tcW w:w="1417" w:type="dxa"/>
          </w:tcPr>
          <w:p w:rsidR="00146B0B" w:rsidRPr="000E1DE1" w:rsidRDefault="00146B0B" w:rsidP="005F6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DE1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985" w:type="dxa"/>
          </w:tcPr>
          <w:p w:rsidR="00146B0B" w:rsidRPr="000E1DE1" w:rsidRDefault="00F03B8C" w:rsidP="005F6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Миклина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C45D9" w:rsidRPr="000568CB" w:rsidRDefault="00CC45D9" w:rsidP="00CC45D9">
      <w:pPr>
        <w:spacing w:after="0" w:line="240" w:lineRule="auto"/>
        <w:rPr>
          <w:rFonts w:ascii="Times New Roman" w:hAnsi="Times New Roman"/>
        </w:rPr>
      </w:pPr>
    </w:p>
    <w:p w:rsidR="00CC45D9" w:rsidRPr="000568CB" w:rsidRDefault="00CC45D9" w:rsidP="00CC45D9">
      <w:pPr>
        <w:spacing w:after="0" w:line="240" w:lineRule="auto"/>
        <w:rPr>
          <w:rFonts w:ascii="Times New Roman" w:hAnsi="Times New Roman"/>
        </w:rPr>
      </w:pPr>
    </w:p>
    <w:p w:rsidR="00DB4308" w:rsidRDefault="00DB4308"/>
    <w:sectPr w:rsidR="00DB4308" w:rsidSect="00AA1B23">
      <w:footerReference w:type="default" r:id="rId7"/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F4E" w:rsidRDefault="005C5F4E">
      <w:pPr>
        <w:spacing w:after="0" w:line="240" w:lineRule="auto"/>
      </w:pPr>
      <w:r>
        <w:separator/>
      </w:r>
    </w:p>
  </w:endnote>
  <w:endnote w:type="continuationSeparator" w:id="0">
    <w:p w:rsidR="005C5F4E" w:rsidRDefault="005C5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38B" w:rsidRPr="00AA1B23" w:rsidRDefault="00520532" w:rsidP="00641A41">
    <w:pPr>
      <w:pStyle w:val="a3"/>
      <w:framePr w:wrap="auto" w:vAnchor="text" w:hAnchor="margin" w:xAlign="right" w:y="1"/>
      <w:rPr>
        <w:rStyle w:val="a5"/>
        <w:sz w:val="16"/>
        <w:szCs w:val="16"/>
      </w:rPr>
    </w:pPr>
    <w:r w:rsidRPr="00AA1B23">
      <w:rPr>
        <w:rStyle w:val="a5"/>
        <w:sz w:val="16"/>
        <w:szCs w:val="16"/>
      </w:rPr>
      <w:fldChar w:fldCharType="begin"/>
    </w:r>
    <w:r w:rsidRPr="00AA1B23">
      <w:rPr>
        <w:rStyle w:val="a5"/>
        <w:sz w:val="16"/>
        <w:szCs w:val="16"/>
      </w:rPr>
      <w:instrText xml:space="preserve">PAGE  </w:instrText>
    </w:r>
    <w:r w:rsidRPr="00AA1B23">
      <w:rPr>
        <w:rStyle w:val="a5"/>
        <w:sz w:val="16"/>
        <w:szCs w:val="16"/>
      </w:rPr>
      <w:fldChar w:fldCharType="separate"/>
    </w:r>
    <w:r w:rsidR="009A5261">
      <w:rPr>
        <w:rStyle w:val="a5"/>
        <w:noProof/>
        <w:sz w:val="16"/>
        <w:szCs w:val="16"/>
      </w:rPr>
      <w:t>1</w:t>
    </w:r>
    <w:r w:rsidRPr="00AA1B23">
      <w:rPr>
        <w:rStyle w:val="a5"/>
        <w:sz w:val="16"/>
        <w:szCs w:val="16"/>
      </w:rPr>
      <w:fldChar w:fldCharType="end"/>
    </w:r>
  </w:p>
  <w:p w:rsidR="00F0138B" w:rsidRDefault="005C5F4E" w:rsidP="00641A4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F4E" w:rsidRDefault="005C5F4E">
      <w:pPr>
        <w:spacing w:after="0" w:line="240" w:lineRule="auto"/>
      </w:pPr>
      <w:r>
        <w:separator/>
      </w:r>
    </w:p>
  </w:footnote>
  <w:footnote w:type="continuationSeparator" w:id="0">
    <w:p w:rsidR="005C5F4E" w:rsidRDefault="005C5F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5D9"/>
    <w:rsid w:val="0012012C"/>
    <w:rsid w:val="00134BE5"/>
    <w:rsid w:val="00146B0B"/>
    <w:rsid w:val="001B6161"/>
    <w:rsid w:val="0021776C"/>
    <w:rsid w:val="0025067A"/>
    <w:rsid w:val="00305487"/>
    <w:rsid w:val="00520532"/>
    <w:rsid w:val="005647CB"/>
    <w:rsid w:val="005C5F4E"/>
    <w:rsid w:val="006418E7"/>
    <w:rsid w:val="00654581"/>
    <w:rsid w:val="0091672A"/>
    <w:rsid w:val="009A5261"/>
    <w:rsid w:val="00AB1B82"/>
    <w:rsid w:val="00CC45D9"/>
    <w:rsid w:val="00D52993"/>
    <w:rsid w:val="00DA3B1A"/>
    <w:rsid w:val="00DB4308"/>
    <w:rsid w:val="00ED31ED"/>
    <w:rsid w:val="00EE0E87"/>
    <w:rsid w:val="00EE0F1D"/>
    <w:rsid w:val="00F03B8C"/>
    <w:rsid w:val="00F8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C45D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C45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C45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C45D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C45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C4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Голендухин Владислав</dc:creator>
  <cp:lastModifiedBy>Uzer</cp:lastModifiedBy>
  <cp:revision>8</cp:revision>
  <cp:lastPrinted>2019-12-04T10:20:00Z</cp:lastPrinted>
  <dcterms:created xsi:type="dcterms:W3CDTF">2019-09-04T09:21:00Z</dcterms:created>
  <dcterms:modified xsi:type="dcterms:W3CDTF">2019-12-05T03:46:00Z</dcterms:modified>
</cp:coreProperties>
</file>