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1A7" w:rsidRPr="00660312" w:rsidRDefault="00ED11A7" w:rsidP="00ED11A7">
      <w:pPr>
        <w:jc w:val="center"/>
        <w:rPr>
          <w:b/>
          <w:sz w:val="32"/>
          <w:szCs w:val="28"/>
        </w:rPr>
      </w:pPr>
      <w:r w:rsidRPr="00660312">
        <w:rPr>
          <w:b/>
          <w:sz w:val="32"/>
          <w:szCs w:val="28"/>
        </w:rPr>
        <w:t>Календарно-тематическое планирование 2024-2025</w:t>
      </w:r>
      <w:r w:rsidR="00DF4A3A" w:rsidRPr="00660312">
        <w:rPr>
          <w:b/>
          <w:sz w:val="32"/>
          <w:szCs w:val="28"/>
        </w:rPr>
        <w:t xml:space="preserve"> учебный </w:t>
      </w:r>
      <w:r w:rsidRPr="00660312">
        <w:rPr>
          <w:b/>
          <w:sz w:val="32"/>
          <w:szCs w:val="28"/>
        </w:rPr>
        <w:t>г</w:t>
      </w:r>
      <w:r w:rsidR="00DF4A3A" w:rsidRPr="00660312">
        <w:rPr>
          <w:b/>
          <w:sz w:val="32"/>
          <w:szCs w:val="28"/>
        </w:rPr>
        <w:t>од</w:t>
      </w:r>
    </w:p>
    <w:p w:rsidR="00ED11A7" w:rsidRPr="00660312" w:rsidRDefault="00ED11A7" w:rsidP="00ED11A7">
      <w:pPr>
        <w:rPr>
          <w:szCs w:val="24"/>
        </w:rPr>
      </w:pPr>
    </w:p>
    <w:p w:rsidR="00ED11A7" w:rsidRPr="00212AD3" w:rsidRDefault="00ED11A7" w:rsidP="00ED11A7">
      <w:pPr>
        <w:rPr>
          <w:sz w:val="24"/>
          <w:szCs w:val="24"/>
        </w:rPr>
      </w:pPr>
      <w:r w:rsidRPr="00212AD3">
        <w:rPr>
          <w:sz w:val="24"/>
          <w:szCs w:val="24"/>
        </w:rPr>
        <w:t>СЕНТЯБРЬ</w:t>
      </w:r>
    </w:p>
    <w:tbl>
      <w:tblPr>
        <w:tblStyle w:val="a3"/>
        <w:tblW w:w="15305" w:type="dxa"/>
        <w:tblLook w:val="04A0" w:firstRow="1" w:lastRow="0" w:firstColumn="1" w:lastColumn="0" w:noHBand="0" w:noVBand="1"/>
      </w:tblPr>
      <w:tblGrid>
        <w:gridCol w:w="421"/>
        <w:gridCol w:w="1559"/>
        <w:gridCol w:w="2977"/>
        <w:gridCol w:w="2551"/>
        <w:gridCol w:w="7797"/>
      </w:tblGrid>
      <w:tr w:rsidR="00235871" w:rsidRPr="00212AD3" w:rsidTr="00235871">
        <w:tc>
          <w:tcPr>
            <w:tcW w:w="421" w:type="dxa"/>
          </w:tcPr>
          <w:p w:rsidR="00235871" w:rsidRPr="00212AD3" w:rsidRDefault="00235871" w:rsidP="00102679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235871" w:rsidRPr="00212AD3" w:rsidRDefault="00235871" w:rsidP="00212AD3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12AD3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2977" w:type="dxa"/>
          </w:tcPr>
          <w:p w:rsidR="00235871" w:rsidRPr="00212AD3" w:rsidRDefault="00235871" w:rsidP="00235871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2551" w:type="dxa"/>
          </w:tcPr>
          <w:p w:rsidR="00235871" w:rsidRPr="00212AD3" w:rsidRDefault="00235871" w:rsidP="00212AD3">
            <w:pPr>
              <w:ind w:left="36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7797" w:type="dxa"/>
          </w:tcPr>
          <w:p w:rsidR="00235871" w:rsidRPr="00212AD3" w:rsidRDefault="00235871" w:rsidP="00212AD3">
            <w:pPr>
              <w:ind w:left="360" w:firstLine="0"/>
              <w:jc w:val="center"/>
              <w:rPr>
                <w:b/>
                <w:sz w:val="24"/>
                <w:szCs w:val="24"/>
              </w:rPr>
            </w:pPr>
            <w:r w:rsidRPr="00212AD3">
              <w:rPr>
                <w:b/>
                <w:sz w:val="24"/>
                <w:szCs w:val="24"/>
              </w:rPr>
              <w:t>Задачи</w:t>
            </w:r>
          </w:p>
        </w:tc>
      </w:tr>
      <w:tr w:rsidR="00235871" w:rsidRPr="00212AD3" w:rsidTr="00235871">
        <w:tc>
          <w:tcPr>
            <w:tcW w:w="421" w:type="dxa"/>
          </w:tcPr>
          <w:p w:rsidR="00235871" w:rsidRPr="00212AD3" w:rsidRDefault="00235871" w:rsidP="00102679">
            <w:pPr>
              <w:ind w:firstLine="0"/>
              <w:rPr>
                <w:b/>
                <w:sz w:val="24"/>
                <w:szCs w:val="24"/>
              </w:rPr>
            </w:pPr>
            <w:r w:rsidRPr="00212AD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35871" w:rsidRPr="00212AD3" w:rsidRDefault="00235871" w:rsidP="00102679">
            <w:pPr>
              <w:ind w:firstLine="0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2.09-6.09</w:t>
            </w:r>
          </w:p>
        </w:tc>
        <w:tc>
          <w:tcPr>
            <w:tcW w:w="2977" w:type="dxa"/>
          </w:tcPr>
          <w:p w:rsidR="00235871" w:rsidRDefault="00235871" w:rsidP="00102679">
            <w:pPr>
              <w:ind w:firstLine="0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День знаний</w:t>
            </w:r>
          </w:p>
          <w:p w:rsidR="00235871" w:rsidRDefault="00235871" w:rsidP="00102679">
            <w:pPr>
              <w:ind w:firstLine="0"/>
              <w:rPr>
                <w:sz w:val="24"/>
                <w:szCs w:val="24"/>
              </w:rPr>
            </w:pPr>
          </w:p>
          <w:p w:rsidR="00235871" w:rsidRDefault="00235871" w:rsidP="00102679">
            <w:pPr>
              <w:ind w:firstLine="0"/>
              <w:rPr>
                <w:sz w:val="24"/>
                <w:szCs w:val="24"/>
              </w:rPr>
            </w:pPr>
          </w:p>
          <w:p w:rsidR="00235871" w:rsidRDefault="00235871" w:rsidP="00102679">
            <w:pPr>
              <w:ind w:firstLine="0"/>
              <w:rPr>
                <w:sz w:val="24"/>
                <w:szCs w:val="24"/>
              </w:rPr>
            </w:pPr>
          </w:p>
          <w:p w:rsidR="00235871" w:rsidRDefault="00235871" w:rsidP="00102679">
            <w:pPr>
              <w:ind w:firstLine="0"/>
              <w:rPr>
                <w:sz w:val="24"/>
                <w:szCs w:val="24"/>
              </w:rPr>
            </w:pPr>
          </w:p>
          <w:p w:rsidR="00235871" w:rsidRPr="00212AD3" w:rsidRDefault="00235871" w:rsidP="0010267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235871" w:rsidRPr="00212AD3" w:rsidRDefault="00235871" w:rsidP="00235871">
            <w:pPr>
              <w:pStyle w:val="a4"/>
              <w:ind w:left="34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Развлечение «День Знаний»</w:t>
            </w:r>
          </w:p>
        </w:tc>
        <w:tc>
          <w:tcPr>
            <w:tcW w:w="7797" w:type="dxa"/>
          </w:tcPr>
          <w:p w:rsidR="00235871" w:rsidRPr="00212AD3" w:rsidRDefault="00235871" w:rsidP="00CF7EB7">
            <w:pPr>
              <w:pStyle w:val="a4"/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jc w:val="both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 xml:space="preserve">развивать познавательный интерес, интерес к школе, к книгам; </w:t>
            </w:r>
          </w:p>
          <w:p w:rsidR="00235871" w:rsidRPr="00212AD3" w:rsidRDefault="00235871" w:rsidP="00CF7EB7">
            <w:pPr>
              <w:pStyle w:val="a4"/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jc w:val="both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 xml:space="preserve">закрепить знания детей о школе, о том, зачем нужно учиться, кто и чему учит в школе, о школьных принадлежностях и т.д.; </w:t>
            </w:r>
          </w:p>
          <w:p w:rsidR="00235871" w:rsidRPr="00212AD3" w:rsidRDefault="00235871" w:rsidP="00CF7EB7">
            <w:pPr>
              <w:pStyle w:val="a4"/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jc w:val="both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 xml:space="preserve">формировать представления о профессии учителя и «профессии» ученика, положительное отношение к этим видам деятельности; формировать дружеские, доброжелательные отношения между детьми. </w:t>
            </w:r>
          </w:p>
        </w:tc>
      </w:tr>
      <w:tr w:rsidR="00235871" w:rsidRPr="00212AD3" w:rsidTr="00235871">
        <w:tc>
          <w:tcPr>
            <w:tcW w:w="421" w:type="dxa"/>
          </w:tcPr>
          <w:p w:rsidR="00235871" w:rsidRPr="00212AD3" w:rsidRDefault="00235871" w:rsidP="00102679">
            <w:pPr>
              <w:ind w:firstLine="0"/>
              <w:rPr>
                <w:b/>
                <w:sz w:val="24"/>
                <w:szCs w:val="24"/>
              </w:rPr>
            </w:pPr>
            <w:r w:rsidRPr="00212AD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35871" w:rsidRPr="00212AD3" w:rsidRDefault="00235871" w:rsidP="00102679">
            <w:pPr>
              <w:ind w:firstLine="0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9.09-13.09</w:t>
            </w:r>
          </w:p>
        </w:tc>
        <w:tc>
          <w:tcPr>
            <w:tcW w:w="2977" w:type="dxa"/>
          </w:tcPr>
          <w:p w:rsidR="00235871" w:rsidRPr="00212AD3" w:rsidRDefault="00235871" w:rsidP="00102679">
            <w:pPr>
              <w:ind w:firstLine="0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Какого цвета осень? Дары осени</w:t>
            </w:r>
          </w:p>
        </w:tc>
        <w:tc>
          <w:tcPr>
            <w:tcW w:w="2551" w:type="dxa"/>
          </w:tcPr>
          <w:p w:rsidR="00235871" w:rsidRPr="00212AD3" w:rsidRDefault="00235871" w:rsidP="001828CC">
            <w:pPr>
              <w:pStyle w:val="a4"/>
              <w:ind w:left="34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Выставка поделок из природного материала «Краски осени» </w:t>
            </w:r>
            <w:r w:rsidR="001828CC">
              <w:rPr>
                <w:sz w:val="24"/>
                <w:szCs w:val="24"/>
              </w:rPr>
              <w:t>(совместная работа с родителями)</w:t>
            </w:r>
          </w:p>
        </w:tc>
        <w:tc>
          <w:tcPr>
            <w:tcW w:w="7797" w:type="dxa"/>
          </w:tcPr>
          <w:p w:rsidR="00235871" w:rsidRPr="00212AD3" w:rsidRDefault="00235871" w:rsidP="00CF7EB7">
            <w:pPr>
              <w:pStyle w:val="a4"/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jc w:val="both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углубить представления детей об изменениях в природе осенью;</w:t>
            </w:r>
          </w:p>
          <w:p w:rsidR="00235871" w:rsidRPr="00212AD3" w:rsidRDefault="00235871" w:rsidP="00CF7EB7">
            <w:pPr>
              <w:pStyle w:val="a4"/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jc w:val="both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развивать умение видеть красоту окружающего природного мира, разнообразия его красок и форм;</w:t>
            </w:r>
          </w:p>
          <w:p w:rsidR="00235871" w:rsidRPr="00212AD3" w:rsidRDefault="00235871" w:rsidP="00CF7EB7">
            <w:pPr>
              <w:pStyle w:val="a4"/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jc w:val="both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расширять и систематизировать знания об осени, овощах, фруктах и ягодах, способах их выращивания;</w:t>
            </w:r>
          </w:p>
          <w:p w:rsidR="00235871" w:rsidRPr="00212AD3" w:rsidRDefault="00235871" w:rsidP="00CF7EB7">
            <w:pPr>
              <w:pStyle w:val="a4"/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jc w:val="both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воспитывать заботливое отношение к своему здоровью;</w:t>
            </w:r>
          </w:p>
          <w:p w:rsidR="00235871" w:rsidRPr="00212AD3" w:rsidRDefault="00235871" w:rsidP="00CF7EB7">
            <w:pPr>
              <w:pStyle w:val="a4"/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jc w:val="both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расширять знания о витаминах, раскрывать их значение и пользу для человека.</w:t>
            </w:r>
          </w:p>
        </w:tc>
      </w:tr>
      <w:tr w:rsidR="00235871" w:rsidRPr="00212AD3" w:rsidTr="00235871">
        <w:tc>
          <w:tcPr>
            <w:tcW w:w="421" w:type="dxa"/>
          </w:tcPr>
          <w:p w:rsidR="00235871" w:rsidRPr="00212AD3" w:rsidRDefault="00235871" w:rsidP="00102679">
            <w:pPr>
              <w:ind w:firstLine="0"/>
              <w:rPr>
                <w:b/>
                <w:sz w:val="24"/>
                <w:szCs w:val="24"/>
              </w:rPr>
            </w:pPr>
            <w:r w:rsidRPr="00212AD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235871" w:rsidRPr="00212AD3" w:rsidRDefault="00235871" w:rsidP="00102679">
            <w:pPr>
              <w:ind w:firstLine="0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16.09-20.09</w:t>
            </w:r>
          </w:p>
        </w:tc>
        <w:tc>
          <w:tcPr>
            <w:tcW w:w="2977" w:type="dxa"/>
          </w:tcPr>
          <w:p w:rsidR="00235871" w:rsidRDefault="00235871" w:rsidP="00102679">
            <w:pPr>
              <w:ind w:firstLine="0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Леса России</w:t>
            </w:r>
          </w:p>
          <w:p w:rsidR="00235871" w:rsidRDefault="00235871" w:rsidP="00102679">
            <w:pPr>
              <w:ind w:firstLine="0"/>
              <w:rPr>
                <w:sz w:val="24"/>
                <w:szCs w:val="24"/>
              </w:rPr>
            </w:pPr>
          </w:p>
          <w:p w:rsidR="00235871" w:rsidRDefault="00235871" w:rsidP="00102679">
            <w:pPr>
              <w:ind w:firstLine="0"/>
              <w:rPr>
                <w:sz w:val="24"/>
                <w:szCs w:val="24"/>
              </w:rPr>
            </w:pPr>
          </w:p>
          <w:p w:rsidR="00235871" w:rsidRDefault="00235871" w:rsidP="00102679">
            <w:pPr>
              <w:ind w:firstLine="0"/>
              <w:rPr>
                <w:sz w:val="24"/>
                <w:szCs w:val="24"/>
              </w:rPr>
            </w:pPr>
          </w:p>
          <w:p w:rsidR="00235871" w:rsidRPr="00212AD3" w:rsidRDefault="00235871" w:rsidP="0010267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235871" w:rsidRPr="00212AD3" w:rsidRDefault="001828CC" w:rsidP="00235871">
            <w:pPr>
              <w:pStyle w:val="a4"/>
              <w:ind w:left="34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Экскурсия в осенний лес</w:t>
            </w:r>
          </w:p>
        </w:tc>
        <w:tc>
          <w:tcPr>
            <w:tcW w:w="7797" w:type="dxa"/>
          </w:tcPr>
          <w:p w:rsidR="00235871" w:rsidRPr="00212AD3" w:rsidRDefault="00235871" w:rsidP="00CF7EB7">
            <w:pPr>
              <w:pStyle w:val="a4"/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jc w:val="both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 xml:space="preserve">создать условия для формирования представлений о лесе, как о природном сообществе; </w:t>
            </w:r>
          </w:p>
          <w:p w:rsidR="00235871" w:rsidRPr="00212AD3" w:rsidRDefault="00235871" w:rsidP="00CF7EB7">
            <w:pPr>
              <w:pStyle w:val="a4"/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jc w:val="both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 xml:space="preserve">сформировать представление о многообразии растений на основе знакомства с </w:t>
            </w:r>
            <w:proofErr w:type="spellStart"/>
            <w:r w:rsidRPr="00212AD3">
              <w:rPr>
                <w:sz w:val="24"/>
                <w:szCs w:val="24"/>
              </w:rPr>
              <w:t>ярусностью</w:t>
            </w:r>
            <w:proofErr w:type="spellEnd"/>
            <w:r w:rsidRPr="00212AD3">
              <w:rPr>
                <w:sz w:val="24"/>
                <w:szCs w:val="24"/>
              </w:rPr>
              <w:t xml:space="preserve"> леса; </w:t>
            </w:r>
          </w:p>
          <w:p w:rsidR="00235871" w:rsidRPr="00212AD3" w:rsidRDefault="00235871" w:rsidP="00CF7EB7">
            <w:pPr>
              <w:pStyle w:val="a4"/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jc w:val="both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выявить и охарактеризовать отличительные черты ярусов.</w:t>
            </w:r>
          </w:p>
        </w:tc>
      </w:tr>
      <w:tr w:rsidR="00235871" w:rsidRPr="00212AD3" w:rsidTr="00235871">
        <w:tc>
          <w:tcPr>
            <w:tcW w:w="421" w:type="dxa"/>
          </w:tcPr>
          <w:p w:rsidR="00235871" w:rsidRPr="00212AD3" w:rsidRDefault="00235871" w:rsidP="00102679">
            <w:pPr>
              <w:ind w:firstLine="0"/>
              <w:rPr>
                <w:b/>
                <w:sz w:val="24"/>
                <w:szCs w:val="24"/>
              </w:rPr>
            </w:pPr>
            <w:r w:rsidRPr="00212AD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235871" w:rsidRPr="00212AD3" w:rsidRDefault="00235871" w:rsidP="00102679">
            <w:pPr>
              <w:ind w:firstLine="0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23.09-27.09</w:t>
            </w:r>
          </w:p>
        </w:tc>
        <w:tc>
          <w:tcPr>
            <w:tcW w:w="2977" w:type="dxa"/>
          </w:tcPr>
          <w:p w:rsidR="00235871" w:rsidRDefault="00235871" w:rsidP="00102679">
            <w:pPr>
              <w:ind w:firstLine="0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Детский сад- мой второй дом</w:t>
            </w:r>
          </w:p>
          <w:p w:rsidR="00235871" w:rsidRDefault="00235871" w:rsidP="00102679">
            <w:pPr>
              <w:ind w:firstLine="0"/>
              <w:rPr>
                <w:sz w:val="24"/>
                <w:szCs w:val="24"/>
              </w:rPr>
            </w:pPr>
          </w:p>
          <w:p w:rsidR="00235871" w:rsidRDefault="00235871" w:rsidP="00102679">
            <w:pPr>
              <w:ind w:firstLine="0"/>
              <w:rPr>
                <w:sz w:val="24"/>
                <w:szCs w:val="24"/>
              </w:rPr>
            </w:pPr>
          </w:p>
          <w:p w:rsidR="00235871" w:rsidRPr="00212AD3" w:rsidRDefault="00235871" w:rsidP="00235871">
            <w:pPr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235871" w:rsidRPr="00212AD3" w:rsidRDefault="001828CC" w:rsidP="001828CC">
            <w:pPr>
              <w:pStyle w:val="a4"/>
              <w:ind w:left="34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Экскурсия по детскому саду</w:t>
            </w:r>
          </w:p>
        </w:tc>
        <w:tc>
          <w:tcPr>
            <w:tcW w:w="7797" w:type="dxa"/>
          </w:tcPr>
          <w:p w:rsidR="00235871" w:rsidRPr="00212AD3" w:rsidRDefault="00235871" w:rsidP="00CF7EB7">
            <w:pPr>
              <w:pStyle w:val="a4"/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jc w:val="both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продолжать формирование представлений и положительного отношения к профессии воспитателя, другим профессиям дошкольных работников, детскому саду, как ближайшему социуму;</w:t>
            </w:r>
          </w:p>
          <w:p w:rsidR="00235871" w:rsidRPr="00212AD3" w:rsidRDefault="00235871" w:rsidP="00CF7EB7">
            <w:pPr>
              <w:pStyle w:val="a4"/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jc w:val="both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 xml:space="preserve">прививать чувство благодарности и уважения за труд и заботу, желание оказывать посильную помощь; </w:t>
            </w:r>
          </w:p>
          <w:p w:rsidR="00235871" w:rsidRPr="00212AD3" w:rsidRDefault="00235871" w:rsidP="00CF7EB7">
            <w:pPr>
              <w:pStyle w:val="a4"/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jc w:val="both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поощрять желание оказывать знаки внимания сотрудникам ДОУ.</w:t>
            </w:r>
          </w:p>
        </w:tc>
      </w:tr>
    </w:tbl>
    <w:p w:rsidR="00660312" w:rsidRDefault="00660312" w:rsidP="00ED11A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ED11A7" w:rsidRPr="00212AD3" w:rsidRDefault="00ED11A7" w:rsidP="00ED11A7">
      <w:pPr>
        <w:rPr>
          <w:sz w:val="24"/>
          <w:szCs w:val="24"/>
        </w:rPr>
      </w:pPr>
      <w:r w:rsidRPr="00212AD3">
        <w:rPr>
          <w:sz w:val="24"/>
          <w:szCs w:val="24"/>
        </w:rPr>
        <w:lastRenderedPageBreak/>
        <w:t>ОКТЯБРЬ</w:t>
      </w:r>
    </w:p>
    <w:tbl>
      <w:tblPr>
        <w:tblStyle w:val="a3"/>
        <w:tblW w:w="15305" w:type="dxa"/>
        <w:tblLook w:val="04A0" w:firstRow="1" w:lastRow="0" w:firstColumn="1" w:lastColumn="0" w:noHBand="0" w:noVBand="1"/>
      </w:tblPr>
      <w:tblGrid>
        <w:gridCol w:w="422"/>
        <w:gridCol w:w="1558"/>
        <w:gridCol w:w="2977"/>
        <w:gridCol w:w="2551"/>
        <w:gridCol w:w="7797"/>
      </w:tblGrid>
      <w:tr w:rsidR="001828CC" w:rsidRPr="00212AD3" w:rsidTr="001828CC">
        <w:tc>
          <w:tcPr>
            <w:tcW w:w="422" w:type="dxa"/>
          </w:tcPr>
          <w:p w:rsidR="001828CC" w:rsidRPr="00212AD3" w:rsidRDefault="001828CC" w:rsidP="007A0DC2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1828CC" w:rsidRPr="00212AD3" w:rsidRDefault="001828CC" w:rsidP="007A0DC2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12AD3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2977" w:type="dxa"/>
          </w:tcPr>
          <w:p w:rsidR="001828CC" w:rsidRPr="00212AD3" w:rsidRDefault="001828CC" w:rsidP="001828CC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2551" w:type="dxa"/>
          </w:tcPr>
          <w:p w:rsidR="001828CC" w:rsidRPr="00212AD3" w:rsidRDefault="001828CC" w:rsidP="007A0DC2">
            <w:pPr>
              <w:ind w:left="36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7797" w:type="dxa"/>
          </w:tcPr>
          <w:p w:rsidR="001828CC" w:rsidRPr="00212AD3" w:rsidRDefault="001828CC" w:rsidP="007A0DC2">
            <w:pPr>
              <w:ind w:left="360" w:firstLine="0"/>
              <w:jc w:val="center"/>
              <w:rPr>
                <w:b/>
                <w:sz w:val="24"/>
                <w:szCs w:val="24"/>
              </w:rPr>
            </w:pPr>
            <w:r w:rsidRPr="00212AD3">
              <w:rPr>
                <w:b/>
                <w:sz w:val="24"/>
                <w:szCs w:val="24"/>
              </w:rPr>
              <w:t>Задачи</w:t>
            </w:r>
          </w:p>
        </w:tc>
      </w:tr>
      <w:tr w:rsidR="001828CC" w:rsidRPr="00212AD3" w:rsidTr="001828CC">
        <w:tc>
          <w:tcPr>
            <w:tcW w:w="422" w:type="dxa"/>
          </w:tcPr>
          <w:p w:rsidR="001828CC" w:rsidRPr="00212AD3" w:rsidRDefault="001828CC" w:rsidP="00102679">
            <w:pPr>
              <w:ind w:firstLine="0"/>
              <w:rPr>
                <w:b/>
                <w:sz w:val="24"/>
                <w:szCs w:val="24"/>
              </w:rPr>
            </w:pPr>
            <w:r w:rsidRPr="00212AD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58" w:type="dxa"/>
          </w:tcPr>
          <w:p w:rsidR="001828CC" w:rsidRPr="00212AD3" w:rsidRDefault="001828CC" w:rsidP="00102679">
            <w:pPr>
              <w:ind w:firstLine="0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30.09-04.10</w:t>
            </w:r>
          </w:p>
        </w:tc>
        <w:tc>
          <w:tcPr>
            <w:tcW w:w="2977" w:type="dxa"/>
          </w:tcPr>
          <w:p w:rsidR="001828CC" w:rsidRDefault="001828CC" w:rsidP="00102679">
            <w:pPr>
              <w:ind w:firstLine="0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Животный мир нашей планеты</w:t>
            </w:r>
          </w:p>
          <w:p w:rsidR="001828CC" w:rsidRDefault="001828CC" w:rsidP="00102679">
            <w:pPr>
              <w:ind w:firstLine="0"/>
              <w:rPr>
                <w:sz w:val="24"/>
                <w:szCs w:val="24"/>
              </w:rPr>
            </w:pPr>
          </w:p>
          <w:p w:rsidR="001828CC" w:rsidRDefault="001828CC" w:rsidP="00102679">
            <w:pPr>
              <w:ind w:firstLine="0"/>
              <w:rPr>
                <w:sz w:val="24"/>
                <w:szCs w:val="24"/>
              </w:rPr>
            </w:pPr>
          </w:p>
          <w:p w:rsidR="001828CC" w:rsidRDefault="001828CC" w:rsidP="00102679">
            <w:pPr>
              <w:ind w:firstLine="0"/>
              <w:rPr>
                <w:sz w:val="24"/>
                <w:szCs w:val="24"/>
              </w:rPr>
            </w:pPr>
          </w:p>
          <w:p w:rsidR="001828CC" w:rsidRPr="00212AD3" w:rsidRDefault="001828CC" w:rsidP="0023587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1828CC" w:rsidRPr="00660312" w:rsidRDefault="00A501B1" w:rsidP="001828CC">
            <w:pPr>
              <w:pStyle w:val="a4"/>
              <w:ind w:left="34" w:firstLine="0"/>
              <w:jc w:val="both"/>
              <w:rPr>
                <w:sz w:val="24"/>
                <w:szCs w:val="24"/>
              </w:rPr>
            </w:pPr>
            <w:proofErr w:type="spellStart"/>
            <w:r w:rsidRPr="00660312">
              <w:rPr>
                <w:sz w:val="24"/>
                <w:szCs w:val="24"/>
              </w:rPr>
              <w:t>Квест</w:t>
            </w:r>
            <w:proofErr w:type="spellEnd"/>
            <w:r w:rsidRPr="00660312">
              <w:rPr>
                <w:sz w:val="24"/>
                <w:szCs w:val="24"/>
              </w:rPr>
              <w:t>-игра «В мире животных»</w:t>
            </w:r>
          </w:p>
        </w:tc>
        <w:tc>
          <w:tcPr>
            <w:tcW w:w="7797" w:type="dxa"/>
          </w:tcPr>
          <w:p w:rsidR="001828CC" w:rsidRPr="00212AD3" w:rsidRDefault="001828CC" w:rsidP="00CF7EB7">
            <w:pPr>
              <w:pStyle w:val="a4"/>
              <w:numPr>
                <w:ilvl w:val="0"/>
                <w:numId w:val="4"/>
              </w:numPr>
              <w:tabs>
                <w:tab w:val="left" w:pos="317"/>
              </w:tabs>
              <w:ind w:left="0" w:firstLine="34"/>
              <w:jc w:val="both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формировать у детей элементарные экологические представления;</w:t>
            </w:r>
          </w:p>
          <w:p w:rsidR="001828CC" w:rsidRPr="00212AD3" w:rsidRDefault="001828CC" w:rsidP="00CF7EB7">
            <w:pPr>
              <w:pStyle w:val="a4"/>
              <w:numPr>
                <w:ilvl w:val="0"/>
                <w:numId w:val="4"/>
              </w:numPr>
              <w:tabs>
                <w:tab w:val="left" w:pos="317"/>
              </w:tabs>
              <w:ind w:left="0" w:firstLine="34"/>
              <w:jc w:val="both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расширять и систематизировать знания о млекопитающих, земноводных, пресмыкающихся и насекомых;</w:t>
            </w:r>
          </w:p>
          <w:p w:rsidR="001828CC" w:rsidRPr="00212AD3" w:rsidRDefault="001828CC" w:rsidP="00CF7EB7">
            <w:pPr>
              <w:pStyle w:val="a4"/>
              <w:numPr>
                <w:ilvl w:val="0"/>
                <w:numId w:val="4"/>
              </w:numPr>
              <w:tabs>
                <w:tab w:val="left" w:pos="317"/>
              </w:tabs>
              <w:ind w:left="0" w:firstLine="34"/>
              <w:jc w:val="both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знакомить с климатическими условиями разных материков;</w:t>
            </w:r>
          </w:p>
          <w:p w:rsidR="001828CC" w:rsidRPr="00212AD3" w:rsidRDefault="001828CC" w:rsidP="00CF7EB7">
            <w:pPr>
              <w:pStyle w:val="a4"/>
              <w:numPr>
                <w:ilvl w:val="0"/>
                <w:numId w:val="4"/>
              </w:numPr>
              <w:tabs>
                <w:tab w:val="left" w:pos="317"/>
              </w:tabs>
              <w:ind w:left="0" w:firstLine="34"/>
              <w:jc w:val="both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систематизировать знания о диких животных;</w:t>
            </w:r>
          </w:p>
          <w:p w:rsidR="001828CC" w:rsidRPr="00212AD3" w:rsidRDefault="001828CC" w:rsidP="00CF7EB7">
            <w:pPr>
              <w:pStyle w:val="a4"/>
              <w:numPr>
                <w:ilvl w:val="0"/>
                <w:numId w:val="4"/>
              </w:numPr>
              <w:tabs>
                <w:tab w:val="left" w:pos="317"/>
              </w:tabs>
              <w:ind w:left="0" w:firstLine="34"/>
              <w:jc w:val="both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закреплять знания об отличиях диких и домашних животных;</w:t>
            </w:r>
          </w:p>
          <w:p w:rsidR="001828CC" w:rsidRPr="00212AD3" w:rsidRDefault="001828CC" w:rsidP="00CF7EB7">
            <w:pPr>
              <w:pStyle w:val="a4"/>
              <w:numPr>
                <w:ilvl w:val="0"/>
                <w:numId w:val="4"/>
              </w:numPr>
              <w:tabs>
                <w:tab w:val="left" w:pos="317"/>
              </w:tabs>
              <w:ind w:left="0" w:firstLine="34"/>
              <w:jc w:val="both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воспитывать бережное отношение к природе;</w:t>
            </w:r>
          </w:p>
          <w:p w:rsidR="001828CC" w:rsidRPr="00212AD3" w:rsidRDefault="001828CC" w:rsidP="00CF7EB7">
            <w:pPr>
              <w:pStyle w:val="a4"/>
              <w:numPr>
                <w:ilvl w:val="0"/>
                <w:numId w:val="4"/>
              </w:numPr>
              <w:tabs>
                <w:tab w:val="left" w:pos="317"/>
              </w:tabs>
              <w:ind w:left="0" w:firstLine="34"/>
              <w:jc w:val="both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расширять представления детей об охране животных человеком и государством, о значении Красной книги.</w:t>
            </w:r>
          </w:p>
        </w:tc>
      </w:tr>
      <w:tr w:rsidR="001828CC" w:rsidRPr="00212AD3" w:rsidTr="001828CC">
        <w:tc>
          <w:tcPr>
            <w:tcW w:w="422" w:type="dxa"/>
          </w:tcPr>
          <w:p w:rsidR="001828CC" w:rsidRPr="00212AD3" w:rsidRDefault="001828CC" w:rsidP="00102679">
            <w:pPr>
              <w:ind w:firstLine="0"/>
              <w:rPr>
                <w:b/>
                <w:sz w:val="24"/>
                <w:szCs w:val="24"/>
              </w:rPr>
            </w:pPr>
            <w:r w:rsidRPr="00212AD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:rsidR="001828CC" w:rsidRPr="00212AD3" w:rsidRDefault="001828CC" w:rsidP="00102679">
            <w:pPr>
              <w:ind w:firstLine="0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07.10-11.10</w:t>
            </w:r>
          </w:p>
        </w:tc>
        <w:tc>
          <w:tcPr>
            <w:tcW w:w="2977" w:type="dxa"/>
          </w:tcPr>
          <w:p w:rsidR="001828CC" w:rsidRPr="00212AD3" w:rsidRDefault="001828CC" w:rsidP="00102679">
            <w:pPr>
              <w:ind w:firstLine="0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 xml:space="preserve">Растительный мир России </w:t>
            </w:r>
          </w:p>
        </w:tc>
        <w:tc>
          <w:tcPr>
            <w:tcW w:w="2551" w:type="dxa"/>
          </w:tcPr>
          <w:p w:rsidR="001828CC" w:rsidRPr="00212AD3" w:rsidRDefault="001828CC" w:rsidP="001828CC">
            <w:pPr>
              <w:pStyle w:val="a4"/>
              <w:ind w:left="34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7797" w:type="dxa"/>
          </w:tcPr>
          <w:p w:rsidR="001828CC" w:rsidRPr="00212AD3" w:rsidRDefault="001828CC" w:rsidP="00CF7EB7">
            <w:pPr>
              <w:pStyle w:val="a4"/>
              <w:numPr>
                <w:ilvl w:val="0"/>
                <w:numId w:val="4"/>
              </w:numPr>
              <w:tabs>
                <w:tab w:val="left" w:pos="317"/>
              </w:tabs>
              <w:ind w:left="0" w:firstLine="34"/>
              <w:jc w:val="both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закреплять знания о деревьях, кустарниках, цветах, как представителях флоры Земли, их красоте и пользе;</w:t>
            </w:r>
          </w:p>
          <w:p w:rsidR="001828CC" w:rsidRPr="00212AD3" w:rsidRDefault="001828CC" w:rsidP="00CF7EB7">
            <w:pPr>
              <w:pStyle w:val="a4"/>
              <w:numPr>
                <w:ilvl w:val="0"/>
                <w:numId w:val="4"/>
              </w:numPr>
              <w:tabs>
                <w:tab w:val="left" w:pos="317"/>
              </w:tabs>
              <w:ind w:left="0" w:firstLine="34"/>
              <w:jc w:val="both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дать представления о пользе природных витаминов;</w:t>
            </w:r>
          </w:p>
          <w:p w:rsidR="001828CC" w:rsidRPr="00212AD3" w:rsidRDefault="001828CC" w:rsidP="00660312">
            <w:pPr>
              <w:pStyle w:val="a4"/>
              <w:numPr>
                <w:ilvl w:val="0"/>
                <w:numId w:val="4"/>
              </w:numPr>
              <w:tabs>
                <w:tab w:val="left" w:pos="317"/>
              </w:tabs>
              <w:ind w:left="0" w:firstLine="34"/>
              <w:jc w:val="both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продолжать формировать знания детей о сезонных изменениях в живой н неживой природе;</w:t>
            </w:r>
            <w:r w:rsidR="00660312">
              <w:rPr>
                <w:sz w:val="24"/>
                <w:szCs w:val="24"/>
              </w:rPr>
              <w:t xml:space="preserve"> </w:t>
            </w:r>
            <w:r w:rsidRPr="00212AD3">
              <w:rPr>
                <w:sz w:val="24"/>
                <w:szCs w:val="24"/>
              </w:rPr>
              <w:t>воспитывать любовь к природе, бережное отношение к ней, желание заботиться о ней.</w:t>
            </w:r>
          </w:p>
        </w:tc>
      </w:tr>
      <w:tr w:rsidR="001828CC" w:rsidRPr="00212AD3" w:rsidTr="001828CC">
        <w:tc>
          <w:tcPr>
            <w:tcW w:w="422" w:type="dxa"/>
          </w:tcPr>
          <w:p w:rsidR="001828CC" w:rsidRPr="00212AD3" w:rsidRDefault="001828CC" w:rsidP="00102679">
            <w:pPr>
              <w:ind w:firstLine="0"/>
              <w:rPr>
                <w:b/>
                <w:sz w:val="24"/>
                <w:szCs w:val="24"/>
              </w:rPr>
            </w:pPr>
            <w:r w:rsidRPr="00212AD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58" w:type="dxa"/>
          </w:tcPr>
          <w:p w:rsidR="001828CC" w:rsidRPr="00212AD3" w:rsidRDefault="001828CC" w:rsidP="00102679">
            <w:pPr>
              <w:ind w:firstLine="0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14.10-18.10</w:t>
            </w:r>
          </w:p>
        </w:tc>
        <w:tc>
          <w:tcPr>
            <w:tcW w:w="2977" w:type="dxa"/>
          </w:tcPr>
          <w:p w:rsidR="001828CC" w:rsidRPr="00212AD3" w:rsidRDefault="001828CC" w:rsidP="00102679">
            <w:pPr>
              <w:ind w:firstLine="0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Хлеб- всему голова (сельскохозяйственные работы осенью)</w:t>
            </w:r>
          </w:p>
        </w:tc>
        <w:tc>
          <w:tcPr>
            <w:tcW w:w="2551" w:type="dxa"/>
          </w:tcPr>
          <w:p w:rsidR="001828CC" w:rsidRDefault="00BF27C7" w:rsidP="001828CC">
            <w:pPr>
              <w:pStyle w:val="a4"/>
              <w:ind w:left="34" w:firstLine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Квест</w:t>
            </w:r>
            <w:proofErr w:type="spellEnd"/>
            <w:r>
              <w:rPr>
                <w:sz w:val="24"/>
                <w:szCs w:val="24"/>
              </w:rPr>
              <w:t>-игра «Хлеб – всему голова»</w:t>
            </w:r>
          </w:p>
          <w:p w:rsidR="0035180F" w:rsidRDefault="0035180F" w:rsidP="001828CC">
            <w:pPr>
              <w:pStyle w:val="a4"/>
              <w:ind w:left="34" w:firstLine="0"/>
              <w:jc w:val="both"/>
              <w:rPr>
                <w:sz w:val="24"/>
                <w:szCs w:val="24"/>
              </w:rPr>
            </w:pPr>
          </w:p>
          <w:p w:rsidR="0035180F" w:rsidRDefault="0035180F" w:rsidP="001828CC">
            <w:pPr>
              <w:pStyle w:val="a4"/>
              <w:ind w:left="34" w:firstLine="0"/>
              <w:jc w:val="both"/>
              <w:rPr>
                <w:sz w:val="24"/>
                <w:szCs w:val="24"/>
              </w:rPr>
            </w:pPr>
          </w:p>
          <w:p w:rsidR="0035180F" w:rsidRDefault="0035180F" w:rsidP="001828CC">
            <w:pPr>
              <w:pStyle w:val="a4"/>
              <w:ind w:left="34" w:firstLine="0"/>
              <w:jc w:val="both"/>
              <w:rPr>
                <w:sz w:val="24"/>
                <w:szCs w:val="24"/>
              </w:rPr>
            </w:pPr>
          </w:p>
          <w:p w:rsidR="0035180F" w:rsidRDefault="0035180F" w:rsidP="001828CC">
            <w:pPr>
              <w:pStyle w:val="a4"/>
              <w:ind w:left="34" w:firstLine="0"/>
              <w:jc w:val="both"/>
              <w:rPr>
                <w:sz w:val="24"/>
                <w:szCs w:val="24"/>
              </w:rPr>
            </w:pPr>
          </w:p>
          <w:p w:rsidR="0035180F" w:rsidRPr="00212AD3" w:rsidRDefault="0035180F" w:rsidP="001828CC">
            <w:pPr>
              <w:pStyle w:val="a4"/>
              <w:ind w:left="34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Развлечение «Праздник урожая»</w:t>
            </w:r>
          </w:p>
        </w:tc>
        <w:tc>
          <w:tcPr>
            <w:tcW w:w="7797" w:type="dxa"/>
          </w:tcPr>
          <w:p w:rsidR="001828CC" w:rsidRPr="00212AD3" w:rsidRDefault="001828CC" w:rsidP="00CF7EB7">
            <w:pPr>
              <w:pStyle w:val="a4"/>
              <w:numPr>
                <w:ilvl w:val="0"/>
                <w:numId w:val="4"/>
              </w:numPr>
              <w:tabs>
                <w:tab w:val="left" w:pos="317"/>
              </w:tabs>
              <w:ind w:left="0" w:firstLine="34"/>
              <w:jc w:val="both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дать детям понятие о том, что хлеб является ежедневным продуктом питания, познакомить детей с разнообразием хлебобулочных изделий;</w:t>
            </w:r>
          </w:p>
          <w:p w:rsidR="001828CC" w:rsidRPr="00212AD3" w:rsidRDefault="001828CC" w:rsidP="00CF7EB7">
            <w:pPr>
              <w:pStyle w:val="a4"/>
              <w:numPr>
                <w:ilvl w:val="0"/>
                <w:numId w:val="4"/>
              </w:numPr>
              <w:tabs>
                <w:tab w:val="left" w:pos="317"/>
              </w:tabs>
              <w:ind w:left="0" w:firstLine="34"/>
              <w:jc w:val="both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закрепить представления детей об осеннем урожае, о сельскохозяйственном труде, сельскохозяйственных профессиях (хлебороб, тракторист, комбайнер) и технике;</w:t>
            </w:r>
          </w:p>
          <w:p w:rsidR="001828CC" w:rsidRPr="00212AD3" w:rsidRDefault="001828CC" w:rsidP="00CF7EB7">
            <w:pPr>
              <w:pStyle w:val="a4"/>
              <w:numPr>
                <w:ilvl w:val="0"/>
                <w:numId w:val="4"/>
              </w:numPr>
              <w:tabs>
                <w:tab w:val="left" w:pos="317"/>
              </w:tabs>
              <w:ind w:left="0" w:firstLine="34"/>
              <w:jc w:val="both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 xml:space="preserve">расширять знания о процессе выращивания зерна и изготовления хлебобулочных изделий; </w:t>
            </w:r>
          </w:p>
          <w:p w:rsidR="001828CC" w:rsidRPr="00212AD3" w:rsidRDefault="001828CC" w:rsidP="00CF7EB7">
            <w:pPr>
              <w:pStyle w:val="a4"/>
              <w:numPr>
                <w:ilvl w:val="0"/>
                <w:numId w:val="4"/>
              </w:numPr>
              <w:tabs>
                <w:tab w:val="left" w:pos="317"/>
              </w:tabs>
              <w:ind w:left="0" w:firstLine="34"/>
              <w:jc w:val="both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воспитывать уважение к труду хлеборобов, пекарей, водителей и т. д.</w:t>
            </w:r>
          </w:p>
        </w:tc>
      </w:tr>
      <w:tr w:rsidR="001828CC" w:rsidRPr="00212AD3" w:rsidTr="001828CC">
        <w:tc>
          <w:tcPr>
            <w:tcW w:w="422" w:type="dxa"/>
          </w:tcPr>
          <w:p w:rsidR="001828CC" w:rsidRPr="00212AD3" w:rsidRDefault="001828CC" w:rsidP="00102679">
            <w:pPr>
              <w:ind w:firstLine="0"/>
              <w:rPr>
                <w:b/>
                <w:sz w:val="24"/>
                <w:szCs w:val="24"/>
              </w:rPr>
            </w:pPr>
            <w:r w:rsidRPr="00212AD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58" w:type="dxa"/>
          </w:tcPr>
          <w:p w:rsidR="001828CC" w:rsidRPr="00212AD3" w:rsidRDefault="001828CC" w:rsidP="00102679">
            <w:pPr>
              <w:ind w:firstLine="0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21.10-25.10</w:t>
            </w:r>
          </w:p>
        </w:tc>
        <w:tc>
          <w:tcPr>
            <w:tcW w:w="2977" w:type="dxa"/>
          </w:tcPr>
          <w:p w:rsidR="001828CC" w:rsidRPr="00212AD3" w:rsidRDefault="001828CC" w:rsidP="00102679">
            <w:pPr>
              <w:ind w:firstLine="0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Многообразие профессий мира</w:t>
            </w:r>
          </w:p>
        </w:tc>
        <w:tc>
          <w:tcPr>
            <w:tcW w:w="2551" w:type="dxa"/>
          </w:tcPr>
          <w:p w:rsidR="001828CC" w:rsidRPr="00212AD3" w:rsidRDefault="0035180F" w:rsidP="001828CC">
            <w:pPr>
              <w:pStyle w:val="a4"/>
              <w:ind w:left="34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рисунков «Мой папа самый лучший»</w:t>
            </w:r>
          </w:p>
        </w:tc>
        <w:tc>
          <w:tcPr>
            <w:tcW w:w="7797" w:type="dxa"/>
          </w:tcPr>
          <w:p w:rsidR="001828CC" w:rsidRPr="00212AD3" w:rsidRDefault="001828CC" w:rsidP="00CF7EB7">
            <w:pPr>
              <w:pStyle w:val="a4"/>
              <w:numPr>
                <w:ilvl w:val="0"/>
                <w:numId w:val="4"/>
              </w:numPr>
              <w:tabs>
                <w:tab w:val="left" w:pos="317"/>
              </w:tabs>
              <w:ind w:left="0" w:firstLine="34"/>
              <w:jc w:val="both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формировать у детей отчетливые представления о труде как социальном явлении, обеспечивающем потребности человека;</w:t>
            </w:r>
          </w:p>
          <w:p w:rsidR="001828CC" w:rsidRPr="00212AD3" w:rsidRDefault="001828CC" w:rsidP="00CF7EB7">
            <w:pPr>
              <w:pStyle w:val="a4"/>
              <w:numPr>
                <w:ilvl w:val="0"/>
                <w:numId w:val="4"/>
              </w:numPr>
              <w:tabs>
                <w:tab w:val="left" w:pos="317"/>
              </w:tabs>
              <w:ind w:left="0" w:firstLine="34"/>
              <w:jc w:val="both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 xml:space="preserve">развивать у детей интерес к разным профессиям, знания о конкретных профессиях и взаимосвязях между ними; </w:t>
            </w:r>
          </w:p>
          <w:p w:rsidR="001828CC" w:rsidRPr="00212AD3" w:rsidRDefault="001828CC" w:rsidP="00CF7EB7">
            <w:pPr>
              <w:pStyle w:val="a4"/>
              <w:numPr>
                <w:ilvl w:val="0"/>
                <w:numId w:val="4"/>
              </w:numPr>
              <w:tabs>
                <w:tab w:val="left" w:pos="317"/>
              </w:tabs>
              <w:ind w:left="0" w:firstLine="34"/>
              <w:jc w:val="both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создавать условия для обогащения игровой деятельности, позволяющей детям моделировать отношения между людьми разных профессий.</w:t>
            </w:r>
          </w:p>
        </w:tc>
      </w:tr>
      <w:tr w:rsidR="001828CC" w:rsidRPr="00212AD3" w:rsidTr="001828CC">
        <w:tc>
          <w:tcPr>
            <w:tcW w:w="422" w:type="dxa"/>
          </w:tcPr>
          <w:p w:rsidR="001828CC" w:rsidRPr="00212AD3" w:rsidRDefault="001828CC" w:rsidP="00102679">
            <w:pPr>
              <w:ind w:firstLine="0"/>
              <w:rPr>
                <w:b/>
                <w:sz w:val="24"/>
                <w:szCs w:val="24"/>
              </w:rPr>
            </w:pPr>
            <w:r w:rsidRPr="00212AD3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58" w:type="dxa"/>
          </w:tcPr>
          <w:p w:rsidR="001828CC" w:rsidRPr="00212AD3" w:rsidRDefault="001828CC" w:rsidP="00102679">
            <w:pPr>
              <w:ind w:firstLine="0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28.10-02.11</w:t>
            </w:r>
          </w:p>
        </w:tc>
        <w:tc>
          <w:tcPr>
            <w:tcW w:w="2977" w:type="dxa"/>
          </w:tcPr>
          <w:p w:rsidR="001828CC" w:rsidRPr="00212AD3" w:rsidRDefault="001828CC" w:rsidP="00102679">
            <w:pPr>
              <w:ind w:firstLine="0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Свойства материалов</w:t>
            </w:r>
          </w:p>
        </w:tc>
        <w:tc>
          <w:tcPr>
            <w:tcW w:w="2551" w:type="dxa"/>
          </w:tcPr>
          <w:p w:rsidR="001828CC" w:rsidRPr="00212AD3" w:rsidRDefault="00EA6877" w:rsidP="001828CC">
            <w:pPr>
              <w:pStyle w:val="a4"/>
              <w:ind w:left="34" w:firstLine="0"/>
              <w:jc w:val="both"/>
              <w:rPr>
                <w:sz w:val="24"/>
                <w:szCs w:val="24"/>
              </w:rPr>
            </w:pPr>
            <w:r w:rsidRPr="00EA6877">
              <w:rPr>
                <w:sz w:val="24"/>
                <w:szCs w:val="24"/>
              </w:rPr>
              <w:t xml:space="preserve">Посиделки «Хорошо нам рядышком с </w:t>
            </w:r>
            <w:r w:rsidRPr="00EA6877">
              <w:rPr>
                <w:sz w:val="24"/>
                <w:szCs w:val="24"/>
              </w:rPr>
              <w:lastRenderedPageBreak/>
              <w:t>дедушкой и бабушкой»</w:t>
            </w:r>
          </w:p>
        </w:tc>
        <w:tc>
          <w:tcPr>
            <w:tcW w:w="7797" w:type="dxa"/>
          </w:tcPr>
          <w:p w:rsidR="001828CC" w:rsidRPr="00BF27C7" w:rsidRDefault="00BF27C7" w:rsidP="00CF7EB7">
            <w:pPr>
              <w:pStyle w:val="a4"/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</w:t>
            </w:r>
            <w:r w:rsidR="001828CC" w:rsidRPr="00BF27C7">
              <w:rPr>
                <w:sz w:val="24"/>
                <w:szCs w:val="24"/>
              </w:rPr>
              <w:t>родолжать знакомить детей с предметами ближайшего окружения, их назначением и свойствами материалов.</w:t>
            </w:r>
          </w:p>
          <w:p w:rsidR="001828CC" w:rsidRPr="00BF27C7" w:rsidRDefault="00BF27C7" w:rsidP="00CF7EB7">
            <w:pPr>
              <w:pStyle w:val="a4"/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</w:t>
            </w:r>
            <w:r w:rsidR="001828CC" w:rsidRPr="00BF27C7">
              <w:rPr>
                <w:sz w:val="24"/>
                <w:szCs w:val="24"/>
              </w:rPr>
              <w:t>глублять представления о существенных характеристиках предметов, о свойствах и качествах различных материалов.</w:t>
            </w:r>
          </w:p>
          <w:p w:rsidR="001828CC" w:rsidRPr="00BF27C7" w:rsidRDefault="00BF27C7" w:rsidP="00CF7EB7">
            <w:pPr>
              <w:pStyle w:val="a4"/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1828CC" w:rsidRPr="00BF27C7">
              <w:rPr>
                <w:sz w:val="24"/>
                <w:szCs w:val="24"/>
              </w:rPr>
              <w:t>оспитать в детях чувство уважения к людям труда, бережное отношение ко всему, что сделано руками человека.</w:t>
            </w:r>
          </w:p>
        </w:tc>
      </w:tr>
    </w:tbl>
    <w:p w:rsidR="00693B06" w:rsidRDefault="00693B06" w:rsidP="00ED11A7">
      <w:pPr>
        <w:rPr>
          <w:sz w:val="24"/>
          <w:szCs w:val="24"/>
        </w:rPr>
      </w:pPr>
    </w:p>
    <w:p w:rsidR="00ED11A7" w:rsidRPr="00212AD3" w:rsidRDefault="00ED11A7" w:rsidP="00ED11A7">
      <w:pPr>
        <w:rPr>
          <w:sz w:val="24"/>
          <w:szCs w:val="24"/>
        </w:rPr>
      </w:pPr>
      <w:r w:rsidRPr="00212AD3">
        <w:rPr>
          <w:sz w:val="24"/>
          <w:szCs w:val="24"/>
        </w:rPr>
        <w:t>НОЯБРЬ</w:t>
      </w:r>
    </w:p>
    <w:tbl>
      <w:tblPr>
        <w:tblStyle w:val="a3"/>
        <w:tblW w:w="15305" w:type="dxa"/>
        <w:tblLook w:val="04A0" w:firstRow="1" w:lastRow="0" w:firstColumn="1" w:lastColumn="0" w:noHBand="0" w:noVBand="1"/>
      </w:tblPr>
      <w:tblGrid>
        <w:gridCol w:w="421"/>
        <w:gridCol w:w="1559"/>
        <w:gridCol w:w="2977"/>
        <w:gridCol w:w="2551"/>
        <w:gridCol w:w="7797"/>
      </w:tblGrid>
      <w:tr w:rsidR="00BF27C7" w:rsidRPr="00212AD3" w:rsidTr="00E8615F">
        <w:tc>
          <w:tcPr>
            <w:tcW w:w="421" w:type="dxa"/>
          </w:tcPr>
          <w:p w:rsidR="00BF27C7" w:rsidRPr="00212AD3" w:rsidRDefault="00BF27C7" w:rsidP="007A0DC2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BF27C7" w:rsidRPr="00212AD3" w:rsidRDefault="00BF27C7" w:rsidP="007A0DC2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12AD3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2977" w:type="dxa"/>
          </w:tcPr>
          <w:p w:rsidR="00BF27C7" w:rsidRPr="00212AD3" w:rsidRDefault="00BF27C7" w:rsidP="00BF27C7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2551" w:type="dxa"/>
          </w:tcPr>
          <w:p w:rsidR="00BF27C7" w:rsidRPr="00212AD3" w:rsidRDefault="00BF27C7" w:rsidP="007A0DC2">
            <w:pPr>
              <w:ind w:left="36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7797" w:type="dxa"/>
          </w:tcPr>
          <w:p w:rsidR="00BF27C7" w:rsidRPr="00212AD3" w:rsidRDefault="00BF27C7" w:rsidP="007A0DC2">
            <w:pPr>
              <w:ind w:left="360" w:firstLine="0"/>
              <w:jc w:val="center"/>
              <w:rPr>
                <w:b/>
                <w:sz w:val="24"/>
                <w:szCs w:val="24"/>
              </w:rPr>
            </w:pPr>
            <w:r w:rsidRPr="00212AD3">
              <w:rPr>
                <w:b/>
                <w:sz w:val="24"/>
                <w:szCs w:val="24"/>
              </w:rPr>
              <w:t>Задачи</w:t>
            </w:r>
          </w:p>
        </w:tc>
      </w:tr>
      <w:tr w:rsidR="00BF27C7" w:rsidRPr="00212AD3" w:rsidTr="00E8615F">
        <w:tc>
          <w:tcPr>
            <w:tcW w:w="421" w:type="dxa"/>
          </w:tcPr>
          <w:p w:rsidR="00BF27C7" w:rsidRPr="00212AD3" w:rsidRDefault="00BF27C7" w:rsidP="00102679">
            <w:pPr>
              <w:ind w:firstLine="0"/>
              <w:rPr>
                <w:b/>
                <w:sz w:val="24"/>
                <w:szCs w:val="24"/>
              </w:rPr>
            </w:pPr>
            <w:r w:rsidRPr="00212AD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F27C7" w:rsidRPr="00212AD3" w:rsidRDefault="00BF27C7" w:rsidP="00ED11A7">
            <w:pPr>
              <w:ind w:firstLine="0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05.11-08.11</w:t>
            </w:r>
          </w:p>
        </w:tc>
        <w:tc>
          <w:tcPr>
            <w:tcW w:w="2977" w:type="dxa"/>
          </w:tcPr>
          <w:p w:rsidR="00BF27C7" w:rsidRPr="00212AD3" w:rsidRDefault="00BF27C7" w:rsidP="00ED11A7">
            <w:pPr>
              <w:ind w:firstLine="0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 xml:space="preserve">Наша родина – Россия </w:t>
            </w:r>
          </w:p>
        </w:tc>
        <w:tc>
          <w:tcPr>
            <w:tcW w:w="2551" w:type="dxa"/>
          </w:tcPr>
          <w:p w:rsidR="00BF27C7" w:rsidRPr="00212AD3" w:rsidRDefault="00BF27C7" w:rsidP="00C37DD7">
            <w:pPr>
              <w:pStyle w:val="a4"/>
              <w:ind w:left="34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7797" w:type="dxa"/>
          </w:tcPr>
          <w:p w:rsidR="00BF27C7" w:rsidRPr="00212AD3" w:rsidRDefault="00BF27C7" w:rsidP="00160398">
            <w:pPr>
              <w:pStyle w:val="a4"/>
              <w:numPr>
                <w:ilvl w:val="0"/>
                <w:numId w:val="4"/>
              </w:numPr>
              <w:tabs>
                <w:tab w:val="left" w:pos="299"/>
              </w:tabs>
              <w:ind w:left="0" w:firstLine="34"/>
              <w:jc w:val="both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 xml:space="preserve">закрепить знания детей о государственной символике; </w:t>
            </w:r>
          </w:p>
          <w:p w:rsidR="00BF27C7" w:rsidRPr="00212AD3" w:rsidRDefault="00BF27C7" w:rsidP="00160398">
            <w:pPr>
              <w:pStyle w:val="a4"/>
              <w:numPr>
                <w:ilvl w:val="0"/>
                <w:numId w:val="4"/>
              </w:numPr>
              <w:tabs>
                <w:tab w:val="left" w:pos="299"/>
              </w:tabs>
              <w:ind w:left="0" w:firstLine="34"/>
              <w:jc w:val="both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 xml:space="preserve">продолжать знакомство с историей, культурой, языком, традициями, природой, достопримечательностями родной страны, со столицей и другими крупными городами России; </w:t>
            </w:r>
          </w:p>
          <w:p w:rsidR="00BF27C7" w:rsidRPr="00212AD3" w:rsidRDefault="00BF27C7" w:rsidP="00160398">
            <w:pPr>
              <w:pStyle w:val="a4"/>
              <w:numPr>
                <w:ilvl w:val="0"/>
                <w:numId w:val="4"/>
              </w:numPr>
              <w:tabs>
                <w:tab w:val="left" w:pos="299"/>
              </w:tabs>
              <w:ind w:left="0" w:firstLine="34"/>
              <w:jc w:val="both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формировать начало гражданственности.</w:t>
            </w:r>
          </w:p>
        </w:tc>
      </w:tr>
      <w:tr w:rsidR="00BF27C7" w:rsidRPr="00212AD3" w:rsidTr="00E8615F">
        <w:tc>
          <w:tcPr>
            <w:tcW w:w="421" w:type="dxa"/>
          </w:tcPr>
          <w:p w:rsidR="00BF27C7" w:rsidRPr="00212AD3" w:rsidRDefault="00BF27C7" w:rsidP="00102679">
            <w:pPr>
              <w:ind w:firstLine="0"/>
              <w:rPr>
                <w:b/>
                <w:sz w:val="24"/>
                <w:szCs w:val="24"/>
              </w:rPr>
            </w:pPr>
            <w:r w:rsidRPr="00212AD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F27C7" w:rsidRPr="00212AD3" w:rsidRDefault="00BF27C7" w:rsidP="00DF4A3A">
            <w:pPr>
              <w:ind w:firstLine="0"/>
              <w:jc w:val="center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11.11-15.11</w:t>
            </w:r>
          </w:p>
        </w:tc>
        <w:tc>
          <w:tcPr>
            <w:tcW w:w="2977" w:type="dxa"/>
          </w:tcPr>
          <w:p w:rsidR="00BF27C7" w:rsidRPr="00212AD3" w:rsidRDefault="00BF27C7" w:rsidP="00BF27C7">
            <w:pPr>
              <w:ind w:firstLine="0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 xml:space="preserve">Птицы нашего </w:t>
            </w:r>
            <w:r>
              <w:rPr>
                <w:sz w:val="24"/>
                <w:szCs w:val="24"/>
              </w:rPr>
              <w:t>края</w:t>
            </w:r>
          </w:p>
        </w:tc>
        <w:tc>
          <w:tcPr>
            <w:tcW w:w="2551" w:type="dxa"/>
          </w:tcPr>
          <w:p w:rsidR="00BF27C7" w:rsidRPr="00BF27C7" w:rsidRDefault="00BF27C7" w:rsidP="00BF27C7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Экологическая акция «Синичкин день»</w:t>
            </w:r>
          </w:p>
        </w:tc>
        <w:tc>
          <w:tcPr>
            <w:tcW w:w="7797" w:type="dxa"/>
          </w:tcPr>
          <w:p w:rsidR="00BF27C7" w:rsidRDefault="00BF27C7" w:rsidP="00160398">
            <w:pPr>
              <w:pStyle w:val="a4"/>
              <w:numPr>
                <w:ilvl w:val="0"/>
                <w:numId w:val="4"/>
              </w:numPr>
              <w:tabs>
                <w:tab w:val="left" w:pos="299"/>
              </w:tabs>
              <w:ind w:left="34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BF27C7">
              <w:rPr>
                <w:sz w:val="24"/>
                <w:szCs w:val="24"/>
              </w:rPr>
              <w:t>акрепление и уточнение знаний о птицах местного края и их особенностях.</w:t>
            </w:r>
          </w:p>
          <w:p w:rsidR="00BF27C7" w:rsidRPr="00212AD3" w:rsidRDefault="00BF27C7" w:rsidP="00160398">
            <w:pPr>
              <w:pStyle w:val="a4"/>
              <w:numPr>
                <w:ilvl w:val="0"/>
                <w:numId w:val="4"/>
              </w:numPr>
              <w:tabs>
                <w:tab w:val="left" w:pos="299"/>
              </w:tabs>
              <w:ind w:left="34" w:firstLine="0"/>
              <w:jc w:val="both"/>
              <w:rPr>
                <w:sz w:val="24"/>
                <w:szCs w:val="24"/>
              </w:rPr>
            </w:pPr>
            <w:r w:rsidRPr="00BF27C7">
              <w:rPr>
                <w:sz w:val="24"/>
                <w:szCs w:val="24"/>
              </w:rPr>
              <w:t>воспитывать заботливое отношение и интерес к зимующим птицам, развивать познавательный интерес, вызвать желание помогать птицам в зимний период.</w:t>
            </w:r>
          </w:p>
        </w:tc>
      </w:tr>
      <w:tr w:rsidR="00BF27C7" w:rsidRPr="00212AD3" w:rsidTr="00E8615F">
        <w:tc>
          <w:tcPr>
            <w:tcW w:w="421" w:type="dxa"/>
          </w:tcPr>
          <w:p w:rsidR="00BF27C7" w:rsidRPr="00212AD3" w:rsidRDefault="00BF27C7" w:rsidP="00102679">
            <w:pPr>
              <w:ind w:firstLine="0"/>
              <w:rPr>
                <w:b/>
                <w:sz w:val="24"/>
                <w:szCs w:val="24"/>
              </w:rPr>
            </w:pPr>
            <w:r w:rsidRPr="00212AD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BF27C7" w:rsidRPr="00212AD3" w:rsidRDefault="00BF27C7" w:rsidP="00102679">
            <w:pPr>
              <w:ind w:firstLine="0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18.11-22.11</w:t>
            </w:r>
          </w:p>
        </w:tc>
        <w:tc>
          <w:tcPr>
            <w:tcW w:w="2977" w:type="dxa"/>
          </w:tcPr>
          <w:p w:rsidR="00BF27C7" w:rsidRPr="00212AD3" w:rsidRDefault="00BF27C7" w:rsidP="00102679">
            <w:pPr>
              <w:ind w:firstLine="0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Народы России</w:t>
            </w:r>
          </w:p>
        </w:tc>
        <w:tc>
          <w:tcPr>
            <w:tcW w:w="2551" w:type="dxa"/>
          </w:tcPr>
          <w:p w:rsidR="00BF27C7" w:rsidRPr="00BF27C7" w:rsidRDefault="00BF27C7" w:rsidP="00BF27C7">
            <w:pPr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7797" w:type="dxa"/>
          </w:tcPr>
          <w:p w:rsidR="00BF27C7" w:rsidRPr="00212AD3" w:rsidRDefault="00BF27C7" w:rsidP="00160398">
            <w:pPr>
              <w:pStyle w:val="a4"/>
              <w:numPr>
                <w:ilvl w:val="0"/>
                <w:numId w:val="4"/>
              </w:numPr>
              <w:tabs>
                <w:tab w:val="left" w:pos="299"/>
              </w:tabs>
              <w:ind w:left="0" w:firstLine="34"/>
              <w:jc w:val="both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воспитывать патриотические и интернациональные чувства;</w:t>
            </w:r>
          </w:p>
          <w:p w:rsidR="00BF27C7" w:rsidRPr="00212AD3" w:rsidRDefault="00BF27C7" w:rsidP="00160398">
            <w:pPr>
              <w:pStyle w:val="a4"/>
              <w:numPr>
                <w:ilvl w:val="0"/>
                <w:numId w:val="4"/>
              </w:numPr>
              <w:tabs>
                <w:tab w:val="left" w:pos="299"/>
              </w:tabs>
              <w:ind w:left="0" w:firstLine="34"/>
              <w:jc w:val="both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обогащать представления о том, что в нашей стране живут люди разных национальностей;</w:t>
            </w:r>
          </w:p>
          <w:p w:rsidR="00BF27C7" w:rsidRPr="00212AD3" w:rsidRDefault="00BF27C7" w:rsidP="00160398">
            <w:pPr>
              <w:pStyle w:val="a4"/>
              <w:numPr>
                <w:ilvl w:val="0"/>
                <w:numId w:val="4"/>
              </w:numPr>
              <w:tabs>
                <w:tab w:val="left" w:pos="299"/>
              </w:tabs>
              <w:ind w:left="0" w:firstLine="34"/>
              <w:jc w:val="both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воспитывать уважение к людям разных национальностей, интерес к их культуре и обычаям.</w:t>
            </w:r>
          </w:p>
        </w:tc>
      </w:tr>
      <w:tr w:rsidR="00BF27C7" w:rsidRPr="00212AD3" w:rsidTr="00E8615F">
        <w:tc>
          <w:tcPr>
            <w:tcW w:w="421" w:type="dxa"/>
          </w:tcPr>
          <w:p w:rsidR="00BF27C7" w:rsidRPr="00212AD3" w:rsidRDefault="00BF27C7" w:rsidP="00102679">
            <w:pPr>
              <w:ind w:firstLine="0"/>
              <w:rPr>
                <w:b/>
                <w:sz w:val="24"/>
                <w:szCs w:val="24"/>
              </w:rPr>
            </w:pPr>
            <w:r w:rsidRPr="00212AD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BF27C7" w:rsidRPr="00212AD3" w:rsidRDefault="00BF27C7" w:rsidP="00102679">
            <w:pPr>
              <w:ind w:firstLine="0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25.11-29.11</w:t>
            </w:r>
          </w:p>
        </w:tc>
        <w:tc>
          <w:tcPr>
            <w:tcW w:w="2977" w:type="dxa"/>
          </w:tcPr>
          <w:p w:rsidR="00BF27C7" w:rsidRPr="00212AD3" w:rsidRDefault="00BF27C7" w:rsidP="00102679">
            <w:pPr>
              <w:ind w:firstLine="0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Семья, семейные традиции в разных странах.</w:t>
            </w:r>
          </w:p>
        </w:tc>
        <w:tc>
          <w:tcPr>
            <w:tcW w:w="2551" w:type="dxa"/>
          </w:tcPr>
          <w:p w:rsidR="00BF27C7" w:rsidRPr="00212AD3" w:rsidRDefault="00BF27C7" w:rsidP="00BF27C7">
            <w:pPr>
              <w:pStyle w:val="a4"/>
              <w:ind w:left="34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Развлечение «День матери»</w:t>
            </w:r>
          </w:p>
        </w:tc>
        <w:tc>
          <w:tcPr>
            <w:tcW w:w="7797" w:type="dxa"/>
          </w:tcPr>
          <w:p w:rsidR="00BF27C7" w:rsidRPr="00212AD3" w:rsidRDefault="00BF27C7" w:rsidP="00160398">
            <w:pPr>
              <w:pStyle w:val="a4"/>
              <w:numPr>
                <w:ilvl w:val="0"/>
                <w:numId w:val="4"/>
              </w:numPr>
              <w:tabs>
                <w:tab w:val="left" w:pos="299"/>
              </w:tabs>
              <w:ind w:left="0" w:firstLine="34"/>
              <w:jc w:val="both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способствовать самопознанию ребенка, формированию у детей интереса к своей семье, сохранению семейных традиций и обычаев, воспитанию уважения к членам семьи;</w:t>
            </w:r>
          </w:p>
          <w:p w:rsidR="00BF27C7" w:rsidRPr="00212AD3" w:rsidRDefault="00BF27C7" w:rsidP="00160398">
            <w:pPr>
              <w:pStyle w:val="a4"/>
              <w:numPr>
                <w:ilvl w:val="0"/>
                <w:numId w:val="4"/>
              </w:numPr>
              <w:tabs>
                <w:tab w:val="left" w:pos="299"/>
              </w:tabs>
              <w:ind w:left="0" w:firstLine="34"/>
              <w:jc w:val="both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расширить представления детей о</w:t>
            </w:r>
            <w:r w:rsidR="00C37DD7">
              <w:rPr>
                <w:sz w:val="24"/>
                <w:szCs w:val="24"/>
              </w:rPr>
              <w:t xml:space="preserve"> </w:t>
            </w:r>
            <w:r w:rsidRPr="00212AD3">
              <w:rPr>
                <w:sz w:val="24"/>
                <w:szCs w:val="24"/>
              </w:rPr>
              <w:t>родственных связях;</w:t>
            </w:r>
          </w:p>
          <w:p w:rsidR="00BF27C7" w:rsidRPr="00212AD3" w:rsidRDefault="00BF27C7" w:rsidP="00160398">
            <w:pPr>
              <w:pStyle w:val="a4"/>
              <w:numPr>
                <w:ilvl w:val="0"/>
                <w:numId w:val="4"/>
              </w:numPr>
              <w:tabs>
                <w:tab w:val="left" w:pos="299"/>
              </w:tabs>
              <w:ind w:left="0" w:firstLine="34"/>
              <w:jc w:val="both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закрепить знание домашнего адреса;</w:t>
            </w:r>
          </w:p>
          <w:p w:rsidR="00BF27C7" w:rsidRPr="00212AD3" w:rsidRDefault="00BF27C7" w:rsidP="00160398">
            <w:pPr>
              <w:pStyle w:val="a4"/>
              <w:numPr>
                <w:ilvl w:val="0"/>
                <w:numId w:val="4"/>
              </w:numPr>
              <w:tabs>
                <w:tab w:val="left" w:pos="299"/>
              </w:tabs>
              <w:ind w:left="0" w:firstLine="34"/>
              <w:jc w:val="both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закрепить знания детей о профессиях их родственников.</w:t>
            </w:r>
          </w:p>
        </w:tc>
      </w:tr>
    </w:tbl>
    <w:p w:rsidR="00660312" w:rsidRDefault="00660312" w:rsidP="00ED11A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ED11A7" w:rsidRPr="00212AD3" w:rsidRDefault="00ED11A7" w:rsidP="00ED11A7">
      <w:pPr>
        <w:rPr>
          <w:sz w:val="24"/>
          <w:szCs w:val="24"/>
        </w:rPr>
      </w:pPr>
      <w:r w:rsidRPr="00212AD3">
        <w:rPr>
          <w:sz w:val="24"/>
          <w:szCs w:val="24"/>
        </w:rPr>
        <w:lastRenderedPageBreak/>
        <w:t>ДЕКАБРЬ</w:t>
      </w:r>
    </w:p>
    <w:tbl>
      <w:tblPr>
        <w:tblStyle w:val="a3"/>
        <w:tblW w:w="15305" w:type="dxa"/>
        <w:tblLook w:val="04A0" w:firstRow="1" w:lastRow="0" w:firstColumn="1" w:lastColumn="0" w:noHBand="0" w:noVBand="1"/>
      </w:tblPr>
      <w:tblGrid>
        <w:gridCol w:w="420"/>
        <w:gridCol w:w="1843"/>
        <w:gridCol w:w="2694"/>
        <w:gridCol w:w="2551"/>
        <w:gridCol w:w="7797"/>
      </w:tblGrid>
      <w:tr w:rsidR="00C37DD7" w:rsidRPr="00212AD3" w:rsidTr="00C37DD7">
        <w:tc>
          <w:tcPr>
            <w:tcW w:w="420" w:type="dxa"/>
          </w:tcPr>
          <w:p w:rsidR="00C37DD7" w:rsidRPr="00212AD3" w:rsidRDefault="00C37DD7" w:rsidP="007A0DC2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C37DD7" w:rsidRPr="00212AD3" w:rsidRDefault="00C37DD7" w:rsidP="007A0DC2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12AD3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2694" w:type="dxa"/>
          </w:tcPr>
          <w:p w:rsidR="00C37DD7" w:rsidRPr="00212AD3" w:rsidRDefault="00C37DD7" w:rsidP="00C37DD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12AD3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2551" w:type="dxa"/>
          </w:tcPr>
          <w:p w:rsidR="00C37DD7" w:rsidRPr="00212AD3" w:rsidRDefault="00C37DD7" w:rsidP="007A0DC2">
            <w:pPr>
              <w:ind w:left="36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7797" w:type="dxa"/>
          </w:tcPr>
          <w:p w:rsidR="00C37DD7" w:rsidRPr="00212AD3" w:rsidRDefault="00C37DD7" w:rsidP="007A0DC2">
            <w:pPr>
              <w:ind w:left="360" w:firstLine="0"/>
              <w:jc w:val="center"/>
              <w:rPr>
                <w:b/>
                <w:sz w:val="24"/>
                <w:szCs w:val="24"/>
              </w:rPr>
            </w:pPr>
            <w:r w:rsidRPr="00212AD3">
              <w:rPr>
                <w:b/>
                <w:sz w:val="24"/>
                <w:szCs w:val="24"/>
              </w:rPr>
              <w:t>Задачи</w:t>
            </w:r>
          </w:p>
        </w:tc>
      </w:tr>
      <w:tr w:rsidR="00C37DD7" w:rsidRPr="00212AD3" w:rsidTr="00C37DD7">
        <w:tc>
          <w:tcPr>
            <w:tcW w:w="420" w:type="dxa"/>
          </w:tcPr>
          <w:p w:rsidR="00C37DD7" w:rsidRPr="00212AD3" w:rsidRDefault="00C37DD7" w:rsidP="00102679">
            <w:pPr>
              <w:ind w:firstLine="0"/>
              <w:rPr>
                <w:b/>
                <w:sz w:val="24"/>
                <w:szCs w:val="24"/>
              </w:rPr>
            </w:pPr>
            <w:r w:rsidRPr="00212AD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C37DD7" w:rsidRPr="00212AD3" w:rsidRDefault="00C37DD7" w:rsidP="00102679">
            <w:pPr>
              <w:ind w:firstLine="0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02.12-06.12</w:t>
            </w:r>
          </w:p>
        </w:tc>
        <w:tc>
          <w:tcPr>
            <w:tcW w:w="2694" w:type="dxa"/>
          </w:tcPr>
          <w:p w:rsidR="00C37DD7" w:rsidRPr="00212AD3" w:rsidRDefault="00C37DD7" w:rsidP="0010267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Воздух-неви</w:t>
            </w:r>
            <w:r w:rsidRPr="00212AD3">
              <w:rPr>
                <w:sz w:val="24"/>
                <w:szCs w:val="24"/>
              </w:rPr>
              <w:t>димка</w:t>
            </w:r>
          </w:p>
        </w:tc>
        <w:tc>
          <w:tcPr>
            <w:tcW w:w="2551" w:type="dxa"/>
          </w:tcPr>
          <w:p w:rsidR="00C37DD7" w:rsidRPr="00C37DD7" w:rsidRDefault="00C37DD7" w:rsidP="00C37DD7">
            <w:pPr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7797" w:type="dxa"/>
          </w:tcPr>
          <w:p w:rsidR="00C37DD7" w:rsidRDefault="00C37DD7" w:rsidP="00160398">
            <w:pPr>
              <w:pStyle w:val="a4"/>
              <w:numPr>
                <w:ilvl w:val="0"/>
                <w:numId w:val="4"/>
              </w:numPr>
              <w:tabs>
                <w:tab w:val="left" w:pos="344"/>
              </w:tabs>
              <w:ind w:left="34" w:hanging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C37DD7">
              <w:rPr>
                <w:sz w:val="24"/>
                <w:szCs w:val="24"/>
              </w:rPr>
              <w:t>глублять и расширять знания дет</w:t>
            </w:r>
            <w:r>
              <w:rPr>
                <w:sz w:val="24"/>
                <w:szCs w:val="24"/>
              </w:rPr>
              <w:t>ей о воздухе посредством опытов;</w:t>
            </w:r>
          </w:p>
          <w:p w:rsidR="00C37DD7" w:rsidRDefault="00C37DD7" w:rsidP="00160398">
            <w:pPr>
              <w:pStyle w:val="a4"/>
              <w:numPr>
                <w:ilvl w:val="0"/>
                <w:numId w:val="4"/>
              </w:numPr>
              <w:tabs>
                <w:tab w:val="left" w:pos="344"/>
              </w:tabs>
              <w:ind w:left="34" w:hanging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C37DD7">
              <w:rPr>
                <w:sz w:val="24"/>
                <w:szCs w:val="24"/>
              </w:rPr>
              <w:t>ознакомить с свойствами</w:t>
            </w:r>
            <w:r>
              <w:rPr>
                <w:sz w:val="24"/>
                <w:szCs w:val="24"/>
              </w:rPr>
              <w:t xml:space="preserve"> воздуха и ролью в жизни человека;</w:t>
            </w:r>
          </w:p>
          <w:p w:rsidR="00C37DD7" w:rsidRPr="00212AD3" w:rsidRDefault="00C37DD7" w:rsidP="00160398">
            <w:pPr>
              <w:pStyle w:val="a4"/>
              <w:numPr>
                <w:ilvl w:val="0"/>
                <w:numId w:val="4"/>
              </w:numPr>
              <w:tabs>
                <w:tab w:val="left" w:pos="344"/>
              </w:tabs>
              <w:ind w:left="34" w:hanging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C37DD7">
              <w:rPr>
                <w:sz w:val="24"/>
                <w:szCs w:val="24"/>
              </w:rPr>
              <w:t>формировать представления о движении воздуха.</w:t>
            </w:r>
          </w:p>
        </w:tc>
      </w:tr>
      <w:tr w:rsidR="00C37DD7" w:rsidRPr="00212AD3" w:rsidTr="00C37DD7">
        <w:tc>
          <w:tcPr>
            <w:tcW w:w="420" w:type="dxa"/>
          </w:tcPr>
          <w:p w:rsidR="00C37DD7" w:rsidRPr="00212AD3" w:rsidRDefault="00C37DD7" w:rsidP="00102679">
            <w:pPr>
              <w:ind w:firstLine="0"/>
              <w:rPr>
                <w:b/>
                <w:sz w:val="24"/>
                <w:szCs w:val="24"/>
              </w:rPr>
            </w:pPr>
            <w:r w:rsidRPr="00212AD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37DD7" w:rsidRPr="00212AD3" w:rsidRDefault="00C37DD7" w:rsidP="00102679">
            <w:pPr>
              <w:ind w:firstLine="0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09.12-13.12</w:t>
            </w:r>
          </w:p>
        </w:tc>
        <w:tc>
          <w:tcPr>
            <w:tcW w:w="2694" w:type="dxa"/>
          </w:tcPr>
          <w:p w:rsidR="00C37DD7" w:rsidRPr="00212AD3" w:rsidRDefault="00C37DD7" w:rsidP="00102679">
            <w:pPr>
              <w:ind w:firstLine="0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Государственные символы страны и нашего края</w:t>
            </w:r>
          </w:p>
        </w:tc>
        <w:tc>
          <w:tcPr>
            <w:tcW w:w="2551" w:type="dxa"/>
          </w:tcPr>
          <w:p w:rsidR="00C37DD7" w:rsidRPr="00C37DD7" w:rsidRDefault="00C37DD7" w:rsidP="00C37DD7">
            <w:pPr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7797" w:type="dxa"/>
          </w:tcPr>
          <w:p w:rsidR="00C37DD7" w:rsidRPr="00212AD3" w:rsidRDefault="00C37DD7" w:rsidP="00160398">
            <w:pPr>
              <w:pStyle w:val="a4"/>
              <w:numPr>
                <w:ilvl w:val="0"/>
                <w:numId w:val="4"/>
              </w:numPr>
              <w:tabs>
                <w:tab w:val="left" w:pos="344"/>
              </w:tabs>
              <w:ind w:left="0" w:hanging="34"/>
              <w:jc w:val="both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 xml:space="preserve">продолжать обогащать представление детей о России; </w:t>
            </w:r>
          </w:p>
          <w:p w:rsidR="00C37DD7" w:rsidRPr="00212AD3" w:rsidRDefault="00C37DD7" w:rsidP="00160398">
            <w:pPr>
              <w:pStyle w:val="a4"/>
              <w:numPr>
                <w:ilvl w:val="0"/>
                <w:numId w:val="4"/>
              </w:numPr>
              <w:tabs>
                <w:tab w:val="left" w:pos="344"/>
              </w:tabs>
              <w:ind w:left="0" w:hanging="34"/>
              <w:jc w:val="both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 xml:space="preserve">вспомнить символику России (флаг, герб), познакомить с символикой нашего региона; </w:t>
            </w:r>
          </w:p>
          <w:p w:rsidR="00C37DD7" w:rsidRPr="00212AD3" w:rsidRDefault="00C37DD7" w:rsidP="00160398">
            <w:pPr>
              <w:pStyle w:val="a4"/>
              <w:numPr>
                <w:ilvl w:val="0"/>
                <w:numId w:val="4"/>
              </w:numPr>
              <w:tabs>
                <w:tab w:val="left" w:pos="344"/>
              </w:tabs>
              <w:ind w:left="0" w:hanging="34"/>
              <w:jc w:val="both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формировать начала гражданственности.</w:t>
            </w:r>
          </w:p>
        </w:tc>
      </w:tr>
      <w:tr w:rsidR="00C37DD7" w:rsidRPr="00212AD3" w:rsidTr="00C37DD7">
        <w:tc>
          <w:tcPr>
            <w:tcW w:w="420" w:type="dxa"/>
          </w:tcPr>
          <w:p w:rsidR="00C37DD7" w:rsidRPr="00212AD3" w:rsidRDefault="00C37DD7" w:rsidP="00102679">
            <w:pPr>
              <w:ind w:firstLine="0"/>
              <w:rPr>
                <w:b/>
                <w:sz w:val="24"/>
                <w:szCs w:val="24"/>
              </w:rPr>
            </w:pPr>
            <w:r w:rsidRPr="00212AD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C37DD7" w:rsidRPr="00212AD3" w:rsidRDefault="00C37DD7" w:rsidP="00102679">
            <w:pPr>
              <w:ind w:firstLine="0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16.12-20.12</w:t>
            </w:r>
          </w:p>
        </w:tc>
        <w:tc>
          <w:tcPr>
            <w:tcW w:w="2694" w:type="dxa"/>
          </w:tcPr>
          <w:p w:rsidR="00C37DD7" w:rsidRPr="00212AD3" w:rsidRDefault="00C37DD7" w:rsidP="00102679">
            <w:pPr>
              <w:ind w:firstLine="0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Новогодние традиции мира</w:t>
            </w:r>
          </w:p>
        </w:tc>
        <w:tc>
          <w:tcPr>
            <w:tcW w:w="2551" w:type="dxa"/>
          </w:tcPr>
          <w:p w:rsidR="00C37DD7" w:rsidRPr="00660312" w:rsidRDefault="00832BC6" w:rsidP="00C37DD7">
            <w:pPr>
              <w:ind w:firstLine="0"/>
              <w:jc w:val="both"/>
              <w:rPr>
                <w:sz w:val="24"/>
                <w:szCs w:val="24"/>
              </w:rPr>
            </w:pPr>
            <w:r w:rsidRPr="00660312">
              <w:rPr>
                <w:sz w:val="24"/>
                <w:szCs w:val="24"/>
              </w:rPr>
              <w:t>Раз</w:t>
            </w:r>
            <w:r w:rsidR="00AB6DAE" w:rsidRPr="00660312">
              <w:rPr>
                <w:sz w:val="24"/>
                <w:szCs w:val="24"/>
              </w:rPr>
              <w:t>влечение «Новогодний калейдоскоп»</w:t>
            </w:r>
          </w:p>
        </w:tc>
        <w:tc>
          <w:tcPr>
            <w:tcW w:w="7797" w:type="dxa"/>
            <w:vMerge w:val="restart"/>
          </w:tcPr>
          <w:p w:rsidR="00C37DD7" w:rsidRPr="00212AD3" w:rsidRDefault="00C37DD7" w:rsidP="00160398">
            <w:pPr>
              <w:pStyle w:val="a4"/>
              <w:numPr>
                <w:ilvl w:val="0"/>
                <w:numId w:val="4"/>
              </w:numPr>
              <w:tabs>
                <w:tab w:val="left" w:pos="344"/>
              </w:tabs>
              <w:ind w:left="0" w:hanging="34"/>
              <w:jc w:val="both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 xml:space="preserve">расширять знания детей о традициях праздничной культуры, обычаях празднования Нового года в нашей стране и других странах; </w:t>
            </w:r>
          </w:p>
          <w:p w:rsidR="00C37DD7" w:rsidRPr="00212AD3" w:rsidRDefault="00C37DD7" w:rsidP="00160398">
            <w:pPr>
              <w:pStyle w:val="a4"/>
              <w:numPr>
                <w:ilvl w:val="0"/>
                <w:numId w:val="4"/>
              </w:numPr>
              <w:tabs>
                <w:tab w:val="left" w:pos="344"/>
              </w:tabs>
              <w:ind w:left="0" w:hanging="34"/>
              <w:jc w:val="both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вызвать интерес к особенностям празднования Нового года в разных странах мира. Сформировать у дошкольников представление о дедах Морозах разных стран, желание узнать о сходствах и различиях братьев Деда Мороза, об их именах;</w:t>
            </w:r>
          </w:p>
          <w:p w:rsidR="00C37DD7" w:rsidRPr="00212AD3" w:rsidRDefault="00C37DD7" w:rsidP="00160398">
            <w:pPr>
              <w:pStyle w:val="a4"/>
              <w:numPr>
                <w:ilvl w:val="0"/>
                <w:numId w:val="4"/>
              </w:numPr>
              <w:tabs>
                <w:tab w:val="left" w:pos="344"/>
              </w:tabs>
              <w:ind w:left="0" w:hanging="34"/>
              <w:jc w:val="both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 xml:space="preserve">побуждать самостоятельно осмысливать и объяснять полученную информацию; </w:t>
            </w:r>
          </w:p>
          <w:p w:rsidR="00C37DD7" w:rsidRPr="00212AD3" w:rsidRDefault="00C37DD7" w:rsidP="00160398">
            <w:pPr>
              <w:pStyle w:val="a4"/>
              <w:numPr>
                <w:ilvl w:val="0"/>
                <w:numId w:val="4"/>
              </w:numPr>
              <w:tabs>
                <w:tab w:val="left" w:pos="344"/>
              </w:tabs>
              <w:ind w:left="0" w:hanging="34"/>
              <w:jc w:val="both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закрепить навыки совместной деятельности; воспитывать желание порадовать близких, изготовить для них подарки.</w:t>
            </w:r>
          </w:p>
        </w:tc>
      </w:tr>
      <w:tr w:rsidR="00C37DD7" w:rsidRPr="00212AD3" w:rsidTr="00C37DD7">
        <w:tc>
          <w:tcPr>
            <w:tcW w:w="420" w:type="dxa"/>
          </w:tcPr>
          <w:p w:rsidR="00C37DD7" w:rsidRPr="00212AD3" w:rsidRDefault="00C37DD7" w:rsidP="00102679">
            <w:pPr>
              <w:ind w:firstLine="0"/>
              <w:rPr>
                <w:b/>
                <w:sz w:val="24"/>
                <w:szCs w:val="24"/>
              </w:rPr>
            </w:pPr>
            <w:r w:rsidRPr="00212AD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C37DD7" w:rsidRPr="00212AD3" w:rsidRDefault="00C37DD7" w:rsidP="00102679">
            <w:pPr>
              <w:ind w:firstLine="0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23.12-28.12</w:t>
            </w:r>
          </w:p>
        </w:tc>
        <w:tc>
          <w:tcPr>
            <w:tcW w:w="2694" w:type="dxa"/>
          </w:tcPr>
          <w:p w:rsidR="00C37DD7" w:rsidRPr="00212AD3" w:rsidRDefault="00C37DD7" w:rsidP="00102679">
            <w:pPr>
              <w:ind w:firstLine="0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Все встречают Новый год – дружно встали в хоровод</w:t>
            </w:r>
          </w:p>
        </w:tc>
        <w:tc>
          <w:tcPr>
            <w:tcW w:w="2551" w:type="dxa"/>
          </w:tcPr>
          <w:p w:rsidR="00C37DD7" w:rsidRPr="00C37DD7" w:rsidRDefault="00C37DD7" w:rsidP="00C37DD7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Праздник «</w:t>
            </w:r>
            <w:r w:rsidRPr="00212AD3">
              <w:rPr>
                <w:sz w:val="24"/>
                <w:szCs w:val="24"/>
              </w:rPr>
              <w:t>Все встречают Новый год – дружно встали в хоровод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797" w:type="dxa"/>
            <w:vMerge/>
          </w:tcPr>
          <w:p w:rsidR="00C37DD7" w:rsidRPr="00212AD3" w:rsidRDefault="00C37DD7" w:rsidP="00181FC0">
            <w:pPr>
              <w:pStyle w:val="a4"/>
              <w:numPr>
                <w:ilvl w:val="0"/>
                <w:numId w:val="4"/>
              </w:numPr>
              <w:ind w:left="0" w:firstLine="34"/>
              <w:jc w:val="both"/>
              <w:rPr>
                <w:sz w:val="24"/>
                <w:szCs w:val="24"/>
              </w:rPr>
            </w:pPr>
          </w:p>
        </w:tc>
      </w:tr>
    </w:tbl>
    <w:p w:rsidR="00660312" w:rsidRDefault="00660312" w:rsidP="00ED11A7">
      <w:pPr>
        <w:rPr>
          <w:sz w:val="24"/>
          <w:szCs w:val="24"/>
        </w:rPr>
      </w:pPr>
    </w:p>
    <w:p w:rsidR="00ED11A7" w:rsidRPr="00212AD3" w:rsidRDefault="00ED11A7" w:rsidP="00ED11A7">
      <w:pPr>
        <w:rPr>
          <w:sz w:val="24"/>
          <w:szCs w:val="24"/>
        </w:rPr>
      </w:pPr>
      <w:r w:rsidRPr="00212AD3">
        <w:rPr>
          <w:sz w:val="24"/>
          <w:szCs w:val="24"/>
        </w:rPr>
        <w:t>ЯНВАРЬ</w:t>
      </w:r>
    </w:p>
    <w:tbl>
      <w:tblPr>
        <w:tblStyle w:val="a3"/>
        <w:tblW w:w="15305" w:type="dxa"/>
        <w:tblLook w:val="04A0" w:firstRow="1" w:lastRow="0" w:firstColumn="1" w:lastColumn="0" w:noHBand="0" w:noVBand="1"/>
      </w:tblPr>
      <w:tblGrid>
        <w:gridCol w:w="421"/>
        <w:gridCol w:w="1842"/>
        <w:gridCol w:w="2694"/>
        <w:gridCol w:w="2551"/>
        <w:gridCol w:w="7797"/>
      </w:tblGrid>
      <w:tr w:rsidR="00FA419A" w:rsidRPr="00212AD3" w:rsidTr="00FA419A">
        <w:tc>
          <w:tcPr>
            <w:tcW w:w="421" w:type="dxa"/>
          </w:tcPr>
          <w:p w:rsidR="00FA419A" w:rsidRPr="00212AD3" w:rsidRDefault="00FA419A" w:rsidP="007A0DC2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FA419A" w:rsidRPr="00212AD3" w:rsidRDefault="00FA419A" w:rsidP="007A0DC2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12AD3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2694" w:type="dxa"/>
          </w:tcPr>
          <w:p w:rsidR="00FA419A" w:rsidRPr="00212AD3" w:rsidRDefault="00FA419A" w:rsidP="00FA419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12AD3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2551" w:type="dxa"/>
          </w:tcPr>
          <w:p w:rsidR="00FA419A" w:rsidRPr="00212AD3" w:rsidRDefault="00FA419A" w:rsidP="007A0DC2">
            <w:pPr>
              <w:ind w:left="36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7797" w:type="dxa"/>
          </w:tcPr>
          <w:p w:rsidR="00FA419A" w:rsidRPr="00212AD3" w:rsidRDefault="00FA419A" w:rsidP="007A0DC2">
            <w:pPr>
              <w:ind w:left="360" w:firstLine="0"/>
              <w:jc w:val="center"/>
              <w:rPr>
                <w:b/>
                <w:sz w:val="24"/>
                <w:szCs w:val="24"/>
              </w:rPr>
            </w:pPr>
            <w:r w:rsidRPr="00212AD3">
              <w:rPr>
                <w:b/>
                <w:sz w:val="24"/>
                <w:szCs w:val="24"/>
              </w:rPr>
              <w:t>Задачи</w:t>
            </w:r>
          </w:p>
        </w:tc>
      </w:tr>
      <w:tr w:rsidR="00FA419A" w:rsidRPr="00212AD3" w:rsidTr="00FA419A">
        <w:tc>
          <w:tcPr>
            <w:tcW w:w="421" w:type="dxa"/>
          </w:tcPr>
          <w:p w:rsidR="00FA419A" w:rsidRPr="00212AD3" w:rsidRDefault="00FA419A" w:rsidP="00102679">
            <w:pPr>
              <w:ind w:firstLine="0"/>
              <w:rPr>
                <w:b/>
                <w:sz w:val="24"/>
                <w:szCs w:val="24"/>
              </w:rPr>
            </w:pPr>
            <w:r w:rsidRPr="00212AD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FA419A" w:rsidRPr="00212AD3" w:rsidRDefault="00FA419A" w:rsidP="00102679">
            <w:pPr>
              <w:ind w:firstLine="0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09.01-10.01</w:t>
            </w:r>
          </w:p>
        </w:tc>
        <w:tc>
          <w:tcPr>
            <w:tcW w:w="2694" w:type="dxa"/>
          </w:tcPr>
          <w:p w:rsidR="00FA419A" w:rsidRPr="00212AD3" w:rsidRDefault="00FA419A" w:rsidP="0006504C">
            <w:pPr>
              <w:ind w:firstLine="0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К нам приходит Рождество</w:t>
            </w:r>
          </w:p>
        </w:tc>
        <w:tc>
          <w:tcPr>
            <w:tcW w:w="2551" w:type="dxa"/>
          </w:tcPr>
          <w:p w:rsidR="00FA419A" w:rsidRPr="00FA419A" w:rsidRDefault="00FA419A" w:rsidP="00FA419A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Рождественские колядки</w:t>
            </w:r>
          </w:p>
        </w:tc>
        <w:tc>
          <w:tcPr>
            <w:tcW w:w="7797" w:type="dxa"/>
          </w:tcPr>
          <w:p w:rsidR="00FA419A" w:rsidRDefault="00FA419A" w:rsidP="00160398">
            <w:pPr>
              <w:pStyle w:val="a4"/>
              <w:numPr>
                <w:ilvl w:val="0"/>
                <w:numId w:val="4"/>
              </w:numPr>
              <w:tabs>
                <w:tab w:val="left" w:pos="269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C37DD7">
              <w:rPr>
                <w:sz w:val="24"/>
                <w:szCs w:val="24"/>
              </w:rPr>
              <w:t>познакомить детей с тем, к</w:t>
            </w:r>
            <w:r>
              <w:rPr>
                <w:sz w:val="24"/>
                <w:szCs w:val="24"/>
              </w:rPr>
              <w:t>ак на Руси отмечалось Рождество (</w:t>
            </w:r>
            <w:r w:rsidRPr="00C37DD7">
              <w:rPr>
                <w:sz w:val="24"/>
                <w:szCs w:val="24"/>
              </w:rPr>
              <w:t xml:space="preserve">традиции святок, святых вечеров, праздновании рождества, ряженье, </w:t>
            </w:r>
            <w:proofErr w:type="spellStart"/>
            <w:r w:rsidRPr="00C37DD7">
              <w:rPr>
                <w:sz w:val="24"/>
                <w:szCs w:val="24"/>
              </w:rPr>
              <w:t>колядование</w:t>
            </w:r>
            <w:proofErr w:type="spellEnd"/>
            <w:r>
              <w:rPr>
                <w:sz w:val="24"/>
                <w:szCs w:val="24"/>
              </w:rPr>
              <w:t>)</w:t>
            </w:r>
            <w:r w:rsidRPr="00C37DD7">
              <w:rPr>
                <w:sz w:val="24"/>
                <w:szCs w:val="24"/>
              </w:rPr>
              <w:t xml:space="preserve">; </w:t>
            </w:r>
          </w:p>
          <w:p w:rsidR="00FA419A" w:rsidRDefault="00FA419A" w:rsidP="00160398">
            <w:pPr>
              <w:pStyle w:val="a4"/>
              <w:numPr>
                <w:ilvl w:val="0"/>
                <w:numId w:val="4"/>
              </w:numPr>
              <w:tabs>
                <w:tab w:val="left" w:pos="269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C37DD7">
              <w:rPr>
                <w:sz w:val="24"/>
                <w:szCs w:val="24"/>
              </w:rPr>
              <w:t>развивать творческую активность д</w:t>
            </w:r>
            <w:r>
              <w:rPr>
                <w:sz w:val="24"/>
                <w:szCs w:val="24"/>
              </w:rPr>
              <w:t>етей в театральной деятельности;</w:t>
            </w:r>
          </w:p>
          <w:p w:rsidR="00FA419A" w:rsidRPr="00212AD3" w:rsidRDefault="00FA419A" w:rsidP="00160398">
            <w:pPr>
              <w:pStyle w:val="a4"/>
              <w:numPr>
                <w:ilvl w:val="0"/>
                <w:numId w:val="4"/>
              </w:numPr>
              <w:tabs>
                <w:tab w:val="left" w:pos="269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C37DD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 w:rsidRPr="00C37DD7">
              <w:rPr>
                <w:sz w:val="24"/>
                <w:szCs w:val="24"/>
              </w:rPr>
              <w:t>накомить детей с р. нар. традициями, играми, фольклором</w:t>
            </w:r>
            <w:r>
              <w:rPr>
                <w:sz w:val="24"/>
                <w:szCs w:val="24"/>
              </w:rPr>
              <w:t>.</w:t>
            </w:r>
          </w:p>
        </w:tc>
      </w:tr>
      <w:tr w:rsidR="00FA419A" w:rsidRPr="00212AD3" w:rsidTr="00FA419A">
        <w:tc>
          <w:tcPr>
            <w:tcW w:w="421" w:type="dxa"/>
          </w:tcPr>
          <w:p w:rsidR="00FA419A" w:rsidRPr="00212AD3" w:rsidRDefault="00FA419A" w:rsidP="00102679">
            <w:pPr>
              <w:ind w:firstLine="0"/>
              <w:rPr>
                <w:b/>
                <w:sz w:val="24"/>
                <w:szCs w:val="24"/>
              </w:rPr>
            </w:pPr>
            <w:r w:rsidRPr="00212AD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FA419A" w:rsidRPr="00212AD3" w:rsidRDefault="00FA419A" w:rsidP="00102679">
            <w:pPr>
              <w:ind w:firstLine="0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13.01-17.01</w:t>
            </w:r>
          </w:p>
        </w:tc>
        <w:tc>
          <w:tcPr>
            <w:tcW w:w="2694" w:type="dxa"/>
          </w:tcPr>
          <w:p w:rsidR="00FA419A" w:rsidRPr="00212AD3" w:rsidRDefault="00FA419A" w:rsidP="00102679">
            <w:pPr>
              <w:ind w:firstLine="0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Этикет и его история</w:t>
            </w:r>
          </w:p>
        </w:tc>
        <w:tc>
          <w:tcPr>
            <w:tcW w:w="2551" w:type="dxa"/>
          </w:tcPr>
          <w:p w:rsidR="00FA419A" w:rsidRPr="00212AD3" w:rsidRDefault="00FA419A" w:rsidP="00FA419A">
            <w:pPr>
              <w:pStyle w:val="a4"/>
              <w:ind w:left="34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«Знатоки этикета»</w:t>
            </w:r>
          </w:p>
        </w:tc>
        <w:tc>
          <w:tcPr>
            <w:tcW w:w="7797" w:type="dxa"/>
          </w:tcPr>
          <w:p w:rsidR="00FA419A" w:rsidRPr="00212AD3" w:rsidRDefault="00FA419A" w:rsidP="00160398">
            <w:pPr>
              <w:pStyle w:val="a4"/>
              <w:numPr>
                <w:ilvl w:val="0"/>
                <w:numId w:val="4"/>
              </w:numPr>
              <w:tabs>
                <w:tab w:val="left" w:pos="269"/>
              </w:tabs>
              <w:ind w:left="0" w:firstLine="34"/>
              <w:jc w:val="both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 xml:space="preserve">расширять представления детей о правилах речевого этикета, учить пользоваться вежливыми оборотами речи, проявлять внимание друг к другу; </w:t>
            </w:r>
          </w:p>
          <w:p w:rsidR="00FA419A" w:rsidRPr="00212AD3" w:rsidRDefault="00FA419A" w:rsidP="00160398">
            <w:pPr>
              <w:pStyle w:val="a4"/>
              <w:numPr>
                <w:ilvl w:val="0"/>
                <w:numId w:val="4"/>
              </w:numPr>
              <w:tabs>
                <w:tab w:val="left" w:pos="269"/>
              </w:tabs>
              <w:ind w:left="0" w:firstLine="34"/>
              <w:jc w:val="both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 xml:space="preserve">обращать внимание на манеры поведения, соблюдение требований этикета; </w:t>
            </w:r>
          </w:p>
          <w:p w:rsidR="00FA419A" w:rsidRPr="00212AD3" w:rsidRDefault="00FA419A" w:rsidP="00160398">
            <w:pPr>
              <w:pStyle w:val="a4"/>
              <w:numPr>
                <w:ilvl w:val="0"/>
                <w:numId w:val="4"/>
              </w:numPr>
              <w:tabs>
                <w:tab w:val="left" w:pos="269"/>
              </w:tabs>
              <w:ind w:left="0" w:firstLine="34"/>
              <w:jc w:val="both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воспитывать привычки культурного поведения и общения с людьми.</w:t>
            </w:r>
          </w:p>
        </w:tc>
      </w:tr>
      <w:tr w:rsidR="00FA419A" w:rsidRPr="00212AD3" w:rsidTr="00FA419A">
        <w:tc>
          <w:tcPr>
            <w:tcW w:w="421" w:type="dxa"/>
          </w:tcPr>
          <w:p w:rsidR="00FA419A" w:rsidRPr="00212AD3" w:rsidRDefault="00FA419A" w:rsidP="00102679">
            <w:pPr>
              <w:ind w:firstLine="0"/>
              <w:rPr>
                <w:b/>
                <w:sz w:val="24"/>
                <w:szCs w:val="24"/>
              </w:rPr>
            </w:pPr>
            <w:r w:rsidRPr="00212AD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FA419A" w:rsidRPr="00212AD3" w:rsidRDefault="00FA419A" w:rsidP="00102679">
            <w:pPr>
              <w:ind w:firstLine="0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20.01-24.01</w:t>
            </w:r>
          </w:p>
        </w:tc>
        <w:tc>
          <w:tcPr>
            <w:tcW w:w="2694" w:type="dxa"/>
          </w:tcPr>
          <w:p w:rsidR="00FA419A" w:rsidRPr="00212AD3" w:rsidRDefault="00FA419A" w:rsidP="00102679">
            <w:pPr>
              <w:ind w:firstLine="0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Путешествие на Север</w:t>
            </w:r>
          </w:p>
        </w:tc>
        <w:tc>
          <w:tcPr>
            <w:tcW w:w="2551" w:type="dxa"/>
          </w:tcPr>
          <w:p w:rsidR="00FA419A" w:rsidRPr="00660312" w:rsidRDefault="00A501B1" w:rsidP="00FA419A">
            <w:pPr>
              <w:pStyle w:val="a4"/>
              <w:ind w:left="34" w:firstLine="0"/>
              <w:jc w:val="both"/>
              <w:rPr>
                <w:sz w:val="24"/>
                <w:szCs w:val="24"/>
              </w:rPr>
            </w:pPr>
            <w:r w:rsidRPr="00660312">
              <w:rPr>
                <w:sz w:val="24"/>
                <w:szCs w:val="24"/>
              </w:rPr>
              <w:t>Физкультурный досуг «Путешествие на северный полюс»</w:t>
            </w:r>
          </w:p>
        </w:tc>
        <w:tc>
          <w:tcPr>
            <w:tcW w:w="7797" w:type="dxa"/>
          </w:tcPr>
          <w:p w:rsidR="00FA419A" w:rsidRPr="00212AD3" w:rsidRDefault="00FA419A" w:rsidP="00160398">
            <w:pPr>
              <w:pStyle w:val="a4"/>
              <w:numPr>
                <w:ilvl w:val="0"/>
                <w:numId w:val="4"/>
              </w:numPr>
              <w:tabs>
                <w:tab w:val="left" w:pos="269"/>
              </w:tabs>
              <w:ind w:left="0" w:firstLine="34"/>
              <w:jc w:val="both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дать представление об особенностях зимы в разных широтах и разных полушариях Земли;</w:t>
            </w:r>
          </w:p>
          <w:p w:rsidR="00FA419A" w:rsidRPr="00212AD3" w:rsidRDefault="00FA419A" w:rsidP="00160398">
            <w:pPr>
              <w:pStyle w:val="a4"/>
              <w:numPr>
                <w:ilvl w:val="0"/>
                <w:numId w:val="4"/>
              </w:numPr>
              <w:tabs>
                <w:tab w:val="left" w:pos="269"/>
              </w:tabs>
              <w:ind w:left="0" w:firstLine="34"/>
              <w:jc w:val="both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lastRenderedPageBreak/>
              <w:t>продолжать знакомить с природным и животным миром Арктики и Антарктики;</w:t>
            </w:r>
          </w:p>
          <w:p w:rsidR="00FA419A" w:rsidRPr="00212AD3" w:rsidRDefault="00FA419A" w:rsidP="00160398">
            <w:pPr>
              <w:pStyle w:val="a4"/>
              <w:numPr>
                <w:ilvl w:val="0"/>
                <w:numId w:val="4"/>
              </w:numPr>
              <w:tabs>
                <w:tab w:val="left" w:pos="269"/>
              </w:tabs>
              <w:ind w:left="0" w:firstLine="34"/>
              <w:jc w:val="both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знакомить с народами Арктики, их условиями жизни;</w:t>
            </w:r>
          </w:p>
          <w:p w:rsidR="00FA419A" w:rsidRPr="00212AD3" w:rsidRDefault="00FA419A" w:rsidP="00160398">
            <w:pPr>
              <w:pStyle w:val="a4"/>
              <w:numPr>
                <w:ilvl w:val="0"/>
                <w:numId w:val="4"/>
              </w:numPr>
              <w:tabs>
                <w:tab w:val="left" w:pos="269"/>
              </w:tabs>
              <w:ind w:left="0" w:firstLine="34"/>
              <w:jc w:val="both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дать представление о профессиях людей, работающих за полярным кругом.</w:t>
            </w:r>
          </w:p>
        </w:tc>
      </w:tr>
      <w:tr w:rsidR="00FA419A" w:rsidRPr="00212AD3" w:rsidTr="00FA419A">
        <w:tc>
          <w:tcPr>
            <w:tcW w:w="421" w:type="dxa"/>
          </w:tcPr>
          <w:p w:rsidR="00FA419A" w:rsidRPr="00212AD3" w:rsidRDefault="00FA419A" w:rsidP="00102679">
            <w:pPr>
              <w:ind w:firstLine="0"/>
              <w:rPr>
                <w:b/>
                <w:sz w:val="24"/>
                <w:szCs w:val="24"/>
              </w:rPr>
            </w:pPr>
            <w:r w:rsidRPr="00212AD3">
              <w:rPr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1842" w:type="dxa"/>
          </w:tcPr>
          <w:p w:rsidR="00FA419A" w:rsidRPr="00212AD3" w:rsidRDefault="00FA419A" w:rsidP="00102679">
            <w:pPr>
              <w:ind w:firstLine="0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27.01-31.01</w:t>
            </w:r>
          </w:p>
        </w:tc>
        <w:tc>
          <w:tcPr>
            <w:tcW w:w="2694" w:type="dxa"/>
          </w:tcPr>
          <w:p w:rsidR="00FA419A" w:rsidRPr="00212AD3" w:rsidRDefault="00FA419A" w:rsidP="00102679">
            <w:pPr>
              <w:ind w:firstLine="0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В мире транспорта. ПДД</w:t>
            </w:r>
          </w:p>
        </w:tc>
        <w:tc>
          <w:tcPr>
            <w:tcW w:w="2551" w:type="dxa"/>
          </w:tcPr>
          <w:p w:rsidR="00FA419A" w:rsidRPr="00212AD3" w:rsidRDefault="00FA419A" w:rsidP="00FA419A">
            <w:pPr>
              <w:pStyle w:val="a4"/>
              <w:ind w:left="34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Викторина «Знатоки ПДД»</w:t>
            </w:r>
          </w:p>
        </w:tc>
        <w:tc>
          <w:tcPr>
            <w:tcW w:w="7797" w:type="dxa"/>
          </w:tcPr>
          <w:p w:rsidR="00FA419A" w:rsidRPr="00212AD3" w:rsidRDefault="00FA419A" w:rsidP="00160398">
            <w:pPr>
              <w:pStyle w:val="a4"/>
              <w:numPr>
                <w:ilvl w:val="0"/>
                <w:numId w:val="4"/>
              </w:numPr>
              <w:tabs>
                <w:tab w:val="left" w:pos="269"/>
              </w:tabs>
              <w:ind w:left="0" w:firstLine="34"/>
              <w:jc w:val="both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 xml:space="preserve">уточнять и обобщать знания детей о транспорте и его назначении, </w:t>
            </w:r>
            <w:proofErr w:type="gramStart"/>
            <w:r w:rsidRPr="00212AD3">
              <w:rPr>
                <w:sz w:val="24"/>
                <w:szCs w:val="24"/>
              </w:rPr>
              <w:t>о  различных</w:t>
            </w:r>
            <w:proofErr w:type="gramEnd"/>
            <w:r w:rsidRPr="00212AD3">
              <w:rPr>
                <w:sz w:val="24"/>
                <w:szCs w:val="24"/>
              </w:rPr>
              <w:t xml:space="preserve"> видах транспорта (наземный, подземный, водный, воздушный); о работе шофера; </w:t>
            </w:r>
          </w:p>
          <w:p w:rsidR="00FA419A" w:rsidRPr="00212AD3" w:rsidRDefault="00FA419A" w:rsidP="00160398">
            <w:pPr>
              <w:pStyle w:val="a4"/>
              <w:numPr>
                <w:ilvl w:val="0"/>
                <w:numId w:val="4"/>
              </w:numPr>
              <w:tabs>
                <w:tab w:val="left" w:pos="269"/>
              </w:tabs>
              <w:ind w:left="0" w:firstLine="34"/>
              <w:jc w:val="both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формировать знания о правилах безопасного дорожного движения в качестве пешехода и пассажира транспортного средства.</w:t>
            </w:r>
          </w:p>
        </w:tc>
      </w:tr>
    </w:tbl>
    <w:p w:rsidR="00ED11A7" w:rsidRPr="00212AD3" w:rsidRDefault="00ED11A7" w:rsidP="00ED11A7">
      <w:pPr>
        <w:rPr>
          <w:sz w:val="24"/>
          <w:szCs w:val="24"/>
        </w:rPr>
      </w:pPr>
      <w:r w:rsidRPr="00212AD3">
        <w:rPr>
          <w:sz w:val="24"/>
          <w:szCs w:val="24"/>
        </w:rPr>
        <w:t>ФЕВРАЛЬ</w:t>
      </w:r>
    </w:p>
    <w:tbl>
      <w:tblPr>
        <w:tblStyle w:val="a3"/>
        <w:tblW w:w="15305" w:type="dxa"/>
        <w:tblLook w:val="04A0" w:firstRow="1" w:lastRow="0" w:firstColumn="1" w:lastColumn="0" w:noHBand="0" w:noVBand="1"/>
      </w:tblPr>
      <w:tblGrid>
        <w:gridCol w:w="421"/>
        <w:gridCol w:w="1842"/>
        <w:gridCol w:w="2694"/>
        <w:gridCol w:w="2551"/>
        <w:gridCol w:w="7797"/>
      </w:tblGrid>
      <w:tr w:rsidR="00FA419A" w:rsidRPr="00212AD3" w:rsidTr="00FA419A">
        <w:tc>
          <w:tcPr>
            <w:tcW w:w="421" w:type="dxa"/>
          </w:tcPr>
          <w:p w:rsidR="00FA419A" w:rsidRPr="00212AD3" w:rsidRDefault="00FA419A" w:rsidP="007A0DC2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FA419A" w:rsidRPr="00212AD3" w:rsidRDefault="00FA419A" w:rsidP="007A0DC2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12AD3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2694" w:type="dxa"/>
          </w:tcPr>
          <w:p w:rsidR="00FA419A" w:rsidRPr="00212AD3" w:rsidRDefault="00FA419A" w:rsidP="00192D70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12AD3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2551" w:type="dxa"/>
          </w:tcPr>
          <w:p w:rsidR="00FA419A" w:rsidRPr="00212AD3" w:rsidRDefault="00192D70" w:rsidP="007A0DC2">
            <w:pPr>
              <w:ind w:left="36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7797" w:type="dxa"/>
          </w:tcPr>
          <w:p w:rsidR="00FA419A" w:rsidRPr="00212AD3" w:rsidRDefault="00FA419A" w:rsidP="007A0DC2">
            <w:pPr>
              <w:ind w:left="360" w:firstLine="0"/>
              <w:jc w:val="center"/>
              <w:rPr>
                <w:b/>
                <w:sz w:val="24"/>
                <w:szCs w:val="24"/>
              </w:rPr>
            </w:pPr>
            <w:r w:rsidRPr="00212AD3">
              <w:rPr>
                <w:b/>
                <w:sz w:val="24"/>
                <w:szCs w:val="24"/>
              </w:rPr>
              <w:t>Задачи</w:t>
            </w:r>
          </w:p>
        </w:tc>
      </w:tr>
      <w:tr w:rsidR="00FA419A" w:rsidRPr="00212AD3" w:rsidTr="00FA419A">
        <w:tc>
          <w:tcPr>
            <w:tcW w:w="421" w:type="dxa"/>
          </w:tcPr>
          <w:p w:rsidR="00FA419A" w:rsidRPr="00212AD3" w:rsidRDefault="00FA419A" w:rsidP="00102679">
            <w:pPr>
              <w:ind w:firstLine="0"/>
              <w:rPr>
                <w:b/>
                <w:sz w:val="24"/>
                <w:szCs w:val="24"/>
              </w:rPr>
            </w:pPr>
            <w:r w:rsidRPr="00212AD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FA419A" w:rsidRPr="00212AD3" w:rsidRDefault="00FA419A" w:rsidP="00102679">
            <w:pPr>
              <w:ind w:firstLine="0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03.02-07.02</w:t>
            </w:r>
          </w:p>
        </w:tc>
        <w:tc>
          <w:tcPr>
            <w:tcW w:w="2694" w:type="dxa"/>
          </w:tcPr>
          <w:p w:rsidR="00FA419A" w:rsidRPr="00212AD3" w:rsidRDefault="00192D70" w:rsidP="0010267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Зимние забавы</w:t>
            </w:r>
          </w:p>
        </w:tc>
        <w:tc>
          <w:tcPr>
            <w:tcW w:w="2551" w:type="dxa"/>
          </w:tcPr>
          <w:p w:rsidR="00FA419A" w:rsidRPr="00FA419A" w:rsidRDefault="00E47A6A" w:rsidP="00E47A6A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Зимние олимпийские игры</w:t>
            </w:r>
          </w:p>
        </w:tc>
        <w:tc>
          <w:tcPr>
            <w:tcW w:w="7797" w:type="dxa"/>
          </w:tcPr>
          <w:p w:rsidR="00192D70" w:rsidRPr="00192D70" w:rsidRDefault="00192D70" w:rsidP="00160398">
            <w:pPr>
              <w:pStyle w:val="a4"/>
              <w:numPr>
                <w:ilvl w:val="0"/>
                <w:numId w:val="4"/>
              </w:numPr>
              <w:tabs>
                <w:tab w:val="left" w:pos="239"/>
              </w:tabs>
              <w:ind w:left="0"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192D70">
              <w:rPr>
                <w:sz w:val="24"/>
                <w:szCs w:val="24"/>
              </w:rPr>
              <w:t xml:space="preserve">асширять представление детей </w:t>
            </w:r>
            <w:r>
              <w:rPr>
                <w:sz w:val="24"/>
                <w:szCs w:val="24"/>
              </w:rPr>
              <w:t>о зимних забавах и развлечениях;</w:t>
            </w:r>
          </w:p>
          <w:p w:rsidR="00192D70" w:rsidRPr="00192D70" w:rsidRDefault="00192D70" w:rsidP="00160398">
            <w:pPr>
              <w:pStyle w:val="a4"/>
              <w:numPr>
                <w:ilvl w:val="0"/>
                <w:numId w:val="4"/>
              </w:numPr>
              <w:tabs>
                <w:tab w:val="left" w:pos="239"/>
              </w:tabs>
              <w:ind w:left="0"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192D70">
              <w:rPr>
                <w:sz w:val="24"/>
                <w:szCs w:val="24"/>
              </w:rPr>
              <w:t>ормировать представления о б</w:t>
            </w:r>
            <w:r>
              <w:rPr>
                <w:sz w:val="24"/>
                <w:szCs w:val="24"/>
              </w:rPr>
              <w:t>езопасном поведении людей зимой;</w:t>
            </w:r>
          </w:p>
          <w:p w:rsidR="00192D70" w:rsidRDefault="00192D70" w:rsidP="00160398">
            <w:pPr>
              <w:pStyle w:val="a4"/>
              <w:numPr>
                <w:ilvl w:val="0"/>
                <w:numId w:val="4"/>
              </w:numPr>
              <w:tabs>
                <w:tab w:val="left" w:pos="239"/>
              </w:tabs>
              <w:ind w:left="0" w:firstLine="34"/>
              <w:jc w:val="both"/>
              <w:rPr>
                <w:sz w:val="24"/>
                <w:szCs w:val="24"/>
              </w:rPr>
            </w:pPr>
            <w:r w:rsidRPr="00192D70">
              <w:rPr>
                <w:sz w:val="24"/>
                <w:szCs w:val="24"/>
              </w:rPr>
              <w:t xml:space="preserve">закреплять знания о свойствах снега и льда; </w:t>
            </w:r>
          </w:p>
          <w:p w:rsidR="00FA419A" w:rsidRPr="00212AD3" w:rsidRDefault="00192D70" w:rsidP="00160398">
            <w:pPr>
              <w:pStyle w:val="a4"/>
              <w:numPr>
                <w:ilvl w:val="0"/>
                <w:numId w:val="4"/>
              </w:numPr>
              <w:tabs>
                <w:tab w:val="left" w:pos="239"/>
              </w:tabs>
              <w:ind w:left="0"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192D70">
              <w:rPr>
                <w:sz w:val="24"/>
                <w:szCs w:val="24"/>
              </w:rPr>
              <w:t>оспитывать любовь к родной природе, к русской зиме.</w:t>
            </w:r>
          </w:p>
        </w:tc>
      </w:tr>
      <w:tr w:rsidR="00192D70" w:rsidRPr="00212AD3" w:rsidTr="00FA419A">
        <w:tc>
          <w:tcPr>
            <w:tcW w:w="421" w:type="dxa"/>
          </w:tcPr>
          <w:p w:rsidR="00192D70" w:rsidRPr="00212AD3" w:rsidRDefault="00192D70" w:rsidP="00102679">
            <w:pPr>
              <w:ind w:firstLine="0"/>
              <w:rPr>
                <w:b/>
                <w:sz w:val="24"/>
                <w:szCs w:val="24"/>
              </w:rPr>
            </w:pPr>
            <w:r w:rsidRPr="00212AD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192D70" w:rsidRPr="00212AD3" w:rsidRDefault="00192D70" w:rsidP="00102679">
            <w:pPr>
              <w:ind w:firstLine="0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10.02-14.02</w:t>
            </w:r>
          </w:p>
        </w:tc>
        <w:tc>
          <w:tcPr>
            <w:tcW w:w="2694" w:type="dxa"/>
          </w:tcPr>
          <w:p w:rsidR="00192D70" w:rsidRPr="00212AD3" w:rsidRDefault="00192D70" w:rsidP="00102679">
            <w:pPr>
              <w:ind w:firstLine="0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Богатыри земли русской</w:t>
            </w:r>
          </w:p>
        </w:tc>
        <w:tc>
          <w:tcPr>
            <w:tcW w:w="2551" w:type="dxa"/>
            <w:vMerge w:val="restart"/>
          </w:tcPr>
          <w:p w:rsidR="00192D70" w:rsidRPr="00FA419A" w:rsidRDefault="00192D70" w:rsidP="00192D70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Спортивное развлечение «Зарница»</w:t>
            </w:r>
          </w:p>
        </w:tc>
        <w:tc>
          <w:tcPr>
            <w:tcW w:w="7797" w:type="dxa"/>
          </w:tcPr>
          <w:p w:rsidR="00192D70" w:rsidRDefault="00192D70" w:rsidP="00160398">
            <w:pPr>
              <w:pStyle w:val="a4"/>
              <w:numPr>
                <w:ilvl w:val="0"/>
                <w:numId w:val="4"/>
              </w:numPr>
              <w:tabs>
                <w:tab w:val="left" w:pos="239"/>
              </w:tabs>
              <w:ind w:left="0"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192D70">
              <w:rPr>
                <w:sz w:val="24"/>
                <w:szCs w:val="24"/>
              </w:rPr>
              <w:t xml:space="preserve">ормировать у детей элементарные исторические представления об эпохе Древней </w:t>
            </w:r>
            <w:r>
              <w:rPr>
                <w:sz w:val="24"/>
                <w:szCs w:val="24"/>
              </w:rPr>
              <w:t>Руси, о защитниках древней Руси;</w:t>
            </w:r>
          </w:p>
          <w:p w:rsidR="00192D70" w:rsidRDefault="00192D70" w:rsidP="00160398">
            <w:pPr>
              <w:pStyle w:val="a4"/>
              <w:numPr>
                <w:ilvl w:val="0"/>
                <w:numId w:val="4"/>
              </w:numPr>
              <w:tabs>
                <w:tab w:val="left" w:pos="239"/>
              </w:tabs>
              <w:ind w:left="0"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192D70">
              <w:rPr>
                <w:sz w:val="24"/>
                <w:szCs w:val="24"/>
              </w:rPr>
              <w:t xml:space="preserve">акрепить названия элементов костюма русского богатыря (кольчуга, рубаха, шлем, сапоги), названия оружия русского воина (палица, копье, щит, меч, </w:t>
            </w:r>
            <w:r>
              <w:rPr>
                <w:sz w:val="24"/>
                <w:szCs w:val="24"/>
              </w:rPr>
              <w:t>стрелы, булава, лук);</w:t>
            </w:r>
          </w:p>
          <w:p w:rsidR="00192D70" w:rsidRPr="00192D70" w:rsidRDefault="00192D70" w:rsidP="00160398">
            <w:pPr>
              <w:pStyle w:val="a4"/>
              <w:numPr>
                <w:ilvl w:val="0"/>
                <w:numId w:val="4"/>
              </w:numPr>
              <w:tabs>
                <w:tab w:val="left" w:pos="239"/>
              </w:tabs>
              <w:ind w:left="0" w:firstLine="34"/>
              <w:jc w:val="both"/>
              <w:rPr>
                <w:sz w:val="24"/>
                <w:szCs w:val="24"/>
              </w:rPr>
            </w:pPr>
            <w:r w:rsidRPr="00192D70">
              <w:rPr>
                <w:sz w:val="24"/>
                <w:szCs w:val="24"/>
              </w:rPr>
              <w:t>развивать интерес к истории Руси, к былинным персонажам;</w:t>
            </w:r>
          </w:p>
          <w:p w:rsidR="00192D70" w:rsidRPr="00212AD3" w:rsidRDefault="00192D70" w:rsidP="00160398">
            <w:pPr>
              <w:pStyle w:val="a4"/>
              <w:numPr>
                <w:ilvl w:val="0"/>
                <w:numId w:val="4"/>
              </w:numPr>
              <w:tabs>
                <w:tab w:val="left" w:pos="239"/>
              </w:tabs>
              <w:ind w:left="0"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192D70">
              <w:rPr>
                <w:sz w:val="24"/>
                <w:szCs w:val="24"/>
              </w:rPr>
              <w:t>оспитывать патриотические чувства</w:t>
            </w:r>
          </w:p>
        </w:tc>
      </w:tr>
      <w:tr w:rsidR="00192D70" w:rsidRPr="00212AD3" w:rsidTr="00FA419A">
        <w:tc>
          <w:tcPr>
            <w:tcW w:w="421" w:type="dxa"/>
          </w:tcPr>
          <w:p w:rsidR="00192D70" w:rsidRPr="00212AD3" w:rsidRDefault="00192D70" w:rsidP="00102679">
            <w:pPr>
              <w:ind w:firstLine="0"/>
              <w:rPr>
                <w:b/>
                <w:sz w:val="24"/>
                <w:szCs w:val="24"/>
              </w:rPr>
            </w:pPr>
            <w:r w:rsidRPr="00212AD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192D70" w:rsidRPr="00212AD3" w:rsidRDefault="00192D70" w:rsidP="00102679">
            <w:pPr>
              <w:ind w:firstLine="0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17.02-21.02</w:t>
            </w:r>
          </w:p>
        </w:tc>
        <w:tc>
          <w:tcPr>
            <w:tcW w:w="2694" w:type="dxa"/>
          </w:tcPr>
          <w:p w:rsidR="00192D70" w:rsidRPr="00212AD3" w:rsidRDefault="00192D70" w:rsidP="00102679">
            <w:pPr>
              <w:ind w:firstLine="0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День защитник отечества</w:t>
            </w:r>
          </w:p>
        </w:tc>
        <w:tc>
          <w:tcPr>
            <w:tcW w:w="2551" w:type="dxa"/>
            <w:vMerge/>
          </w:tcPr>
          <w:p w:rsidR="00192D70" w:rsidRPr="00FA419A" w:rsidRDefault="00192D70" w:rsidP="00FA419A">
            <w:pPr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7797" w:type="dxa"/>
          </w:tcPr>
          <w:p w:rsidR="00192D70" w:rsidRPr="00212AD3" w:rsidRDefault="00192D70" w:rsidP="00160398">
            <w:pPr>
              <w:pStyle w:val="a4"/>
              <w:numPr>
                <w:ilvl w:val="0"/>
                <w:numId w:val="4"/>
              </w:numPr>
              <w:tabs>
                <w:tab w:val="left" w:pos="239"/>
              </w:tabs>
              <w:ind w:left="34" w:firstLine="0"/>
              <w:jc w:val="both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 xml:space="preserve">расширять знания детей о Российской армии, о трудной, но почетной обязанности защищать Родину, о разных родах войск (пехота, морские, воздушные, танковые войска), боевой технике; </w:t>
            </w:r>
          </w:p>
          <w:p w:rsidR="00192D70" w:rsidRPr="00212AD3" w:rsidRDefault="00192D70" w:rsidP="00160398">
            <w:pPr>
              <w:pStyle w:val="a4"/>
              <w:numPr>
                <w:ilvl w:val="0"/>
                <w:numId w:val="4"/>
              </w:numPr>
              <w:tabs>
                <w:tab w:val="left" w:pos="239"/>
              </w:tabs>
              <w:ind w:left="34" w:firstLine="0"/>
              <w:jc w:val="both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формировать у мальчиков стремление быть сильными, смелыми, стать защитниками Родины, у девочек - уважение к мальчикам как к будущим защитникам Родины.</w:t>
            </w:r>
          </w:p>
        </w:tc>
      </w:tr>
      <w:tr w:rsidR="00FA419A" w:rsidRPr="00212AD3" w:rsidTr="00FA419A">
        <w:tc>
          <w:tcPr>
            <w:tcW w:w="421" w:type="dxa"/>
          </w:tcPr>
          <w:p w:rsidR="00FA419A" w:rsidRPr="00212AD3" w:rsidRDefault="00FA419A" w:rsidP="00102679">
            <w:pPr>
              <w:ind w:firstLine="0"/>
              <w:rPr>
                <w:b/>
                <w:sz w:val="24"/>
                <w:szCs w:val="24"/>
              </w:rPr>
            </w:pPr>
            <w:r w:rsidRPr="00212AD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FA419A" w:rsidRPr="00212AD3" w:rsidRDefault="00FA419A" w:rsidP="00102679">
            <w:pPr>
              <w:ind w:firstLine="0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24.02-28.02</w:t>
            </w:r>
          </w:p>
        </w:tc>
        <w:tc>
          <w:tcPr>
            <w:tcW w:w="2694" w:type="dxa"/>
          </w:tcPr>
          <w:p w:rsidR="00FA419A" w:rsidRPr="00212AD3" w:rsidRDefault="00FA419A" w:rsidP="00102679">
            <w:pPr>
              <w:ind w:firstLine="0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Проводы зимы</w:t>
            </w:r>
          </w:p>
        </w:tc>
        <w:tc>
          <w:tcPr>
            <w:tcW w:w="2551" w:type="dxa"/>
          </w:tcPr>
          <w:p w:rsidR="00FA419A" w:rsidRPr="00FA419A" w:rsidRDefault="00192D70" w:rsidP="00FA419A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Развлечение «Масленица»</w:t>
            </w:r>
          </w:p>
        </w:tc>
        <w:tc>
          <w:tcPr>
            <w:tcW w:w="7797" w:type="dxa"/>
          </w:tcPr>
          <w:p w:rsidR="00FA419A" w:rsidRPr="00212AD3" w:rsidRDefault="00FA419A" w:rsidP="00160398">
            <w:pPr>
              <w:pStyle w:val="a4"/>
              <w:numPr>
                <w:ilvl w:val="0"/>
                <w:numId w:val="4"/>
              </w:numPr>
              <w:tabs>
                <w:tab w:val="left" w:pos="239"/>
              </w:tabs>
              <w:ind w:left="34" w:firstLine="0"/>
              <w:jc w:val="both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 xml:space="preserve">расширять представления детей о народных традициях и обычаях; </w:t>
            </w:r>
          </w:p>
          <w:p w:rsidR="00FA419A" w:rsidRPr="00212AD3" w:rsidRDefault="00FA419A" w:rsidP="00160398">
            <w:pPr>
              <w:pStyle w:val="a4"/>
              <w:numPr>
                <w:ilvl w:val="0"/>
                <w:numId w:val="4"/>
              </w:numPr>
              <w:tabs>
                <w:tab w:val="left" w:pos="239"/>
              </w:tabs>
              <w:ind w:left="34" w:firstLine="0"/>
              <w:jc w:val="both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воспитывать интерес и любовь к народной культуре;</w:t>
            </w:r>
          </w:p>
          <w:p w:rsidR="00FA419A" w:rsidRPr="00212AD3" w:rsidRDefault="00FA419A" w:rsidP="00160398">
            <w:pPr>
              <w:pStyle w:val="a4"/>
              <w:numPr>
                <w:ilvl w:val="0"/>
                <w:numId w:val="4"/>
              </w:numPr>
              <w:tabs>
                <w:tab w:val="left" w:pos="239"/>
              </w:tabs>
              <w:ind w:left="34" w:firstLine="0"/>
              <w:jc w:val="both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продолжать знакомить с народными праздниками.</w:t>
            </w:r>
          </w:p>
        </w:tc>
      </w:tr>
    </w:tbl>
    <w:p w:rsidR="00660312" w:rsidRDefault="00660312" w:rsidP="00ED11A7">
      <w:pPr>
        <w:rPr>
          <w:sz w:val="24"/>
          <w:szCs w:val="24"/>
        </w:rPr>
      </w:pPr>
    </w:p>
    <w:p w:rsidR="0058111A" w:rsidRDefault="0058111A" w:rsidP="00ED11A7">
      <w:pPr>
        <w:rPr>
          <w:sz w:val="24"/>
          <w:szCs w:val="24"/>
        </w:rPr>
      </w:pPr>
    </w:p>
    <w:p w:rsidR="0058111A" w:rsidRDefault="0058111A" w:rsidP="00ED11A7">
      <w:pPr>
        <w:rPr>
          <w:sz w:val="24"/>
          <w:szCs w:val="24"/>
        </w:rPr>
      </w:pPr>
    </w:p>
    <w:p w:rsidR="00ED11A7" w:rsidRPr="00212AD3" w:rsidRDefault="00ED11A7" w:rsidP="00ED11A7">
      <w:pPr>
        <w:rPr>
          <w:sz w:val="24"/>
          <w:szCs w:val="24"/>
        </w:rPr>
      </w:pPr>
      <w:r w:rsidRPr="00212AD3">
        <w:rPr>
          <w:sz w:val="24"/>
          <w:szCs w:val="24"/>
        </w:rPr>
        <w:lastRenderedPageBreak/>
        <w:t>МАРТ</w:t>
      </w:r>
    </w:p>
    <w:tbl>
      <w:tblPr>
        <w:tblStyle w:val="a3"/>
        <w:tblW w:w="15305" w:type="dxa"/>
        <w:tblLook w:val="04A0" w:firstRow="1" w:lastRow="0" w:firstColumn="1" w:lastColumn="0" w:noHBand="0" w:noVBand="1"/>
      </w:tblPr>
      <w:tblGrid>
        <w:gridCol w:w="421"/>
        <w:gridCol w:w="1842"/>
        <w:gridCol w:w="2694"/>
        <w:gridCol w:w="2551"/>
        <w:gridCol w:w="7797"/>
      </w:tblGrid>
      <w:tr w:rsidR="00E47A6A" w:rsidRPr="00212AD3" w:rsidTr="00E47A6A">
        <w:tc>
          <w:tcPr>
            <w:tcW w:w="421" w:type="dxa"/>
          </w:tcPr>
          <w:p w:rsidR="00E47A6A" w:rsidRPr="00212AD3" w:rsidRDefault="00E47A6A" w:rsidP="007A0DC2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E47A6A" w:rsidRPr="00212AD3" w:rsidRDefault="00E47A6A" w:rsidP="007A0DC2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12AD3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2694" w:type="dxa"/>
          </w:tcPr>
          <w:p w:rsidR="00E47A6A" w:rsidRPr="00212AD3" w:rsidRDefault="00E47A6A" w:rsidP="004F5AC6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12AD3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2551" w:type="dxa"/>
          </w:tcPr>
          <w:p w:rsidR="00E47A6A" w:rsidRPr="00212AD3" w:rsidRDefault="004F5AC6" w:rsidP="007A0DC2">
            <w:pPr>
              <w:ind w:left="36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7797" w:type="dxa"/>
          </w:tcPr>
          <w:p w:rsidR="00E47A6A" w:rsidRPr="00212AD3" w:rsidRDefault="00E47A6A" w:rsidP="007A0DC2">
            <w:pPr>
              <w:ind w:left="360" w:firstLine="0"/>
              <w:jc w:val="center"/>
              <w:rPr>
                <w:b/>
                <w:sz w:val="24"/>
                <w:szCs w:val="24"/>
              </w:rPr>
            </w:pPr>
            <w:r w:rsidRPr="00212AD3">
              <w:rPr>
                <w:b/>
                <w:sz w:val="24"/>
                <w:szCs w:val="24"/>
              </w:rPr>
              <w:t>Задачи</w:t>
            </w:r>
          </w:p>
        </w:tc>
      </w:tr>
      <w:tr w:rsidR="00E47A6A" w:rsidRPr="00212AD3" w:rsidTr="00E47A6A">
        <w:tc>
          <w:tcPr>
            <w:tcW w:w="421" w:type="dxa"/>
          </w:tcPr>
          <w:p w:rsidR="00E47A6A" w:rsidRPr="00212AD3" w:rsidRDefault="00E47A6A" w:rsidP="00102679">
            <w:pPr>
              <w:ind w:firstLine="0"/>
              <w:rPr>
                <w:b/>
                <w:sz w:val="24"/>
                <w:szCs w:val="24"/>
              </w:rPr>
            </w:pPr>
            <w:r w:rsidRPr="00212AD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E47A6A" w:rsidRPr="00212AD3" w:rsidRDefault="00E47A6A" w:rsidP="00C36F91">
            <w:pPr>
              <w:ind w:firstLine="0"/>
              <w:jc w:val="center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03.03-07.03</w:t>
            </w:r>
          </w:p>
        </w:tc>
        <w:tc>
          <w:tcPr>
            <w:tcW w:w="2694" w:type="dxa"/>
          </w:tcPr>
          <w:p w:rsidR="00E47A6A" w:rsidRPr="00212AD3" w:rsidRDefault="00E47A6A" w:rsidP="00102679">
            <w:pPr>
              <w:ind w:firstLine="0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2551" w:type="dxa"/>
          </w:tcPr>
          <w:p w:rsidR="00E47A6A" w:rsidRPr="004F5AC6" w:rsidRDefault="004F5AC6" w:rsidP="004F5AC6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Праздник «День 8 марта»</w:t>
            </w:r>
          </w:p>
        </w:tc>
        <w:tc>
          <w:tcPr>
            <w:tcW w:w="7797" w:type="dxa"/>
          </w:tcPr>
          <w:p w:rsidR="00E47A6A" w:rsidRPr="00212AD3" w:rsidRDefault="00E47A6A" w:rsidP="00E8615F">
            <w:pPr>
              <w:pStyle w:val="a4"/>
              <w:numPr>
                <w:ilvl w:val="0"/>
                <w:numId w:val="5"/>
              </w:numPr>
              <w:tabs>
                <w:tab w:val="left" w:pos="269"/>
              </w:tabs>
              <w:ind w:left="34" w:firstLine="0"/>
              <w:jc w:val="both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 xml:space="preserve">актуализировать знания детей о празднике 8 Марта; </w:t>
            </w:r>
          </w:p>
          <w:p w:rsidR="00E47A6A" w:rsidRPr="00660312" w:rsidRDefault="00E47A6A" w:rsidP="00E8615F">
            <w:pPr>
              <w:pStyle w:val="a4"/>
              <w:numPr>
                <w:ilvl w:val="0"/>
                <w:numId w:val="5"/>
              </w:numPr>
              <w:tabs>
                <w:tab w:val="left" w:pos="269"/>
              </w:tabs>
              <w:ind w:left="34" w:firstLine="0"/>
              <w:jc w:val="both"/>
              <w:rPr>
                <w:sz w:val="24"/>
                <w:szCs w:val="24"/>
              </w:rPr>
            </w:pPr>
            <w:r w:rsidRPr="00660312">
              <w:rPr>
                <w:sz w:val="24"/>
                <w:szCs w:val="24"/>
              </w:rPr>
              <w:t xml:space="preserve">расширять представления детей о роли женщины в жизни общества, </w:t>
            </w:r>
            <w:proofErr w:type="gramStart"/>
            <w:r w:rsidRPr="00660312">
              <w:rPr>
                <w:sz w:val="24"/>
                <w:szCs w:val="24"/>
              </w:rPr>
              <w:t xml:space="preserve">семьи; </w:t>
            </w:r>
            <w:r w:rsidR="00660312" w:rsidRPr="00660312">
              <w:rPr>
                <w:sz w:val="24"/>
                <w:szCs w:val="24"/>
              </w:rPr>
              <w:t xml:space="preserve"> </w:t>
            </w:r>
            <w:r w:rsidRPr="00660312">
              <w:rPr>
                <w:sz w:val="24"/>
                <w:szCs w:val="24"/>
              </w:rPr>
              <w:t>учить</w:t>
            </w:r>
            <w:proofErr w:type="gramEnd"/>
            <w:r w:rsidRPr="00660312">
              <w:rPr>
                <w:sz w:val="24"/>
                <w:szCs w:val="24"/>
              </w:rPr>
              <w:t xml:space="preserve"> проявлять заботу о женщинах; </w:t>
            </w:r>
          </w:p>
          <w:p w:rsidR="00E47A6A" w:rsidRPr="00212AD3" w:rsidRDefault="00E47A6A" w:rsidP="00E8615F">
            <w:pPr>
              <w:pStyle w:val="a4"/>
              <w:numPr>
                <w:ilvl w:val="0"/>
                <w:numId w:val="5"/>
              </w:numPr>
              <w:tabs>
                <w:tab w:val="left" w:pos="269"/>
              </w:tabs>
              <w:ind w:left="34" w:firstLine="0"/>
              <w:jc w:val="both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воспитывать у детей добрые чувства, уважение к женщинам, любовь к маме, бабушке, сестре.</w:t>
            </w:r>
          </w:p>
        </w:tc>
      </w:tr>
      <w:tr w:rsidR="00E47A6A" w:rsidRPr="00212AD3" w:rsidTr="00E47A6A">
        <w:tc>
          <w:tcPr>
            <w:tcW w:w="421" w:type="dxa"/>
          </w:tcPr>
          <w:p w:rsidR="00E47A6A" w:rsidRPr="00212AD3" w:rsidRDefault="00E47A6A" w:rsidP="00102679">
            <w:pPr>
              <w:ind w:firstLine="0"/>
              <w:rPr>
                <w:b/>
                <w:sz w:val="24"/>
                <w:szCs w:val="24"/>
              </w:rPr>
            </w:pPr>
            <w:r w:rsidRPr="00212AD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E47A6A" w:rsidRPr="00212AD3" w:rsidRDefault="00E47A6A" w:rsidP="00102679">
            <w:pPr>
              <w:ind w:firstLine="0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10.03-14.03</w:t>
            </w:r>
          </w:p>
        </w:tc>
        <w:tc>
          <w:tcPr>
            <w:tcW w:w="2694" w:type="dxa"/>
          </w:tcPr>
          <w:p w:rsidR="00E47A6A" w:rsidRPr="00212AD3" w:rsidRDefault="00E47A6A" w:rsidP="00102679">
            <w:pPr>
              <w:ind w:firstLine="0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Народные промыслы России</w:t>
            </w:r>
          </w:p>
        </w:tc>
        <w:tc>
          <w:tcPr>
            <w:tcW w:w="2551" w:type="dxa"/>
          </w:tcPr>
          <w:p w:rsidR="00E47A6A" w:rsidRPr="004F5AC6" w:rsidRDefault="00E47A6A" w:rsidP="004F5AC6">
            <w:pPr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7797" w:type="dxa"/>
          </w:tcPr>
          <w:p w:rsidR="00E47A6A" w:rsidRPr="00212AD3" w:rsidRDefault="00E47A6A" w:rsidP="00E8615F">
            <w:pPr>
              <w:pStyle w:val="a4"/>
              <w:numPr>
                <w:ilvl w:val="0"/>
                <w:numId w:val="5"/>
              </w:numPr>
              <w:tabs>
                <w:tab w:val="left" w:pos="269"/>
              </w:tabs>
              <w:ind w:left="34" w:firstLine="0"/>
              <w:jc w:val="both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приобщать детей к истории и культуре своего народа через знакомство с народными промыслами России;</w:t>
            </w:r>
          </w:p>
          <w:p w:rsidR="00E47A6A" w:rsidRPr="00212AD3" w:rsidRDefault="00E47A6A" w:rsidP="00E8615F">
            <w:pPr>
              <w:pStyle w:val="a4"/>
              <w:numPr>
                <w:ilvl w:val="0"/>
                <w:numId w:val="5"/>
              </w:numPr>
              <w:tabs>
                <w:tab w:val="left" w:pos="269"/>
              </w:tabs>
              <w:ind w:left="34" w:firstLine="0"/>
              <w:jc w:val="both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формировать знания детей о народных промыслах, традициях русского народа, воспитывать любовь к народной культуре;</w:t>
            </w:r>
          </w:p>
          <w:p w:rsidR="00E47A6A" w:rsidRPr="00212AD3" w:rsidRDefault="00E47A6A" w:rsidP="00E8615F">
            <w:pPr>
              <w:pStyle w:val="a4"/>
              <w:numPr>
                <w:ilvl w:val="0"/>
                <w:numId w:val="5"/>
              </w:numPr>
              <w:tabs>
                <w:tab w:val="left" w:pos="269"/>
              </w:tabs>
              <w:ind w:left="34" w:firstLine="0"/>
              <w:jc w:val="both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формировать у детей умение различать виды русского прикладного искусства по основным стилевым признакам;</w:t>
            </w:r>
          </w:p>
          <w:p w:rsidR="00E47A6A" w:rsidRPr="00212AD3" w:rsidRDefault="00E47A6A" w:rsidP="00E8615F">
            <w:pPr>
              <w:pStyle w:val="a4"/>
              <w:numPr>
                <w:ilvl w:val="0"/>
                <w:numId w:val="5"/>
              </w:numPr>
              <w:tabs>
                <w:tab w:val="left" w:pos="269"/>
              </w:tabs>
              <w:ind w:left="34" w:firstLine="0"/>
              <w:jc w:val="both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 xml:space="preserve">продолжать знакомить детей с народными традициями и обычаями, с народным декоративно-прикладным искусством (Городец, </w:t>
            </w:r>
            <w:proofErr w:type="spellStart"/>
            <w:r w:rsidRPr="00212AD3">
              <w:rPr>
                <w:sz w:val="24"/>
                <w:szCs w:val="24"/>
              </w:rPr>
              <w:t>Полхов</w:t>
            </w:r>
            <w:proofErr w:type="spellEnd"/>
            <w:r w:rsidRPr="00212AD3">
              <w:rPr>
                <w:sz w:val="24"/>
                <w:szCs w:val="24"/>
              </w:rPr>
              <w:t>-Майдан, Гжель и т.д.), воспитывать эстетическое отношение к народному прикладному искусству, прививать интерес к различным видам народных промыслов, к разнообразным природным материалам, из которых делали мастера различные изделия;</w:t>
            </w:r>
          </w:p>
          <w:p w:rsidR="00E47A6A" w:rsidRPr="00212AD3" w:rsidRDefault="00E47A6A" w:rsidP="00E8615F">
            <w:pPr>
              <w:pStyle w:val="a4"/>
              <w:numPr>
                <w:ilvl w:val="0"/>
                <w:numId w:val="5"/>
              </w:numPr>
              <w:tabs>
                <w:tab w:val="left" w:pos="269"/>
              </w:tabs>
              <w:ind w:left="34" w:firstLine="0"/>
              <w:jc w:val="both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развивать умение применять полученные знания о декоративном искусстве, использовать стилевые особенности цвета, присущие русским росписям.</w:t>
            </w:r>
          </w:p>
        </w:tc>
      </w:tr>
      <w:tr w:rsidR="00E47A6A" w:rsidRPr="00212AD3" w:rsidTr="00E47A6A">
        <w:tc>
          <w:tcPr>
            <w:tcW w:w="421" w:type="dxa"/>
          </w:tcPr>
          <w:p w:rsidR="00E47A6A" w:rsidRPr="00212AD3" w:rsidRDefault="00E47A6A" w:rsidP="00102679">
            <w:pPr>
              <w:ind w:firstLine="0"/>
              <w:rPr>
                <w:b/>
                <w:sz w:val="24"/>
                <w:szCs w:val="24"/>
              </w:rPr>
            </w:pPr>
            <w:r w:rsidRPr="00212AD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E47A6A" w:rsidRPr="00212AD3" w:rsidRDefault="00E47A6A" w:rsidP="00102679">
            <w:pPr>
              <w:ind w:firstLine="0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17.03-21.03</w:t>
            </w:r>
          </w:p>
        </w:tc>
        <w:tc>
          <w:tcPr>
            <w:tcW w:w="2694" w:type="dxa"/>
          </w:tcPr>
          <w:p w:rsidR="00E47A6A" w:rsidRPr="00212AD3" w:rsidRDefault="00E47A6A" w:rsidP="00102679">
            <w:pPr>
              <w:ind w:firstLine="0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Вода. Водные ресурсы</w:t>
            </w:r>
          </w:p>
        </w:tc>
        <w:tc>
          <w:tcPr>
            <w:tcW w:w="2551" w:type="dxa"/>
          </w:tcPr>
          <w:p w:rsidR="00E47A6A" w:rsidRPr="004F5AC6" w:rsidRDefault="00A501B1" w:rsidP="004F5AC6">
            <w:pPr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660312">
              <w:rPr>
                <w:sz w:val="24"/>
                <w:szCs w:val="24"/>
              </w:rPr>
              <w:t>Квест</w:t>
            </w:r>
            <w:proofErr w:type="spellEnd"/>
            <w:r w:rsidRPr="00660312">
              <w:rPr>
                <w:sz w:val="24"/>
                <w:szCs w:val="24"/>
              </w:rPr>
              <w:t>-игра «Игры с водой»</w:t>
            </w:r>
          </w:p>
        </w:tc>
        <w:tc>
          <w:tcPr>
            <w:tcW w:w="7797" w:type="dxa"/>
          </w:tcPr>
          <w:p w:rsidR="00E47A6A" w:rsidRPr="00212AD3" w:rsidRDefault="00E47A6A" w:rsidP="00E8615F">
            <w:pPr>
              <w:pStyle w:val="a4"/>
              <w:numPr>
                <w:ilvl w:val="0"/>
                <w:numId w:val="5"/>
              </w:numPr>
              <w:tabs>
                <w:tab w:val="left" w:pos="269"/>
              </w:tabs>
              <w:ind w:left="34" w:firstLine="0"/>
              <w:jc w:val="both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закрепить и обобщить знание о воде и ее обитателях;</w:t>
            </w:r>
          </w:p>
          <w:p w:rsidR="00E47A6A" w:rsidRPr="00212AD3" w:rsidRDefault="00E47A6A" w:rsidP="00E8615F">
            <w:pPr>
              <w:pStyle w:val="a4"/>
              <w:numPr>
                <w:ilvl w:val="0"/>
                <w:numId w:val="5"/>
              </w:numPr>
              <w:tabs>
                <w:tab w:val="left" w:pos="269"/>
              </w:tabs>
              <w:ind w:left="34" w:firstLine="0"/>
              <w:jc w:val="both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расширять и систематизировать знания детей о представителях морского дна, об их особенностях, о приспособленности к жизни в водной среде.</w:t>
            </w:r>
          </w:p>
        </w:tc>
      </w:tr>
      <w:tr w:rsidR="00E47A6A" w:rsidRPr="00212AD3" w:rsidTr="00E47A6A">
        <w:tc>
          <w:tcPr>
            <w:tcW w:w="421" w:type="dxa"/>
          </w:tcPr>
          <w:p w:rsidR="00E47A6A" w:rsidRPr="00212AD3" w:rsidRDefault="00E47A6A" w:rsidP="00102679">
            <w:pPr>
              <w:ind w:firstLine="0"/>
              <w:rPr>
                <w:b/>
                <w:sz w:val="24"/>
                <w:szCs w:val="24"/>
              </w:rPr>
            </w:pPr>
            <w:r w:rsidRPr="00212AD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E47A6A" w:rsidRPr="00212AD3" w:rsidRDefault="00E47A6A" w:rsidP="00102679">
            <w:pPr>
              <w:ind w:firstLine="0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24.03-28.03</w:t>
            </w:r>
          </w:p>
        </w:tc>
        <w:tc>
          <w:tcPr>
            <w:tcW w:w="2694" w:type="dxa"/>
          </w:tcPr>
          <w:p w:rsidR="00E47A6A" w:rsidRPr="00212AD3" w:rsidRDefault="00E47A6A" w:rsidP="00A44E26">
            <w:pPr>
              <w:ind w:firstLine="0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Мир театра</w:t>
            </w:r>
          </w:p>
          <w:p w:rsidR="00E47A6A" w:rsidRPr="00212AD3" w:rsidRDefault="00E47A6A" w:rsidP="00A44E26">
            <w:pPr>
              <w:ind w:firstLine="0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Неделя детской книги</w:t>
            </w:r>
          </w:p>
        </w:tc>
        <w:tc>
          <w:tcPr>
            <w:tcW w:w="2551" w:type="dxa"/>
          </w:tcPr>
          <w:p w:rsidR="00E47A6A" w:rsidRDefault="004F5AC6" w:rsidP="004F5AC6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Театрализованное представление</w:t>
            </w:r>
          </w:p>
          <w:p w:rsidR="005803CB" w:rsidRDefault="005803CB" w:rsidP="004F5AC6">
            <w:pPr>
              <w:ind w:firstLine="0"/>
              <w:jc w:val="both"/>
              <w:rPr>
                <w:sz w:val="24"/>
                <w:szCs w:val="24"/>
              </w:rPr>
            </w:pPr>
          </w:p>
          <w:p w:rsidR="005803CB" w:rsidRPr="004F5AC6" w:rsidRDefault="005803CB" w:rsidP="004F5AC6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Экскурсия в библиотеку</w:t>
            </w:r>
          </w:p>
        </w:tc>
        <w:tc>
          <w:tcPr>
            <w:tcW w:w="7797" w:type="dxa"/>
          </w:tcPr>
          <w:p w:rsidR="00E47A6A" w:rsidRPr="00212AD3" w:rsidRDefault="00E47A6A" w:rsidP="00E8615F">
            <w:pPr>
              <w:pStyle w:val="a4"/>
              <w:numPr>
                <w:ilvl w:val="0"/>
                <w:numId w:val="5"/>
              </w:numPr>
              <w:tabs>
                <w:tab w:val="left" w:pos="269"/>
              </w:tabs>
              <w:ind w:left="34" w:firstLine="0"/>
              <w:jc w:val="both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расширять представления о театре: его видах, театральных профессиях, театральной терминологии;</w:t>
            </w:r>
          </w:p>
          <w:p w:rsidR="00E47A6A" w:rsidRPr="00212AD3" w:rsidRDefault="00E47A6A" w:rsidP="00E8615F">
            <w:pPr>
              <w:pStyle w:val="a4"/>
              <w:numPr>
                <w:ilvl w:val="0"/>
                <w:numId w:val="5"/>
              </w:numPr>
              <w:tabs>
                <w:tab w:val="left" w:pos="269"/>
              </w:tabs>
              <w:ind w:left="34" w:firstLine="0"/>
              <w:jc w:val="both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развивать и поддерживать творческую самостоятельность, инициативу в театрализованной деятельности;</w:t>
            </w:r>
          </w:p>
          <w:p w:rsidR="00E47A6A" w:rsidRPr="00212AD3" w:rsidRDefault="00E47A6A" w:rsidP="00E8615F">
            <w:pPr>
              <w:pStyle w:val="a4"/>
              <w:numPr>
                <w:ilvl w:val="0"/>
                <w:numId w:val="5"/>
              </w:numPr>
              <w:tabs>
                <w:tab w:val="left" w:pos="269"/>
              </w:tabs>
              <w:ind w:left="34" w:firstLine="0"/>
              <w:jc w:val="both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совершенствовать речевую, коммуникативную, познавательную активность;</w:t>
            </w:r>
          </w:p>
          <w:p w:rsidR="00E47A6A" w:rsidRPr="00212AD3" w:rsidRDefault="00E47A6A" w:rsidP="00E8615F">
            <w:pPr>
              <w:pStyle w:val="a4"/>
              <w:numPr>
                <w:ilvl w:val="0"/>
                <w:numId w:val="5"/>
              </w:numPr>
              <w:tabs>
                <w:tab w:val="left" w:pos="269"/>
              </w:tabs>
              <w:ind w:left="34" w:firstLine="0"/>
              <w:jc w:val="both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воспитывать основы театральной культуры;</w:t>
            </w:r>
          </w:p>
          <w:p w:rsidR="00E47A6A" w:rsidRPr="00212AD3" w:rsidRDefault="00E47A6A" w:rsidP="00E8615F">
            <w:pPr>
              <w:pStyle w:val="a4"/>
              <w:numPr>
                <w:ilvl w:val="0"/>
                <w:numId w:val="5"/>
              </w:numPr>
              <w:tabs>
                <w:tab w:val="left" w:pos="269"/>
              </w:tabs>
              <w:ind w:left="34" w:firstLine="0"/>
              <w:jc w:val="both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развивать интерес к театральному искусству, способность эстетического восприятия произведений театрального искусства.</w:t>
            </w:r>
          </w:p>
        </w:tc>
      </w:tr>
    </w:tbl>
    <w:p w:rsidR="00ED11A7" w:rsidRPr="00212AD3" w:rsidRDefault="00ED11A7" w:rsidP="00ED11A7">
      <w:pPr>
        <w:rPr>
          <w:sz w:val="24"/>
          <w:szCs w:val="24"/>
        </w:rPr>
      </w:pPr>
      <w:r w:rsidRPr="00212AD3">
        <w:rPr>
          <w:sz w:val="24"/>
          <w:szCs w:val="24"/>
        </w:rPr>
        <w:lastRenderedPageBreak/>
        <w:t>АПРЕЛЬ</w:t>
      </w:r>
    </w:p>
    <w:tbl>
      <w:tblPr>
        <w:tblStyle w:val="a3"/>
        <w:tblW w:w="15305" w:type="dxa"/>
        <w:tblLook w:val="04A0" w:firstRow="1" w:lastRow="0" w:firstColumn="1" w:lastColumn="0" w:noHBand="0" w:noVBand="1"/>
      </w:tblPr>
      <w:tblGrid>
        <w:gridCol w:w="421"/>
        <w:gridCol w:w="1842"/>
        <w:gridCol w:w="2694"/>
        <w:gridCol w:w="2551"/>
        <w:gridCol w:w="7797"/>
      </w:tblGrid>
      <w:tr w:rsidR="005803CB" w:rsidRPr="00212AD3" w:rsidTr="005803CB">
        <w:tc>
          <w:tcPr>
            <w:tcW w:w="421" w:type="dxa"/>
          </w:tcPr>
          <w:p w:rsidR="005803CB" w:rsidRPr="00212AD3" w:rsidRDefault="005803CB" w:rsidP="005803C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5803CB" w:rsidRPr="00212AD3" w:rsidRDefault="005803CB" w:rsidP="005803CB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12AD3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2694" w:type="dxa"/>
          </w:tcPr>
          <w:p w:rsidR="005803CB" w:rsidRPr="00212AD3" w:rsidRDefault="005803CB" w:rsidP="005803CB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12AD3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2551" w:type="dxa"/>
          </w:tcPr>
          <w:p w:rsidR="005803CB" w:rsidRPr="00212AD3" w:rsidRDefault="005803CB" w:rsidP="005803CB">
            <w:pPr>
              <w:ind w:left="36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7797" w:type="dxa"/>
          </w:tcPr>
          <w:p w:rsidR="005803CB" w:rsidRPr="00212AD3" w:rsidRDefault="005803CB" w:rsidP="005803CB">
            <w:pPr>
              <w:ind w:left="360" w:firstLine="0"/>
              <w:jc w:val="center"/>
              <w:rPr>
                <w:b/>
                <w:sz w:val="24"/>
                <w:szCs w:val="24"/>
              </w:rPr>
            </w:pPr>
            <w:r w:rsidRPr="00212AD3">
              <w:rPr>
                <w:b/>
                <w:sz w:val="24"/>
                <w:szCs w:val="24"/>
              </w:rPr>
              <w:t>Задачи</w:t>
            </w:r>
          </w:p>
        </w:tc>
      </w:tr>
      <w:tr w:rsidR="005803CB" w:rsidRPr="00212AD3" w:rsidTr="005803CB">
        <w:tc>
          <w:tcPr>
            <w:tcW w:w="421" w:type="dxa"/>
          </w:tcPr>
          <w:p w:rsidR="005803CB" w:rsidRPr="00212AD3" w:rsidRDefault="005803CB" w:rsidP="00102679">
            <w:pPr>
              <w:ind w:firstLine="0"/>
              <w:rPr>
                <w:b/>
                <w:sz w:val="24"/>
                <w:szCs w:val="24"/>
              </w:rPr>
            </w:pPr>
            <w:r w:rsidRPr="00212AD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5803CB" w:rsidRPr="00212AD3" w:rsidRDefault="005803CB" w:rsidP="00102679">
            <w:pPr>
              <w:ind w:firstLine="0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31.03-04.04</w:t>
            </w:r>
          </w:p>
        </w:tc>
        <w:tc>
          <w:tcPr>
            <w:tcW w:w="2694" w:type="dxa"/>
          </w:tcPr>
          <w:p w:rsidR="005803CB" w:rsidRPr="00212AD3" w:rsidRDefault="005803CB" w:rsidP="0010267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Первоцветы</w:t>
            </w:r>
          </w:p>
        </w:tc>
        <w:tc>
          <w:tcPr>
            <w:tcW w:w="2551" w:type="dxa"/>
          </w:tcPr>
          <w:p w:rsidR="005803CB" w:rsidRPr="005803CB" w:rsidRDefault="005803CB" w:rsidP="005803CB">
            <w:pPr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7797" w:type="dxa"/>
          </w:tcPr>
          <w:p w:rsidR="005803CB" w:rsidRPr="005803CB" w:rsidRDefault="005803CB" w:rsidP="00E8615F">
            <w:pPr>
              <w:pStyle w:val="a4"/>
              <w:numPr>
                <w:ilvl w:val="0"/>
                <w:numId w:val="6"/>
              </w:numPr>
              <w:tabs>
                <w:tab w:val="left" w:pos="299"/>
              </w:tabs>
              <w:ind w:left="0"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5803CB">
              <w:rPr>
                <w:sz w:val="24"/>
                <w:szCs w:val="24"/>
              </w:rPr>
              <w:t>акрепить представление о первоцветах, научить определять их по внешнему виду.</w:t>
            </w:r>
          </w:p>
          <w:p w:rsidR="005803CB" w:rsidRPr="005803CB" w:rsidRDefault="005803CB" w:rsidP="00E8615F">
            <w:pPr>
              <w:pStyle w:val="a4"/>
              <w:numPr>
                <w:ilvl w:val="0"/>
                <w:numId w:val="6"/>
              </w:numPr>
              <w:tabs>
                <w:tab w:val="left" w:pos="299"/>
              </w:tabs>
              <w:ind w:left="0"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803CB">
              <w:rPr>
                <w:sz w:val="24"/>
                <w:szCs w:val="24"/>
              </w:rPr>
              <w:t>оказать пробуждающуюся природу, связь с благоприятными условиями (удлинение дня, тепло, изобилие влаги).</w:t>
            </w:r>
          </w:p>
          <w:p w:rsidR="005803CB" w:rsidRPr="005803CB" w:rsidRDefault="005803CB" w:rsidP="00E8615F">
            <w:pPr>
              <w:pStyle w:val="a4"/>
              <w:numPr>
                <w:ilvl w:val="0"/>
                <w:numId w:val="6"/>
              </w:numPr>
              <w:tabs>
                <w:tab w:val="left" w:pos="299"/>
              </w:tabs>
              <w:ind w:left="0"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5803CB">
              <w:rPr>
                <w:sz w:val="24"/>
                <w:szCs w:val="24"/>
              </w:rPr>
              <w:t>азвивать умение замечать красоту, наслаждаться ею, оберегать её.</w:t>
            </w:r>
          </w:p>
          <w:p w:rsidR="005803CB" w:rsidRPr="00212AD3" w:rsidRDefault="005803CB" w:rsidP="00E8615F">
            <w:pPr>
              <w:pStyle w:val="a4"/>
              <w:numPr>
                <w:ilvl w:val="0"/>
                <w:numId w:val="6"/>
              </w:numPr>
              <w:tabs>
                <w:tab w:val="left" w:pos="299"/>
              </w:tabs>
              <w:ind w:left="0"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5803CB">
              <w:rPr>
                <w:sz w:val="24"/>
                <w:szCs w:val="24"/>
              </w:rPr>
              <w:t>асширять представления детей о весенних изменениях в природе, формировать экологическое сознание, напомнить правила поведения в лесу и парке весной.</w:t>
            </w:r>
          </w:p>
        </w:tc>
      </w:tr>
      <w:tr w:rsidR="005803CB" w:rsidRPr="00212AD3" w:rsidTr="005803CB">
        <w:tc>
          <w:tcPr>
            <w:tcW w:w="421" w:type="dxa"/>
          </w:tcPr>
          <w:p w:rsidR="005803CB" w:rsidRPr="00212AD3" w:rsidRDefault="005803CB" w:rsidP="00102679">
            <w:pPr>
              <w:ind w:firstLine="0"/>
              <w:rPr>
                <w:b/>
                <w:sz w:val="24"/>
                <w:szCs w:val="24"/>
              </w:rPr>
            </w:pPr>
            <w:r w:rsidRPr="00212AD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5803CB" w:rsidRPr="00212AD3" w:rsidRDefault="005803CB" w:rsidP="00102679">
            <w:pPr>
              <w:ind w:firstLine="0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07.04-11.04</w:t>
            </w:r>
          </w:p>
        </w:tc>
        <w:tc>
          <w:tcPr>
            <w:tcW w:w="2694" w:type="dxa"/>
          </w:tcPr>
          <w:p w:rsidR="005803CB" w:rsidRPr="00212AD3" w:rsidRDefault="0035180F" w:rsidP="0035180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 расту -</w:t>
            </w:r>
            <w:r w:rsidR="005803CB" w:rsidRPr="00212AD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</w:t>
            </w:r>
            <w:r w:rsidR="005803CB" w:rsidRPr="00212AD3">
              <w:rPr>
                <w:sz w:val="24"/>
                <w:szCs w:val="24"/>
              </w:rPr>
              <w:t xml:space="preserve"> здоровье берегу</w:t>
            </w:r>
          </w:p>
        </w:tc>
        <w:tc>
          <w:tcPr>
            <w:tcW w:w="2551" w:type="dxa"/>
          </w:tcPr>
          <w:p w:rsidR="005803CB" w:rsidRPr="005803CB" w:rsidRDefault="005803CB" w:rsidP="005803CB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здоровья</w:t>
            </w:r>
          </w:p>
        </w:tc>
        <w:tc>
          <w:tcPr>
            <w:tcW w:w="7797" w:type="dxa"/>
          </w:tcPr>
          <w:p w:rsidR="005803CB" w:rsidRPr="00212AD3" w:rsidRDefault="005803CB" w:rsidP="00E8615F">
            <w:pPr>
              <w:pStyle w:val="a4"/>
              <w:numPr>
                <w:ilvl w:val="0"/>
                <w:numId w:val="6"/>
              </w:numPr>
              <w:tabs>
                <w:tab w:val="left" w:pos="299"/>
              </w:tabs>
              <w:ind w:left="34" w:firstLine="0"/>
              <w:jc w:val="both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 xml:space="preserve">воспитывать ценностное отношение к здоровью и человеческой жизни; </w:t>
            </w:r>
          </w:p>
          <w:p w:rsidR="005803CB" w:rsidRPr="00212AD3" w:rsidRDefault="005803CB" w:rsidP="00E8615F">
            <w:pPr>
              <w:pStyle w:val="a4"/>
              <w:numPr>
                <w:ilvl w:val="0"/>
                <w:numId w:val="6"/>
              </w:numPr>
              <w:tabs>
                <w:tab w:val="left" w:pos="299"/>
              </w:tabs>
              <w:ind w:left="34" w:firstLine="0"/>
              <w:jc w:val="both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 xml:space="preserve">углублять представления о том, как поддержать, укрепить и сохранить здоровье; </w:t>
            </w:r>
          </w:p>
          <w:p w:rsidR="005803CB" w:rsidRPr="00212AD3" w:rsidRDefault="005803CB" w:rsidP="00E8615F">
            <w:pPr>
              <w:pStyle w:val="a4"/>
              <w:numPr>
                <w:ilvl w:val="0"/>
                <w:numId w:val="6"/>
              </w:numPr>
              <w:tabs>
                <w:tab w:val="left" w:pos="299"/>
              </w:tabs>
              <w:ind w:left="34" w:firstLine="0"/>
              <w:jc w:val="both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обогащать знания детей об организме, органах и системах человека, полезных и вредных привычках, о гигиенической культуре.</w:t>
            </w:r>
          </w:p>
        </w:tc>
      </w:tr>
      <w:tr w:rsidR="005803CB" w:rsidRPr="00212AD3" w:rsidTr="005803CB">
        <w:tc>
          <w:tcPr>
            <w:tcW w:w="421" w:type="dxa"/>
          </w:tcPr>
          <w:p w:rsidR="005803CB" w:rsidRPr="00212AD3" w:rsidRDefault="005803CB" w:rsidP="00102679">
            <w:pPr>
              <w:ind w:firstLine="0"/>
              <w:rPr>
                <w:b/>
                <w:sz w:val="24"/>
                <w:szCs w:val="24"/>
              </w:rPr>
            </w:pPr>
            <w:r w:rsidRPr="00212AD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5803CB" w:rsidRPr="00212AD3" w:rsidRDefault="005803CB" w:rsidP="00102679">
            <w:pPr>
              <w:ind w:firstLine="0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14.04-18.04</w:t>
            </w:r>
          </w:p>
        </w:tc>
        <w:tc>
          <w:tcPr>
            <w:tcW w:w="2694" w:type="dxa"/>
          </w:tcPr>
          <w:p w:rsidR="005803CB" w:rsidRPr="00212AD3" w:rsidRDefault="005803CB" w:rsidP="001651AE">
            <w:pPr>
              <w:ind w:firstLine="0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 xml:space="preserve">День космонавтики </w:t>
            </w:r>
          </w:p>
        </w:tc>
        <w:tc>
          <w:tcPr>
            <w:tcW w:w="2551" w:type="dxa"/>
          </w:tcPr>
          <w:p w:rsidR="005803CB" w:rsidRPr="005803CB" w:rsidRDefault="005803CB" w:rsidP="005803CB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Спортивное развлечение «Космическое путешествие»</w:t>
            </w:r>
          </w:p>
        </w:tc>
        <w:tc>
          <w:tcPr>
            <w:tcW w:w="7797" w:type="dxa"/>
          </w:tcPr>
          <w:p w:rsidR="005803CB" w:rsidRPr="00212AD3" w:rsidRDefault="005803CB" w:rsidP="00E8615F">
            <w:pPr>
              <w:pStyle w:val="a4"/>
              <w:numPr>
                <w:ilvl w:val="0"/>
                <w:numId w:val="6"/>
              </w:numPr>
              <w:tabs>
                <w:tab w:val="left" w:pos="299"/>
              </w:tabs>
              <w:ind w:left="34" w:firstLine="0"/>
              <w:jc w:val="both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закрепить знания детей о космосе, планетах, Галактике, о космонавтах, луноходах, космических путешествиях, космических кораблях, о происхождении луны, солнца, звезд;</w:t>
            </w:r>
          </w:p>
          <w:p w:rsidR="005803CB" w:rsidRPr="00212AD3" w:rsidRDefault="005803CB" w:rsidP="00E8615F">
            <w:pPr>
              <w:pStyle w:val="a4"/>
              <w:numPr>
                <w:ilvl w:val="0"/>
                <w:numId w:val="6"/>
              </w:numPr>
              <w:tabs>
                <w:tab w:val="left" w:pos="299"/>
              </w:tabs>
              <w:ind w:left="34" w:firstLine="0"/>
              <w:jc w:val="both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расширять знания детей о Дне космонавтики.</w:t>
            </w:r>
          </w:p>
        </w:tc>
      </w:tr>
      <w:tr w:rsidR="005803CB" w:rsidRPr="00212AD3" w:rsidTr="005803CB">
        <w:tc>
          <w:tcPr>
            <w:tcW w:w="421" w:type="dxa"/>
          </w:tcPr>
          <w:p w:rsidR="005803CB" w:rsidRPr="00212AD3" w:rsidRDefault="005803CB" w:rsidP="00102679">
            <w:pPr>
              <w:ind w:firstLine="0"/>
              <w:rPr>
                <w:b/>
                <w:sz w:val="24"/>
                <w:szCs w:val="24"/>
              </w:rPr>
            </w:pPr>
            <w:r w:rsidRPr="00212AD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5803CB" w:rsidRPr="00212AD3" w:rsidRDefault="005803CB" w:rsidP="00102679">
            <w:pPr>
              <w:ind w:firstLine="0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21.04-25.04</w:t>
            </w:r>
          </w:p>
        </w:tc>
        <w:tc>
          <w:tcPr>
            <w:tcW w:w="2694" w:type="dxa"/>
          </w:tcPr>
          <w:p w:rsidR="005803CB" w:rsidRPr="00212AD3" w:rsidRDefault="005803CB" w:rsidP="00102679">
            <w:pPr>
              <w:ind w:firstLine="0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Неделя экологии. День Земли</w:t>
            </w:r>
          </w:p>
        </w:tc>
        <w:tc>
          <w:tcPr>
            <w:tcW w:w="2551" w:type="dxa"/>
          </w:tcPr>
          <w:p w:rsidR="005803CB" w:rsidRDefault="005803CB" w:rsidP="005803CB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Развлечение «День земли»</w:t>
            </w:r>
          </w:p>
          <w:p w:rsidR="005803CB" w:rsidRDefault="005803CB" w:rsidP="005803CB">
            <w:pPr>
              <w:ind w:firstLine="0"/>
              <w:jc w:val="both"/>
              <w:rPr>
                <w:sz w:val="24"/>
                <w:szCs w:val="24"/>
              </w:rPr>
            </w:pPr>
          </w:p>
          <w:p w:rsidR="005803CB" w:rsidRPr="005803CB" w:rsidRDefault="005803CB" w:rsidP="005803CB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Экологическая викторина</w:t>
            </w:r>
          </w:p>
        </w:tc>
        <w:tc>
          <w:tcPr>
            <w:tcW w:w="7797" w:type="dxa"/>
          </w:tcPr>
          <w:p w:rsidR="005803CB" w:rsidRPr="00212AD3" w:rsidRDefault="005803CB" w:rsidP="00E8615F">
            <w:pPr>
              <w:pStyle w:val="a4"/>
              <w:numPr>
                <w:ilvl w:val="0"/>
                <w:numId w:val="6"/>
              </w:numPr>
              <w:tabs>
                <w:tab w:val="left" w:pos="299"/>
              </w:tabs>
              <w:ind w:left="0" w:firstLine="34"/>
              <w:jc w:val="both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 xml:space="preserve">формировать понятие, что наша планета - огромный шар, покрытый морями, океанами и материками, окруженный слоем воздуха; </w:t>
            </w:r>
          </w:p>
          <w:p w:rsidR="005803CB" w:rsidRPr="00212AD3" w:rsidRDefault="005803CB" w:rsidP="00E8615F">
            <w:pPr>
              <w:pStyle w:val="a4"/>
              <w:numPr>
                <w:ilvl w:val="0"/>
                <w:numId w:val="6"/>
              </w:numPr>
              <w:tabs>
                <w:tab w:val="left" w:pos="299"/>
              </w:tabs>
              <w:ind w:left="0" w:firstLine="34"/>
              <w:jc w:val="both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 xml:space="preserve">расширить знания детей об экосистемах, природно-климатических зонах, разнообразии видов растений и животных разных природных зон; </w:t>
            </w:r>
          </w:p>
          <w:p w:rsidR="005803CB" w:rsidRPr="00212AD3" w:rsidRDefault="005803CB" w:rsidP="00E8615F">
            <w:pPr>
              <w:pStyle w:val="a4"/>
              <w:numPr>
                <w:ilvl w:val="0"/>
                <w:numId w:val="6"/>
              </w:numPr>
              <w:tabs>
                <w:tab w:val="left" w:pos="299"/>
              </w:tabs>
              <w:ind w:left="0" w:firstLine="34"/>
              <w:jc w:val="both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способствовать усвоению детьми правил поведения в природе, формировать понимание ценности живого, воспитывать желание защитить и сохранить живую природу.</w:t>
            </w:r>
          </w:p>
        </w:tc>
      </w:tr>
      <w:tr w:rsidR="005803CB" w:rsidRPr="00212AD3" w:rsidTr="005803CB">
        <w:tc>
          <w:tcPr>
            <w:tcW w:w="421" w:type="dxa"/>
          </w:tcPr>
          <w:p w:rsidR="005803CB" w:rsidRPr="00212AD3" w:rsidRDefault="005803CB" w:rsidP="00102679">
            <w:pPr>
              <w:ind w:firstLine="0"/>
              <w:rPr>
                <w:b/>
                <w:sz w:val="24"/>
                <w:szCs w:val="24"/>
              </w:rPr>
            </w:pPr>
            <w:r w:rsidRPr="00212AD3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5803CB" w:rsidRPr="00212AD3" w:rsidRDefault="005803CB" w:rsidP="00102679">
            <w:pPr>
              <w:ind w:firstLine="0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28.04-30.04</w:t>
            </w:r>
          </w:p>
        </w:tc>
        <w:tc>
          <w:tcPr>
            <w:tcW w:w="2694" w:type="dxa"/>
          </w:tcPr>
          <w:p w:rsidR="005803CB" w:rsidRPr="00212AD3" w:rsidRDefault="005803CB" w:rsidP="005803CB">
            <w:pPr>
              <w:ind w:firstLine="0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Неделя безопасности</w:t>
            </w:r>
          </w:p>
        </w:tc>
        <w:tc>
          <w:tcPr>
            <w:tcW w:w="2551" w:type="dxa"/>
          </w:tcPr>
          <w:p w:rsidR="005803CB" w:rsidRPr="00660312" w:rsidRDefault="00832BC6" w:rsidP="005803CB">
            <w:pPr>
              <w:ind w:firstLine="0"/>
              <w:jc w:val="both"/>
              <w:rPr>
                <w:sz w:val="24"/>
                <w:szCs w:val="24"/>
              </w:rPr>
            </w:pPr>
            <w:r w:rsidRPr="00660312">
              <w:rPr>
                <w:sz w:val="24"/>
                <w:szCs w:val="24"/>
              </w:rPr>
              <w:t>Развлечение «Знатоки правил безопасности»</w:t>
            </w:r>
          </w:p>
        </w:tc>
        <w:tc>
          <w:tcPr>
            <w:tcW w:w="7797" w:type="dxa"/>
          </w:tcPr>
          <w:p w:rsidR="005803CB" w:rsidRPr="00212AD3" w:rsidRDefault="005803CB" w:rsidP="00E8615F">
            <w:pPr>
              <w:pStyle w:val="a4"/>
              <w:numPr>
                <w:ilvl w:val="0"/>
                <w:numId w:val="6"/>
              </w:numPr>
              <w:tabs>
                <w:tab w:val="left" w:pos="299"/>
              </w:tabs>
              <w:ind w:left="34" w:firstLine="0"/>
              <w:jc w:val="both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формировать представления детей об основных источниках и видах опасности в быту, на улице, в природе, в сети Интернет и способах безопасного поведения;</w:t>
            </w:r>
          </w:p>
          <w:p w:rsidR="005803CB" w:rsidRPr="00212AD3" w:rsidRDefault="005803CB" w:rsidP="00E8615F">
            <w:pPr>
              <w:pStyle w:val="a4"/>
              <w:numPr>
                <w:ilvl w:val="0"/>
                <w:numId w:val="6"/>
              </w:numPr>
              <w:tabs>
                <w:tab w:val="left" w:pos="299"/>
              </w:tabs>
              <w:ind w:left="34" w:firstLine="0"/>
              <w:jc w:val="both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формировать осмотрительное отношение к потенциально опасным для человека ситуациям;</w:t>
            </w:r>
          </w:p>
          <w:p w:rsidR="005803CB" w:rsidRPr="00212AD3" w:rsidRDefault="005803CB" w:rsidP="00E8615F">
            <w:pPr>
              <w:pStyle w:val="a4"/>
              <w:numPr>
                <w:ilvl w:val="0"/>
                <w:numId w:val="6"/>
              </w:numPr>
              <w:tabs>
                <w:tab w:val="left" w:pos="299"/>
              </w:tabs>
              <w:ind w:left="34" w:firstLine="0"/>
              <w:jc w:val="both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обучить правилам поведения в случае пожара;</w:t>
            </w:r>
          </w:p>
          <w:p w:rsidR="005803CB" w:rsidRPr="00212AD3" w:rsidRDefault="005803CB" w:rsidP="00E8615F">
            <w:pPr>
              <w:pStyle w:val="a4"/>
              <w:numPr>
                <w:ilvl w:val="0"/>
                <w:numId w:val="6"/>
              </w:numPr>
              <w:tabs>
                <w:tab w:val="left" w:pos="299"/>
              </w:tabs>
              <w:ind w:left="34" w:firstLine="0"/>
              <w:jc w:val="both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объяснить, как и в каких случаях звонить в службу спасения.</w:t>
            </w:r>
          </w:p>
        </w:tc>
      </w:tr>
    </w:tbl>
    <w:p w:rsidR="00660312" w:rsidRDefault="00660312" w:rsidP="00ED11A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ED11A7" w:rsidRPr="00212AD3" w:rsidRDefault="00ED11A7" w:rsidP="00ED11A7">
      <w:pPr>
        <w:rPr>
          <w:sz w:val="24"/>
          <w:szCs w:val="24"/>
        </w:rPr>
      </w:pPr>
      <w:r w:rsidRPr="00212AD3">
        <w:rPr>
          <w:sz w:val="24"/>
          <w:szCs w:val="24"/>
        </w:rPr>
        <w:lastRenderedPageBreak/>
        <w:t>МАЙ</w:t>
      </w:r>
    </w:p>
    <w:tbl>
      <w:tblPr>
        <w:tblStyle w:val="a3"/>
        <w:tblW w:w="15305" w:type="dxa"/>
        <w:tblLook w:val="04A0" w:firstRow="1" w:lastRow="0" w:firstColumn="1" w:lastColumn="0" w:noHBand="0" w:noVBand="1"/>
      </w:tblPr>
      <w:tblGrid>
        <w:gridCol w:w="421"/>
        <w:gridCol w:w="1842"/>
        <w:gridCol w:w="2694"/>
        <w:gridCol w:w="2551"/>
        <w:gridCol w:w="7797"/>
      </w:tblGrid>
      <w:tr w:rsidR="005803CB" w:rsidRPr="00212AD3" w:rsidTr="005803CB">
        <w:tc>
          <w:tcPr>
            <w:tcW w:w="421" w:type="dxa"/>
          </w:tcPr>
          <w:p w:rsidR="005803CB" w:rsidRPr="00212AD3" w:rsidRDefault="005803CB" w:rsidP="005803C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5803CB" w:rsidRPr="00212AD3" w:rsidRDefault="005803CB" w:rsidP="005803CB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12AD3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2694" w:type="dxa"/>
          </w:tcPr>
          <w:p w:rsidR="005803CB" w:rsidRPr="00212AD3" w:rsidRDefault="005803CB" w:rsidP="005803CB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12AD3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2551" w:type="dxa"/>
          </w:tcPr>
          <w:p w:rsidR="005803CB" w:rsidRPr="00212AD3" w:rsidRDefault="005803CB" w:rsidP="005803CB">
            <w:pPr>
              <w:ind w:left="36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7797" w:type="dxa"/>
          </w:tcPr>
          <w:p w:rsidR="005803CB" w:rsidRPr="00212AD3" w:rsidRDefault="005803CB" w:rsidP="005803CB">
            <w:pPr>
              <w:ind w:left="360" w:firstLine="0"/>
              <w:jc w:val="center"/>
              <w:rPr>
                <w:b/>
                <w:sz w:val="24"/>
                <w:szCs w:val="24"/>
              </w:rPr>
            </w:pPr>
            <w:r w:rsidRPr="00212AD3">
              <w:rPr>
                <w:b/>
                <w:sz w:val="24"/>
                <w:szCs w:val="24"/>
              </w:rPr>
              <w:t>Задачи</w:t>
            </w:r>
          </w:p>
        </w:tc>
      </w:tr>
      <w:tr w:rsidR="005803CB" w:rsidRPr="00212AD3" w:rsidTr="005803CB">
        <w:tc>
          <w:tcPr>
            <w:tcW w:w="421" w:type="dxa"/>
          </w:tcPr>
          <w:p w:rsidR="005803CB" w:rsidRPr="00212AD3" w:rsidRDefault="005803CB" w:rsidP="00102679">
            <w:pPr>
              <w:ind w:firstLine="0"/>
              <w:rPr>
                <w:b/>
                <w:sz w:val="24"/>
                <w:szCs w:val="24"/>
              </w:rPr>
            </w:pPr>
            <w:r w:rsidRPr="00212AD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5803CB" w:rsidRPr="00212AD3" w:rsidRDefault="005803CB" w:rsidP="00102679">
            <w:pPr>
              <w:ind w:firstLine="0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05.05-07.05</w:t>
            </w:r>
          </w:p>
        </w:tc>
        <w:tc>
          <w:tcPr>
            <w:tcW w:w="2694" w:type="dxa"/>
          </w:tcPr>
          <w:p w:rsidR="005803CB" w:rsidRPr="00212AD3" w:rsidRDefault="005803CB" w:rsidP="00102679">
            <w:pPr>
              <w:ind w:firstLine="0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День Победы</w:t>
            </w:r>
          </w:p>
        </w:tc>
        <w:tc>
          <w:tcPr>
            <w:tcW w:w="2551" w:type="dxa"/>
          </w:tcPr>
          <w:p w:rsidR="005803CB" w:rsidRPr="00212AD3" w:rsidRDefault="005803CB" w:rsidP="005803CB">
            <w:pPr>
              <w:pStyle w:val="a4"/>
              <w:ind w:left="34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7797" w:type="dxa"/>
          </w:tcPr>
          <w:p w:rsidR="005803CB" w:rsidRPr="00212AD3" w:rsidRDefault="005803CB" w:rsidP="00E8615F">
            <w:pPr>
              <w:pStyle w:val="a4"/>
              <w:numPr>
                <w:ilvl w:val="0"/>
                <w:numId w:val="7"/>
              </w:numPr>
              <w:tabs>
                <w:tab w:val="left" w:pos="359"/>
              </w:tabs>
              <w:ind w:left="34" w:firstLine="0"/>
              <w:jc w:val="both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 xml:space="preserve">расширять знания детей о Великой Отечественной войне и ее героях; </w:t>
            </w:r>
          </w:p>
          <w:p w:rsidR="005803CB" w:rsidRPr="00212AD3" w:rsidRDefault="005803CB" w:rsidP="00E8615F">
            <w:pPr>
              <w:pStyle w:val="a4"/>
              <w:numPr>
                <w:ilvl w:val="0"/>
                <w:numId w:val="7"/>
              </w:numPr>
              <w:tabs>
                <w:tab w:val="left" w:pos="359"/>
              </w:tabs>
              <w:ind w:left="34" w:firstLine="0"/>
              <w:jc w:val="both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 xml:space="preserve">познакомить с памятниками героям Beликой Отечественной войны; </w:t>
            </w:r>
          </w:p>
          <w:p w:rsidR="005803CB" w:rsidRPr="00212AD3" w:rsidRDefault="005803CB" w:rsidP="00E8615F">
            <w:pPr>
              <w:pStyle w:val="a4"/>
              <w:numPr>
                <w:ilvl w:val="0"/>
                <w:numId w:val="7"/>
              </w:numPr>
              <w:tabs>
                <w:tab w:val="left" w:pos="359"/>
              </w:tabs>
              <w:ind w:left="34" w:firstLine="0"/>
              <w:jc w:val="both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воспитывать детей в духе патриотизма, любви к Родине.</w:t>
            </w:r>
          </w:p>
        </w:tc>
      </w:tr>
      <w:tr w:rsidR="005803CB" w:rsidRPr="00212AD3" w:rsidTr="005803CB">
        <w:tc>
          <w:tcPr>
            <w:tcW w:w="421" w:type="dxa"/>
          </w:tcPr>
          <w:p w:rsidR="005803CB" w:rsidRPr="00212AD3" w:rsidRDefault="005803CB" w:rsidP="00102679">
            <w:pPr>
              <w:ind w:firstLine="0"/>
              <w:rPr>
                <w:b/>
                <w:sz w:val="24"/>
                <w:szCs w:val="24"/>
              </w:rPr>
            </w:pPr>
            <w:r w:rsidRPr="00212AD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5803CB" w:rsidRPr="00212AD3" w:rsidRDefault="005803CB" w:rsidP="00102679">
            <w:pPr>
              <w:ind w:firstLine="0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12.05-16.05</w:t>
            </w:r>
          </w:p>
        </w:tc>
        <w:tc>
          <w:tcPr>
            <w:tcW w:w="2694" w:type="dxa"/>
          </w:tcPr>
          <w:p w:rsidR="005803CB" w:rsidRPr="00212AD3" w:rsidRDefault="005803CB" w:rsidP="00102679">
            <w:pPr>
              <w:ind w:firstLine="0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Путешествие по музеям</w:t>
            </w:r>
          </w:p>
        </w:tc>
        <w:tc>
          <w:tcPr>
            <w:tcW w:w="2551" w:type="dxa"/>
          </w:tcPr>
          <w:p w:rsidR="005803CB" w:rsidRPr="005803CB" w:rsidRDefault="005803CB" w:rsidP="005803CB">
            <w:pPr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7797" w:type="dxa"/>
          </w:tcPr>
          <w:p w:rsidR="005803CB" w:rsidRPr="00212AD3" w:rsidRDefault="005803CB" w:rsidP="00E8615F">
            <w:pPr>
              <w:pStyle w:val="a4"/>
              <w:numPr>
                <w:ilvl w:val="0"/>
                <w:numId w:val="7"/>
              </w:numPr>
              <w:tabs>
                <w:tab w:val="left" w:pos="359"/>
              </w:tabs>
              <w:ind w:left="34" w:firstLine="0"/>
              <w:jc w:val="both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формировать представления детей о разных видах музеев, познакомить с разными видами музеев, правилами поведения в музеях.</w:t>
            </w:r>
          </w:p>
        </w:tc>
      </w:tr>
      <w:tr w:rsidR="005803CB" w:rsidRPr="00212AD3" w:rsidTr="005803CB">
        <w:tc>
          <w:tcPr>
            <w:tcW w:w="421" w:type="dxa"/>
          </w:tcPr>
          <w:p w:rsidR="005803CB" w:rsidRPr="00212AD3" w:rsidRDefault="005803CB" w:rsidP="00102679">
            <w:pPr>
              <w:ind w:firstLine="0"/>
              <w:rPr>
                <w:b/>
                <w:sz w:val="24"/>
                <w:szCs w:val="24"/>
              </w:rPr>
            </w:pPr>
            <w:r w:rsidRPr="00212AD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5803CB" w:rsidRPr="00212AD3" w:rsidRDefault="005803CB" w:rsidP="00102679">
            <w:pPr>
              <w:ind w:firstLine="0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19.05-23.05</w:t>
            </w:r>
          </w:p>
        </w:tc>
        <w:tc>
          <w:tcPr>
            <w:tcW w:w="2694" w:type="dxa"/>
          </w:tcPr>
          <w:p w:rsidR="005803CB" w:rsidRPr="00212AD3" w:rsidRDefault="005803CB" w:rsidP="00102679">
            <w:pPr>
              <w:ind w:firstLine="0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Скоро в школу мы пойдем</w:t>
            </w:r>
          </w:p>
        </w:tc>
        <w:tc>
          <w:tcPr>
            <w:tcW w:w="2551" w:type="dxa"/>
          </w:tcPr>
          <w:p w:rsidR="005803CB" w:rsidRPr="005803CB" w:rsidRDefault="005803CB" w:rsidP="005803CB">
            <w:pPr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7797" w:type="dxa"/>
          </w:tcPr>
          <w:p w:rsidR="005803CB" w:rsidRPr="00212AD3" w:rsidRDefault="005803CB" w:rsidP="00E8615F">
            <w:pPr>
              <w:pStyle w:val="a4"/>
              <w:numPr>
                <w:ilvl w:val="0"/>
                <w:numId w:val="7"/>
              </w:numPr>
              <w:tabs>
                <w:tab w:val="left" w:pos="359"/>
              </w:tabs>
              <w:ind w:left="34" w:firstLine="0"/>
              <w:jc w:val="both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развивать познавательный интерес, интерес к школе, к книгам;</w:t>
            </w:r>
          </w:p>
          <w:p w:rsidR="005803CB" w:rsidRPr="00212AD3" w:rsidRDefault="005803CB" w:rsidP="00E8615F">
            <w:pPr>
              <w:pStyle w:val="a4"/>
              <w:numPr>
                <w:ilvl w:val="0"/>
                <w:numId w:val="7"/>
              </w:numPr>
              <w:tabs>
                <w:tab w:val="left" w:pos="359"/>
              </w:tabs>
              <w:ind w:left="34" w:firstLine="0"/>
              <w:jc w:val="both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формировать положительные представления о профессии учителя и «профессии» ученика;</w:t>
            </w:r>
          </w:p>
          <w:p w:rsidR="005803CB" w:rsidRPr="00212AD3" w:rsidRDefault="005803CB" w:rsidP="00E8615F">
            <w:pPr>
              <w:pStyle w:val="a4"/>
              <w:numPr>
                <w:ilvl w:val="0"/>
                <w:numId w:val="7"/>
              </w:numPr>
              <w:tabs>
                <w:tab w:val="left" w:pos="359"/>
              </w:tabs>
              <w:ind w:left="34" w:firstLine="0"/>
              <w:jc w:val="both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формирование первичных и положительного отношения к процессу обучения в школе;</w:t>
            </w:r>
          </w:p>
        </w:tc>
      </w:tr>
      <w:tr w:rsidR="005803CB" w:rsidRPr="00212AD3" w:rsidTr="005803CB">
        <w:tc>
          <w:tcPr>
            <w:tcW w:w="421" w:type="dxa"/>
          </w:tcPr>
          <w:p w:rsidR="005803CB" w:rsidRPr="00212AD3" w:rsidRDefault="005803CB" w:rsidP="00102679">
            <w:pPr>
              <w:ind w:firstLine="0"/>
              <w:rPr>
                <w:b/>
                <w:sz w:val="24"/>
                <w:szCs w:val="24"/>
              </w:rPr>
            </w:pPr>
            <w:r w:rsidRPr="00212AD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5803CB" w:rsidRPr="00212AD3" w:rsidRDefault="005803CB" w:rsidP="00102679">
            <w:pPr>
              <w:ind w:firstLine="0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26.05-30.05</w:t>
            </w:r>
          </w:p>
        </w:tc>
        <w:tc>
          <w:tcPr>
            <w:tcW w:w="2694" w:type="dxa"/>
          </w:tcPr>
          <w:p w:rsidR="005803CB" w:rsidRPr="00212AD3" w:rsidRDefault="00FB76D4" w:rsidP="001651A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свидание детский сад</w:t>
            </w:r>
          </w:p>
        </w:tc>
        <w:tc>
          <w:tcPr>
            <w:tcW w:w="2551" w:type="dxa"/>
          </w:tcPr>
          <w:p w:rsidR="005803CB" w:rsidRPr="005803CB" w:rsidRDefault="00FB76D4" w:rsidP="005803CB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Выпускной</w:t>
            </w:r>
          </w:p>
        </w:tc>
        <w:tc>
          <w:tcPr>
            <w:tcW w:w="7797" w:type="dxa"/>
          </w:tcPr>
          <w:p w:rsidR="00FB76D4" w:rsidRPr="00FB76D4" w:rsidRDefault="00FB76D4" w:rsidP="00E8615F">
            <w:pPr>
              <w:pStyle w:val="a4"/>
              <w:numPr>
                <w:ilvl w:val="0"/>
                <w:numId w:val="7"/>
              </w:numPr>
              <w:tabs>
                <w:tab w:val="left" w:pos="359"/>
              </w:tabs>
              <w:ind w:left="34" w:firstLine="0"/>
              <w:jc w:val="both"/>
              <w:rPr>
                <w:sz w:val="24"/>
                <w:szCs w:val="24"/>
              </w:rPr>
            </w:pPr>
            <w:r w:rsidRPr="00FB76D4">
              <w:rPr>
                <w:sz w:val="24"/>
                <w:szCs w:val="24"/>
              </w:rPr>
              <w:t>организовать все виды детской деятельности (игровой, коммуникативной, трудовой, познавательно-исследовательской, продуктивной, музыкально-художественной, чтения) вокруг темы прощания с детским садом и поступления в школу;</w:t>
            </w:r>
          </w:p>
          <w:p w:rsidR="005803CB" w:rsidRPr="00212AD3" w:rsidRDefault="00FB76D4" w:rsidP="00E8615F">
            <w:pPr>
              <w:pStyle w:val="a4"/>
              <w:numPr>
                <w:ilvl w:val="0"/>
                <w:numId w:val="7"/>
              </w:numPr>
              <w:tabs>
                <w:tab w:val="left" w:pos="359"/>
              </w:tabs>
              <w:ind w:left="34" w:firstLine="0"/>
              <w:jc w:val="both"/>
              <w:rPr>
                <w:sz w:val="24"/>
                <w:szCs w:val="24"/>
              </w:rPr>
            </w:pPr>
            <w:r w:rsidRPr="00FB76D4">
              <w:rPr>
                <w:sz w:val="24"/>
                <w:szCs w:val="24"/>
              </w:rPr>
              <w:t>формировать эмоционально положительное отношение к предстоящему поступлению в 1-й класс</w:t>
            </w:r>
          </w:p>
        </w:tc>
      </w:tr>
    </w:tbl>
    <w:p w:rsidR="00653B3E" w:rsidRDefault="00653B3E">
      <w:pPr>
        <w:rPr>
          <w:sz w:val="24"/>
          <w:szCs w:val="24"/>
        </w:rPr>
      </w:pPr>
    </w:p>
    <w:p w:rsidR="00DD1FB8" w:rsidRDefault="00DD1FB8">
      <w:pPr>
        <w:rPr>
          <w:sz w:val="24"/>
          <w:szCs w:val="24"/>
        </w:rPr>
      </w:pPr>
    </w:p>
    <w:p w:rsidR="00DD1FB8" w:rsidRDefault="00DD1FB8">
      <w:pPr>
        <w:rPr>
          <w:sz w:val="24"/>
          <w:szCs w:val="24"/>
        </w:rPr>
      </w:pPr>
    </w:p>
    <w:p w:rsidR="00DD1FB8" w:rsidRDefault="00DD1FB8">
      <w:pPr>
        <w:rPr>
          <w:sz w:val="24"/>
          <w:szCs w:val="24"/>
        </w:rPr>
      </w:pPr>
    </w:p>
    <w:p w:rsidR="00DD1FB8" w:rsidRDefault="00DD1FB8">
      <w:pPr>
        <w:rPr>
          <w:sz w:val="24"/>
          <w:szCs w:val="24"/>
        </w:rPr>
        <w:sectPr w:rsidR="00DD1FB8" w:rsidSect="00E8615F">
          <w:footerReference w:type="default" r:id="rId7"/>
          <w:pgSz w:w="16838" w:h="11906" w:orient="landscape"/>
          <w:pgMar w:top="397" w:right="1134" w:bottom="851" w:left="1134" w:header="709" w:footer="709" w:gutter="0"/>
          <w:cols w:space="708"/>
          <w:docGrid w:linePitch="381"/>
        </w:sectPr>
      </w:pPr>
    </w:p>
    <w:p w:rsidR="00DD1FB8" w:rsidRDefault="00DD1FB8">
      <w:pPr>
        <w:rPr>
          <w:sz w:val="24"/>
          <w:szCs w:val="24"/>
        </w:rPr>
      </w:pPr>
    </w:p>
    <w:p w:rsidR="00DD1FB8" w:rsidRDefault="00DD1FB8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"/>
        <w:gridCol w:w="1376"/>
        <w:gridCol w:w="6354"/>
      </w:tblGrid>
      <w:tr w:rsidR="00DD1FB8" w:rsidRPr="00212AD3" w:rsidTr="00DD1FB8">
        <w:tc>
          <w:tcPr>
            <w:tcW w:w="0" w:type="auto"/>
          </w:tcPr>
          <w:p w:rsidR="00DD1FB8" w:rsidRPr="00212AD3" w:rsidRDefault="00DD1FB8" w:rsidP="00010620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DD1FB8" w:rsidRPr="00212AD3" w:rsidRDefault="00DD1FB8" w:rsidP="00010620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12AD3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0" w:type="auto"/>
          </w:tcPr>
          <w:p w:rsidR="00DD1FB8" w:rsidRPr="00212AD3" w:rsidRDefault="00DD1FB8" w:rsidP="00010620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Сентябрь</w:t>
            </w:r>
          </w:p>
        </w:tc>
      </w:tr>
      <w:tr w:rsidR="00DD1FB8" w:rsidRPr="00212AD3" w:rsidTr="00DD1FB8">
        <w:tc>
          <w:tcPr>
            <w:tcW w:w="0" w:type="auto"/>
          </w:tcPr>
          <w:p w:rsidR="00DD1FB8" w:rsidRPr="00212AD3" w:rsidRDefault="00DD1FB8" w:rsidP="00010620">
            <w:pPr>
              <w:ind w:firstLine="0"/>
              <w:rPr>
                <w:b/>
                <w:sz w:val="24"/>
                <w:szCs w:val="24"/>
              </w:rPr>
            </w:pPr>
            <w:r w:rsidRPr="00212AD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D1FB8" w:rsidRPr="00212AD3" w:rsidRDefault="00DD1FB8" w:rsidP="00010620">
            <w:pPr>
              <w:ind w:firstLine="0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2.09-6.09</w:t>
            </w:r>
          </w:p>
        </w:tc>
        <w:tc>
          <w:tcPr>
            <w:tcW w:w="0" w:type="auto"/>
          </w:tcPr>
          <w:p w:rsidR="00DD1FB8" w:rsidRPr="00212AD3" w:rsidRDefault="00DD1FB8" w:rsidP="00DD1FB8">
            <w:pPr>
              <w:ind w:firstLine="0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День знаний</w:t>
            </w:r>
          </w:p>
        </w:tc>
      </w:tr>
      <w:tr w:rsidR="00DD1FB8" w:rsidRPr="00212AD3" w:rsidTr="00DD1FB8">
        <w:tc>
          <w:tcPr>
            <w:tcW w:w="0" w:type="auto"/>
          </w:tcPr>
          <w:p w:rsidR="00DD1FB8" w:rsidRPr="00212AD3" w:rsidRDefault="00DD1FB8" w:rsidP="00010620">
            <w:pPr>
              <w:ind w:firstLine="0"/>
              <w:rPr>
                <w:b/>
                <w:sz w:val="24"/>
                <w:szCs w:val="24"/>
              </w:rPr>
            </w:pPr>
            <w:r w:rsidRPr="00212AD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D1FB8" w:rsidRPr="00212AD3" w:rsidRDefault="00DD1FB8" w:rsidP="00010620">
            <w:pPr>
              <w:ind w:firstLine="0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9.09-13.09</w:t>
            </w:r>
          </w:p>
        </w:tc>
        <w:tc>
          <w:tcPr>
            <w:tcW w:w="0" w:type="auto"/>
          </w:tcPr>
          <w:p w:rsidR="00DD1FB8" w:rsidRPr="00212AD3" w:rsidRDefault="00DD1FB8" w:rsidP="00010620">
            <w:pPr>
              <w:ind w:firstLine="0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Какого цвета осень? Дары осени</w:t>
            </w:r>
          </w:p>
        </w:tc>
      </w:tr>
      <w:tr w:rsidR="00DD1FB8" w:rsidRPr="00212AD3" w:rsidTr="00DD1FB8">
        <w:tc>
          <w:tcPr>
            <w:tcW w:w="0" w:type="auto"/>
          </w:tcPr>
          <w:p w:rsidR="00DD1FB8" w:rsidRPr="00212AD3" w:rsidRDefault="00DD1FB8" w:rsidP="00010620">
            <w:pPr>
              <w:ind w:firstLine="0"/>
              <w:rPr>
                <w:b/>
                <w:sz w:val="24"/>
                <w:szCs w:val="24"/>
              </w:rPr>
            </w:pPr>
            <w:r w:rsidRPr="00212AD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DD1FB8" w:rsidRPr="00212AD3" w:rsidRDefault="00DD1FB8" w:rsidP="00010620">
            <w:pPr>
              <w:ind w:firstLine="0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16.09-20.09</w:t>
            </w:r>
          </w:p>
        </w:tc>
        <w:tc>
          <w:tcPr>
            <w:tcW w:w="0" w:type="auto"/>
          </w:tcPr>
          <w:p w:rsidR="00DD1FB8" w:rsidRPr="00212AD3" w:rsidRDefault="00DD1FB8" w:rsidP="00DD1FB8">
            <w:pPr>
              <w:ind w:firstLine="0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Леса России</w:t>
            </w:r>
          </w:p>
        </w:tc>
      </w:tr>
      <w:tr w:rsidR="00DD1FB8" w:rsidRPr="00212AD3" w:rsidTr="00DD1FB8">
        <w:trPr>
          <w:trHeight w:val="295"/>
        </w:trPr>
        <w:tc>
          <w:tcPr>
            <w:tcW w:w="0" w:type="auto"/>
          </w:tcPr>
          <w:p w:rsidR="00DD1FB8" w:rsidRPr="00212AD3" w:rsidRDefault="00DD1FB8" w:rsidP="00010620">
            <w:pPr>
              <w:ind w:firstLine="0"/>
              <w:rPr>
                <w:b/>
                <w:sz w:val="24"/>
                <w:szCs w:val="24"/>
              </w:rPr>
            </w:pPr>
            <w:r w:rsidRPr="00212AD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DD1FB8" w:rsidRPr="00212AD3" w:rsidRDefault="00DD1FB8" w:rsidP="00010620">
            <w:pPr>
              <w:ind w:firstLine="0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23.09-27.09</w:t>
            </w:r>
          </w:p>
        </w:tc>
        <w:tc>
          <w:tcPr>
            <w:tcW w:w="0" w:type="auto"/>
          </w:tcPr>
          <w:p w:rsidR="00DD1FB8" w:rsidRPr="00212AD3" w:rsidRDefault="00DD1FB8" w:rsidP="00DD1FB8">
            <w:pPr>
              <w:ind w:firstLine="0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Детский сад- мой второй дом</w:t>
            </w:r>
          </w:p>
        </w:tc>
      </w:tr>
      <w:tr w:rsidR="00DD1FB8" w:rsidRPr="00212AD3" w:rsidTr="00DD1FB8">
        <w:tc>
          <w:tcPr>
            <w:tcW w:w="0" w:type="auto"/>
          </w:tcPr>
          <w:p w:rsidR="00DD1FB8" w:rsidRPr="00212AD3" w:rsidRDefault="00DD1FB8" w:rsidP="00010620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DD1FB8" w:rsidRPr="00212AD3" w:rsidRDefault="00DD1FB8" w:rsidP="00010620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12AD3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0" w:type="auto"/>
          </w:tcPr>
          <w:p w:rsidR="00DD1FB8" w:rsidRPr="00212AD3" w:rsidRDefault="00DD1FB8" w:rsidP="00010620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Октябрь</w:t>
            </w:r>
          </w:p>
        </w:tc>
      </w:tr>
      <w:tr w:rsidR="00DD1FB8" w:rsidRPr="00212AD3" w:rsidTr="00DD1FB8">
        <w:tc>
          <w:tcPr>
            <w:tcW w:w="0" w:type="auto"/>
          </w:tcPr>
          <w:p w:rsidR="00DD1FB8" w:rsidRPr="00212AD3" w:rsidRDefault="00DD1FB8" w:rsidP="00010620">
            <w:pPr>
              <w:ind w:firstLine="0"/>
              <w:rPr>
                <w:b/>
                <w:sz w:val="24"/>
                <w:szCs w:val="24"/>
              </w:rPr>
            </w:pPr>
            <w:r w:rsidRPr="00212AD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D1FB8" w:rsidRPr="00212AD3" w:rsidRDefault="00DD1FB8" w:rsidP="00010620">
            <w:pPr>
              <w:ind w:firstLine="0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30.09-04.10</w:t>
            </w:r>
          </w:p>
        </w:tc>
        <w:tc>
          <w:tcPr>
            <w:tcW w:w="0" w:type="auto"/>
          </w:tcPr>
          <w:p w:rsidR="00DD1FB8" w:rsidRPr="00212AD3" w:rsidRDefault="00DD1FB8" w:rsidP="00DD1FB8">
            <w:pPr>
              <w:ind w:firstLine="0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Животный мир нашей планеты</w:t>
            </w:r>
          </w:p>
        </w:tc>
      </w:tr>
      <w:tr w:rsidR="00DD1FB8" w:rsidRPr="00212AD3" w:rsidTr="00DD1FB8">
        <w:tc>
          <w:tcPr>
            <w:tcW w:w="0" w:type="auto"/>
          </w:tcPr>
          <w:p w:rsidR="00DD1FB8" w:rsidRPr="00212AD3" w:rsidRDefault="00DD1FB8" w:rsidP="00010620">
            <w:pPr>
              <w:ind w:firstLine="0"/>
              <w:rPr>
                <w:b/>
                <w:sz w:val="24"/>
                <w:szCs w:val="24"/>
              </w:rPr>
            </w:pPr>
            <w:r w:rsidRPr="00212AD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D1FB8" w:rsidRPr="00212AD3" w:rsidRDefault="00DD1FB8" w:rsidP="00010620">
            <w:pPr>
              <w:ind w:firstLine="0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07.10-11.10</w:t>
            </w:r>
          </w:p>
        </w:tc>
        <w:tc>
          <w:tcPr>
            <w:tcW w:w="0" w:type="auto"/>
          </w:tcPr>
          <w:p w:rsidR="00DD1FB8" w:rsidRPr="00212AD3" w:rsidRDefault="00DD1FB8" w:rsidP="00010620">
            <w:pPr>
              <w:ind w:firstLine="0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 xml:space="preserve">Растительный мир России </w:t>
            </w:r>
          </w:p>
        </w:tc>
      </w:tr>
      <w:tr w:rsidR="00DD1FB8" w:rsidRPr="00212AD3" w:rsidTr="00DD1FB8">
        <w:tc>
          <w:tcPr>
            <w:tcW w:w="0" w:type="auto"/>
          </w:tcPr>
          <w:p w:rsidR="00DD1FB8" w:rsidRPr="00212AD3" w:rsidRDefault="00DD1FB8" w:rsidP="00010620">
            <w:pPr>
              <w:ind w:firstLine="0"/>
              <w:rPr>
                <w:b/>
                <w:sz w:val="24"/>
                <w:szCs w:val="24"/>
              </w:rPr>
            </w:pPr>
            <w:r w:rsidRPr="00212AD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DD1FB8" w:rsidRPr="00212AD3" w:rsidRDefault="00DD1FB8" w:rsidP="00010620">
            <w:pPr>
              <w:ind w:firstLine="0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14.10-18.10</w:t>
            </w:r>
          </w:p>
        </w:tc>
        <w:tc>
          <w:tcPr>
            <w:tcW w:w="0" w:type="auto"/>
          </w:tcPr>
          <w:p w:rsidR="00DD1FB8" w:rsidRPr="00212AD3" w:rsidRDefault="00DD1FB8" w:rsidP="00010620">
            <w:pPr>
              <w:ind w:firstLine="0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Хлеб- всему голова (сельскохозяйственные работы осенью)</w:t>
            </w:r>
          </w:p>
        </w:tc>
      </w:tr>
      <w:tr w:rsidR="00DD1FB8" w:rsidRPr="00212AD3" w:rsidTr="00DD1FB8">
        <w:tc>
          <w:tcPr>
            <w:tcW w:w="0" w:type="auto"/>
          </w:tcPr>
          <w:p w:rsidR="00DD1FB8" w:rsidRPr="00212AD3" w:rsidRDefault="00DD1FB8" w:rsidP="00010620">
            <w:pPr>
              <w:ind w:firstLine="0"/>
              <w:rPr>
                <w:b/>
                <w:sz w:val="24"/>
                <w:szCs w:val="24"/>
              </w:rPr>
            </w:pPr>
            <w:r w:rsidRPr="00212AD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DD1FB8" w:rsidRPr="00212AD3" w:rsidRDefault="00DD1FB8" w:rsidP="00010620">
            <w:pPr>
              <w:ind w:firstLine="0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21.10-25.10</w:t>
            </w:r>
          </w:p>
        </w:tc>
        <w:tc>
          <w:tcPr>
            <w:tcW w:w="0" w:type="auto"/>
          </w:tcPr>
          <w:p w:rsidR="00DD1FB8" w:rsidRPr="00212AD3" w:rsidRDefault="00DD1FB8" w:rsidP="00010620">
            <w:pPr>
              <w:ind w:firstLine="0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Многообразие профессий мира</w:t>
            </w:r>
          </w:p>
        </w:tc>
      </w:tr>
      <w:tr w:rsidR="00DD1FB8" w:rsidRPr="00212AD3" w:rsidTr="00DD1FB8">
        <w:tc>
          <w:tcPr>
            <w:tcW w:w="0" w:type="auto"/>
          </w:tcPr>
          <w:p w:rsidR="00DD1FB8" w:rsidRPr="00212AD3" w:rsidRDefault="00DD1FB8" w:rsidP="00010620">
            <w:pPr>
              <w:ind w:firstLine="0"/>
              <w:rPr>
                <w:b/>
                <w:sz w:val="24"/>
                <w:szCs w:val="24"/>
              </w:rPr>
            </w:pPr>
            <w:r w:rsidRPr="00212AD3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DD1FB8" w:rsidRPr="00212AD3" w:rsidRDefault="00DD1FB8" w:rsidP="00010620">
            <w:pPr>
              <w:ind w:firstLine="0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28.10-02.11</w:t>
            </w:r>
          </w:p>
        </w:tc>
        <w:tc>
          <w:tcPr>
            <w:tcW w:w="0" w:type="auto"/>
          </w:tcPr>
          <w:p w:rsidR="00DD1FB8" w:rsidRPr="00212AD3" w:rsidRDefault="00DD1FB8" w:rsidP="00010620">
            <w:pPr>
              <w:ind w:firstLine="0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Свойства материалов</w:t>
            </w:r>
          </w:p>
        </w:tc>
      </w:tr>
      <w:tr w:rsidR="00DD1FB8" w:rsidRPr="00212AD3" w:rsidTr="00DD1FB8">
        <w:tc>
          <w:tcPr>
            <w:tcW w:w="0" w:type="auto"/>
          </w:tcPr>
          <w:p w:rsidR="00DD1FB8" w:rsidRPr="00212AD3" w:rsidRDefault="00DD1FB8" w:rsidP="00010620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DD1FB8" w:rsidRPr="00212AD3" w:rsidRDefault="00DD1FB8" w:rsidP="00010620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12AD3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0" w:type="auto"/>
          </w:tcPr>
          <w:p w:rsidR="00DD1FB8" w:rsidRPr="00212AD3" w:rsidRDefault="00DD1FB8" w:rsidP="00010620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Ноябрь</w:t>
            </w:r>
          </w:p>
        </w:tc>
      </w:tr>
      <w:tr w:rsidR="00DD1FB8" w:rsidRPr="00212AD3" w:rsidTr="00DD1FB8">
        <w:tc>
          <w:tcPr>
            <w:tcW w:w="0" w:type="auto"/>
          </w:tcPr>
          <w:p w:rsidR="00DD1FB8" w:rsidRPr="00212AD3" w:rsidRDefault="00DD1FB8" w:rsidP="00010620">
            <w:pPr>
              <w:ind w:firstLine="0"/>
              <w:rPr>
                <w:b/>
                <w:sz w:val="24"/>
                <w:szCs w:val="24"/>
              </w:rPr>
            </w:pPr>
            <w:r w:rsidRPr="00212AD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D1FB8" w:rsidRPr="00212AD3" w:rsidRDefault="00DD1FB8" w:rsidP="00010620">
            <w:pPr>
              <w:ind w:firstLine="0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05.11-08.11</w:t>
            </w:r>
          </w:p>
        </w:tc>
        <w:tc>
          <w:tcPr>
            <w:tcW w:w="0" w:type="auto"/>
          </w:tcPr>
          <w:p w:rsidR="00DD1FB8" w:rsidRPr="00212AD3" w:rsidRDefault="00DD1FB8" w:rsidP="00010620">
            <w:pPr>
              <w:ind w:firstLine="0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 xml:space="preserve">Наша родина – Россия </w:t>
            </w:r>
          </w:p>
        </w:tc>
      </w:tr>
      <w:tr w:rsidR="00DD1FB8" w:rsidRPr="00212AD3" w:rsidTr="00DD1FB8">
        <w:tc>
          <w:tcPr>
            <w:tcW w:w="0" w:type="auto"/>
          </w:tcPr>
          <w:p w:rsidR="00DD1FB8" w:rsidRPr="00212AD3" w:rsidRDefault="00DD1FB8" w:rsidP="00010620">
            <w:pPr>
              <w:ind w:firstLine="0"/>
              <w:rPr>
                <w:b/>
                <w:sz w:val="24"/>
                <w:szCs w:val="24"/>
              </w:rPr>
            </w:pPr>
            <w:r w:rsidRPr="00212AD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D1FB8" w:rsidRPr="00212AD3" w:rsidRDefault="00DD1FB8" w:rsidP="00010620">
            <w:pPr>
              <w:ind w:firstLine="0"/>
              <w:jc w:val="center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11.11-15.11</w:t>
            </w:r>
          </w:p>
        </w:tc>
        <w:tc>
          <w:tcPr>
            <w:tcW w:w="0" w:type="auto"/>
          </w:tcPr>
          <w:p w:rsidR="00DD1FB8" w:rsidRPr="00212AD3" w:rsidRDefault="00DD1FB8" w:rsidP="00010620">
            <w:pPr>
              <w:ind w:firstLine="0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 xml:space="preserve">Птицы нашего </w:t>
            </w:r>
            <w:r>
              <w:rPr>
                <w:sz w:val="24"/>
                <w:szCs w:val="24"/>
              </w:rPr>
              <w:t>края</w:t>
            </w:r>
          </w:p>
        </w:tc>
      </w:tr>
      <w:tr w:rsidR="00DD1FB8" w:rsidRPr="00212AD3" w:rsidTr="00DD1FB8">
        <w:tc>
          <w:tcPr>
            <w:tcW w:w="0" w:type="auto"/>
          </w:tcPr>
          <w:p w:rsidR="00DD1FB8" w:rsidRPr="00212AD3" w:rsidRDefault="00DD1FB8" w:rsidP="00010620">
            <w:pPr>
              <w:ind w:firstLine="0"/>
              <w:rPr>
                <w:b/>
                <w:sz w:val="24"/>
                <w:szCs w:val="24"/>
              </w:rPr>
            </w:pPr>
            <w:r w:rsidRPr="00212AD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DD1FB8" w:rsidRPr="00212AD3" w:rsidRDefault="00DD1FB8" w:rsidP="00010620">
            <w:pPr>
              <w:ind w:firstLine="0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18.11-22.11</w:t>
            </w:r>
          </w:p>
        </w:tc>
        <w:tc>
          <w:tcPr>
            <w:tcW w:w="0" w:type="auto"/>
          </w:tcPr>
          <w:p w:rsidR="00DD1FB8" w:rsidRPr="00212AD3" w:rsidRDefault="00DD1FB8" w:rsidP="00010620">
            <w:pPr>
              <w:ind w:firstLine="0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Народы России</w:t>
            </w:r>
          </w:p>
        </w:tc>
      </w:tr>
      <w:tr w:rsidR="00DD1FB8" w:rsidRPr="00212AD3" w:rsidTr="00DD1FB8">
        <w:tc>
          <w:tcPr>
            <w:tcW w:w="0" w:type="auto"/>
          </w:tcPr>
          <w:p w:rsidR="00DD1FB8" w:rsidRPr="00212AD3" w:rsidRDefault="00DD1FB8" w:rsidP="00010620">
            <w:pPr>
              <w:ind w:firstLine="0"/>
              <w:rPr>
                <w:b/>
                <w:sz w:val="24"/>
                <w:szCs w:val="24"/>
              </w:rPr>
            </w:pPr>
            <w:r w:rsidRPr="00212AD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DD1FB8" w:rsidRPr="00212AD3" w:rsidRDefault="00DD1FB8" w:rsidP="00010620">
            <w:pPr>
              <w:ind w:firstLine="0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25.11-29.11</w:t>
            </w:r>
          </w:p>
        </w:tc>
        <w:tc>
          <w:tcPr>
            <w:tcW w:w="0" w:type="auto"/>
          </w:tcPr>
          <w:p w:rsidR="00DD1FB8" w:rsidRPr="00212AD3" w:rsidRDefault="00DD1FB8" w:rsidP="00010620">
            <w:pPr>
              <w:ind w:firstLine="0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Семья, семейные традиции в разных странах.</w:t>
            </w:r>
          </w:p>
        </w:tc>
      </w:tr>
      <w:tr w:rsidR="00DD1FB8" w:rsidRPr="00212AD3" w:rsidTr="00DD1FB8">
        <w:tc>
          <w:tcPr>
            <w:tcW w:w="0" w:type="auto"/>
          </w:tcPr>
          <w:p w:rsidR="00DD1FB8" w:rsidRPr="00212AD3" w:rsidRDefault="00DD1FB8" w:rsidP="00010620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DD1FB8" w:rsidRPr="00212AD3" w:rsidRDefault="00DD1FB8" w:rsidP="00010620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12AD3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0" w:type="auto"/>
          </w:tcPr>
          <w:p w:rsidR="00DD1FB8" w:rsidRPr="00212AD3" w:rsidRDefault="00DD1FB8" w:rsidP="00010620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Декабрь</w:t>
            </w:r>
          </w:p>
        </w:tc>
      </w:tr>
      <w:tr w:rsidR="00DD1FB8" w:rsidRPr="00212AD3" w:rsidTr="00DD1FB8">
        <w:tc>
          <w:tcPr>
            <w:tcW w:w="0" w:type="auto"/>
          </w:tcPr>
          <w:p w:rsidR="00DD1FB8" w:rsidRPr="00212AD3" w:rsidRDefault="00DD1FB8" w:rsidP="00010620">
            <w:pPr>
              <w:ind w:firstLine="0"/>
              <w:rPr>
                <w:b/>
                <w:sz w:val="24"/>
                <w:szCs w:val="24"/>
              </w:rPr>
            </w:pPr>
            <w:r w:rsidRPr="00212AD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D1FB8" w:rsidRPr="00212AD3" w:rsidRDefault="00DD1FB8" w:rsidP="00010620">
            <w:pPr>
              <w:ind w:firstLine="0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02.12-06.12</w:t>
            </w:r>
          </w:p>
        </w:tc>
        <w:tc>
          <w:tcPr>
            <w:tcW w:w="0" w:type="auto"/>
          </w:tcPr>
          <w:p w:rsidR="00DD1FB8" w:rsidRPr="00212AD3" w:rsidRDefault="00DD1FB8" w:rsidP="0001062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Воздух-неви</w:t>
            </w:r>
            <w:r w:rsidRPr="00212AD3">
              <w:rPr>
                <w:sz w:val="24"/>
                <w:szCs w:val="24"/>
              </w:rPr>
              <w:t>димка</w:t>
            </w:r>
          </w:p>
        </w:tc>
      </w:tr>
      <w:tr w:rsidR="00DD1FB8" w:rsidRPr="00212AD3" w:rsidTr="00DD1FB8">
        <w:tc>
          <w:tcPr>
            <w:tcW w:w="0" w:type="auto"/>
          </w:tcPr>
          <w:p w:rsidR="00DD1FB8" w:rsidRPr="00212AD3" w:rsidRDefault="00DD1FB8" w:rsidP="00010620">
            <w:pPr>
              <w:ind w:firstLine="0"/>
              <w:rPr>
                <w:b/>
                <w:sz w:val="24"/>
                <w:szCs w:val="24"/>
              </w:rPr>
            </w:pPr>
            <w:r w:rsidRPr="00212AD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D1FB8" w:rsidRPr="00212AD3" w:rsidRDefault="00DD1FB8" w:rsidP="00010620">
            <w:pPr>
              <w:ind w:firstLine="0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09.12-13.12</w:t>
            </w:r>
          </w:p>
        </w:tc>
        <w:tc>
          <w:tcPr>
            <w:tcW w:w="0" w:type="auto"/>
          </w:tcPr>
          <w:p w:rsidR="00DD1FB8" w:rsidRPr="00212AD3" w:rsidRDefault="00DD1FB8" w:rsidP="00010620">
            <w:pPr>
              <w:ind w:firstLine="0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Государственные символы страны и нашего края</w:t>
            </w:r>
          </w:p>
        </w:tc>
      </w:tr>
      <w:tr w:rsidR="00DD1FB8" w:rsidRPr="00212AD3" w:rsidTr="00DD1FB8">
        <w:tc>
          <w:tcPr>
            <w:tcW w:w="0" w:type="auto"/>
          </w:tcPr>
          <w:p w:rsidR="00DD1FB8" w:rsidRPr="00212AD3" w:rsidRDefault="00DD1FB8" w:rsidP="00010620">
            <w:pPr>
              <w:ind w:firstLine="0"/>
              <w:rPr>
                <w:b/>
                <w:sz w:val="24"/>
                <w:szCs w:val="24"/>
              </w:rPr>
            </w:pPr>
            <w:r w:rsidRPr="00212AD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DD1FB8" w:rsidRPr="00212AD3" w:rsidRDefault="00DD1FB8" w:rsidP="00010620">
            <w:pPr>
              <w:ind w:firstLine="0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16.12-20.12</w:t>
            </w:r>
          </w:p>
        </w:tc>
        <w:tc>
          <w:tcPr>
            <w:tcW w:w="0" w:type="auto"/>
          </w:tcPr>
          <w:p w:rsidR="00DD1FB8" w:rsidRPr="00212AD3" w:rsidRDefault="00DD1FB8" w:rsidP="00010620">
            <w:pPr>
              <w:ind w:firstLine="0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Новогодние традиции мира</w:t>
            </w:r>
          </w:p>
        </w:tc>
      </w:tr>
      <w:tr w:rsidR="00DD1FB8" w:rsidRPr="00212AD3" w:rsidTr="00DD1FB8">
        <w:tc>
          <w:tcPr>
            <w:tcW w:w="0" w:type="auto"/>
          </w:tcPr>
          <w:p w:rsidR="00DD1FB8" w:rsidRPr="00212AD3" w:rsidRDefault="00DD1FB8" w:rsidP="00010620">
            <w:pPr>
              <w:ind w:firstLine="0"/>
              <w:rPr>
                <w:b/>
                <w:sz w:val="24"/>
                <w:szCs w:val="24"/>
              </w:rPr>
            </w:pPr>
            <w:r w:rsidRPr="00212AD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DD1FB8" w:rsidRPr="00212AD3" w:rsidRDefault="00DD1FB8" w:rsidP="00010620">
            <w:pPr>
              <w:ind w:firstLine="0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23.12-28.12</w:t>
            </w:r>
          </w:p>
        </w:tc>
        <w:tc>
          <w:tcPr>
            <w:tcW w:w="0" w:type="auto"/>
          </w:tcPr>
          <w:p w:rsidR="00DD1FB8" w:rsidRPr="00212AD3" w:rsidRDefault="00DD1FB8" w:rsidP="00010620">
            <w:pPr>
              <w:ind w:firstLine="0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Все встречают Новый год – дружно встали в хоровод</w:t>
            </w:r>
          </w:p>
        </w:tc>
      </w:tr>
      <w:tr w:rsidR="00DD1FB8" w:rsidRPr="00212AD3" w:rsidTr="00DD1FB8">
        <w:tc>
          <w:tcPr>
            <w:tcW w:w="0" w:type="auto"/>
          </w:tcPr>
          <w:p w:rsidR="00DD1FB8" w:rsidRPr="00212AD3" w:rsidRDefault="00DD1FB8" w:rsidP="00010620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DD1FB8" w:rsidRPr="00212AD3" w:rsidRDefault="00DD1FB8" w:rsidP="00010620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12AD3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0" w:type="auto"/>
          </w:tcPr>
          <w:p w:rsidR="00DD1FB8" w:rsidRPr="00212AD3" w:rsidRDefault="00DD1FB8" w:rsidP="00010620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Январь</w:t>
            </w:r>
          </w:p>
        </w:tc>
      </w:tr>
      <w:tr w:rsidR="00DD1FB8" w:rsidRPr="00212AD3" w:rsidTr="00DD1FB8">
        <w:tc>
          <w:tcPr>
            <w:tcW w:w="0" w:type="auto"/>
          </w:tcPr>
          <w:p w:rsidR="00DD1FB8" w:rsidRPr="00212AD3" w:rsidRDefault="00DD1FB8" w:rsidP="00010620">
            <w:pPr>
              <w:ind w:firstLine="0"/>
              <w:rPr>
                <w:b/>
                <w:sz w:val="24"/>
                <w:szCs w:val="24"/>
              </w:rPr>
            </w:pPr>
            <w:r w:rsidRPr="00212AD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D1FB8" w:rsidRPr="00212AD3" w:rsidRDefault="00DD1FB8" w:rsidP="00010620">
            <w:pPr>
              <w:ind w:firstLine="0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09.01-10.01</w:t>
            </w:r>
          </w:p>
        </w:tc>
        <w:tc>
          <w:tcPr>
            <w:tcW w:w="0" w:type="auto"/>
          </w:tcPr>
          <w:p w:rsidR="00DD1FB8" w:rsidRPr="00212AD3" w:rsidRDefault="00DD1FB8" w:rsidP="00010620">
            <w:pPr>
              <w:ind w:firstLine="0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К нам приходит Рождество</w:t>
            </w:r>
          </w:p>
        </w:tc>
      </w:tr>
      <w:tr w:rsidR="00DD1FB8" w:rsidRPr="00212AD3" w:rsidTr="00DD1FB8">
        <w:tc>
          <w:tcPr>
            <w:tcW w:w="0" w:type="auto"/>
          </w:tcPr>
          <w:p w:rsidR="00DD1FB8" w:rsidRPr="00212AD3" w:rsidRDefault="00DD1FB8" w:rsidP="00010620">
            <w:pPr>
              <w:ind w:firstLine="0"/>
              <w:rPr>
                <w:b/>
                <w:sz w:val="24"/>
                <w:szCs w:val="24"/>
              </w:rPr>
            </w:pPr>
            <w:r w:rsidRPr="00212AD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D1FB8" w:rsidRPr="00212AD3" w:rsidRDefault="00DD1FB8" w:rsidP="00010620">
            <w:pPr>
              <w:ind w:firstLine="0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13.01-17.01</w:t>
            </w:r>
          </w:p>
        </w:tc>
        <w:tc>
          <w:tcPr>
            <w:tcW w:w="0" w:type="auto"/>
          </w:tcPr>
          <w:p w:rsidR="00DD1FB8" w:rsidRPr="00212AD3" w:rsidRDefault="00DD1FB8" w:rsidP="00010620">
            <w:pPr>
              <w:ind w:firstLine="0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Этикет и его история</w:t>
            </w:r>
          </w:p>
        </w:tc>
      </w:tr>
      <w:tr w:rsidR="00DD1FB8" w:rsidRPr="00212AD3" w:rsidTr="00DD1FB8">
        <w:tc>
          <w:tcPr>
            <w:tcW w:w="0" w:type="auto"/>
          </w:tcPr>
          <w:p w:rsidR="00DD1FB8" w:rsidRPr="00212AD3" w:rsidRDefault="00DD1FB8" w:rsidP="00010620">
            <w:pPr>
              <w:ind w:firstLine="0"/>
              <w:rPr>
                <w:b/>
                <w:sz w:val="24"/>
                <w:szCs w:val="24"/>
              </w:rPr>
            </w:pPr>
            <w:r w:rsidRPr="00212AD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DD1FB8" w:rsidRPr="00212AD3" w:rsidRDefault="00DD1FB8" w:rsidP="00010620">
            <w:pPr>
              <w:ind w:firstLine="0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20.01-24.01</w:t>
            </w:r>
          </w:p>
        </w:tc>
        <w:tc>
          <w:tcPr>
            <w:tcW w:w="0" w:type="auto"/>
          </w:tcPr>
          <w:p w:rsidR="00DD1FB8" w:rsidRPr="00212AD3" w:rsidRDefault="00DD1FB8" w:rsidP="00010620">
            <w:pPr>
              <w:ind w:firstLine="0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Путешествие на Север</w:t>
            </w:r>
          </w:p>
        </w:tc>
      </w:tr>
      <w:tr w:rsidR="00DD1FB8" w:rsidRPr="00212AD3" w:rsidTr="00DD1FB8">
        <w:tc>
          <w:tcPr>
            <w:tcW w:w="0" w:type="auto"/>
          </w:tcPr>
          <w:p w:rsidR="00DD1FB8" w:rsidRPr="00212AD3" w:rsidRDefault="00DD1FB8" w:rsidP="00010620">
            <w:pPr>
              <w:ind w:firstLine="0"/>
              <w:rPr>
                <w:b/>
                <w:sz w:val="24"/>
                <w:szCs w:val="24"/>
              </w:rPr>
            </w:pPr>
            <w:r w:rsidRPr="00212AD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DD1FB8" w:rsidRPr="00212AD3" w:rsidRDefault="00DD1FB8" w:rsidP="00010620">
            <w:pPr>
              <w:ind w:firstLine="0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27.01-31.01</w:t>
            </w:r>
          </w:p>
        </w:tc>
        <w:tc>
          <w:tcPr>
            <w:tcW w:w="0" w:type="auto"/>
          </w:tcPr>
          <w:p w:rsidR="00DD1FB8" w:rsidRPr="00212AD3" w:rsidRDefault="00DD1FB8" w:rsidP="00010620">
            <w:pPr>
              <w:ind w:firstLine="0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В мире транспорта. ПДД</w:t>
            </w:r>
          </w:p>
        </w:tc>
      </w:tr>
      <w:tr w:rsidR="00DD1FB8" w:rsidRPr="00212AD3" w:rsidTr="00DD1FB8">
        <w:tc>
          <w:tcPr>
            <w:tcW w:w="0" w:type="auto"/>
          </w:tcPr>
          <w:p w:rsidR="00DD1FB8" w:rsidRPr="00212AD3" w:rsidRDefault="00DD1FB8" w:rsidP="00010620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DD1FB8" w:rsidRPr="00212AD3" w:rsidRDefault="00DD1FB8" w:rsidP="00010620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12AD3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0" w:type="auto"/>
          </w:tcPr>
          <w:p w:rsidR="00DD1FB8" w:rsidRPr="00212AD3" w:rsidRDefault="00DD1FB8" w:rsidP="00010620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Февраль</w:t>
            </w:r>
          </w:p>
        </w:tc>
      </w:tr>
      <w:tr w:rsidR="00DD1FB8" w:rsidRPr="00212AD3" w:rsidTr="00DD1FB8">
        <w:tc>
          <w:tcPr>
            <w:tcW w:w="0" w:type="auto"/>
          </w:tcPr>
          <w:p w:rsidR="00DD1FB8" w:rsidRPr="00212AD3" w:rsidRDefault="00DD1FB8" w:rsidP="00010620">
            <w:pPr>
              <w:ind w:firstLine="0"/>
              <w:rPr>
                <w:b/>
                <w:sz w:val="24"/>
                <w:szCs w:val="24"/>
              </w:rPr>
            </w:pPr>
            <w:r w:rsidRPr="00212AD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D1FB8" w:rsidRPr="00212AD3" w:rsidRDefault="00DD1FB8" w:rsidP="00010620">
            <w:pPr>
              <w:ind w:firstLine="0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03.02-07.02</w:t>
            </w:r>
          </w:p>
        </w:tc>
        <w:tc>
          <w:tcPr>
            <w:tcW w:w="0" w:type="auto"/>
          </w:tcPr>
          <w:p w:rsidR="00DD1FB8" w:rsidRPr="00212AD3" w:rsidRDefault="00DD1FB8" w:rsidP="0001062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Зимние забавы</w:t>
            </w:r>
          </w:p>
        </w:tc>
      </w:tr>
      <w:tr w:rsidR="00DD1FB8" w:rsidRPr="00212AD3" w:rsidTr="00DD1FB8">
        <w:tc>
          <w:tcPr>
            <w:tcW w:w="0" w:type="auto"/>
          </w:tcPr>
          <w:p w:rsidR="00DD1FB8" w:rsidRPr="00212AD3" w:rsidRDefault="00DD1FB8" w:rsidP="00010620">
            <w:pPr>
              <w:ind w:firstLine="0"/>
              <w:rPr>
                <w:b/>
                <w:sz w:val="24"/>
                <w:szCs w:val="24"/>
              </w:rPr>
            </w:pPr>
            <w:r w:rsidRPr="00212AD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D1FB8" w:rsidRPr="00212AD3" w:rsidRDefault="00DD1FB8" w:rsidP="00010620">
            <w:pPr>
              <w:ind w:firstLine="0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10.02-14.02</w:t>
            </w:r>
          </w:p>
        </w:tc>
        <w:tc>
          <w:tcPr>
            <w:tcW w:w="0" w:type="auto"/>
          </w:tcPr>
          <w:p w:rsidR="00DD1FB8" w:rsidRPr="00212AD3" w:rsidRDefault="00DD1FB8" w:rsidP="00010620">
            <w:pPr>
              <w:ind w:firstLine="0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Богатыри земли русской</w:t>
            </w:r>
          </w:p>
        </w:tc>
      </w:tr>
      <w:tr w:rsidR="00DD1FB8" w:rsidRPr="00212AD3" w:rsidTr="00DD1FB8">
        <w:tc>
          <w:tcPr>
            <w:tcW w:w="0" w:type="auto"/>
          </w:tcPr>
          <w:p w:rsidR="00DD1FB8" w:rsidRPr="00212AD3" w:rsidRDefault="00DD1FB8" w:rsidP="00010620">
            <w:pPr>
              <w:ind w:firstLine="0"/>
              <w:rPr>
                <w:b/>
                <w:sz w:val="24"/>
                <w:szCs w:val="24"/>
              </w:rPr>
            </w:pPr>
            <w:r w:rsidRPr="00212AD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DD1FB8" w:rsidRPr="00212AD3" w:rsidRDefault="00DD1FB8" w:rsidP="00010620">
            <w:pPr>
              <w:ind w:firstLine="0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17.02-21.02</w:t>
            </w:r>
          </w:p>
        </w:tc>
        <w:tc>
          <w:tcPr>
            <w:tcW w:w="0" w:type="auto"/>
          </w:tcPr>
          <w:p w:rsidR="00DD1FB8" w:rsidRPr="00212AD3" w:rsidRDefault="00DD1FB8" w:rsidP="00010620">
            <w:pPr>
              <w:ind w:firstLine="0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День защитник отечества</w:t>
            </w:r>
          </w:p>
        </w:tc>
      </w:tr>
      <w:tr w:rsidR="00DD1FB8" w:rsidRPr="00212AD3" w:rsidTr="00DD1FB8">
        <w:tc>
          <w:tcPr>
            <w:tcW w:w="0" w:type="auto"/>
          </w:tcPr>
          <w:p w:rsidR="00DD1FB8" w:rsidRPr="00212AD3" w:rsidRDefault="00DD1FB8" w:rsidP="00010620">
            <w:pPr>
              <w:ind w:firstLine="0"/>
              <w:rPr>
                <w:b/>
                <w:sz w:val="24"/>
                <w:szCs w:val="24"/>
              </w:rPr>
            </w:pPr>
            <w:r w:rsidRPr="00212AD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DD1FB8" w:rsidRPr="00212AD3" w:rsidRDefault="00DD1FB8" w:rsidP="00010620">
            <w:pPr>
              <w:ind w:firstLine="0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24.02-28.02</w:t>
            </w:r>
          </w:p>
        </w:tc>
        <w:tc>
          <w:tcPr>
            <w:tcW w:w="0" w:type="auto"/>
          </w:tcPr>
          <w:p w:rsidR="00DD1FB8" w:rsidRPr="00212AD3" w:rsidRDefault="00DD1FB8" w:rsidP="00010620">
            <w:pPr>
              <w:ind w:firstLine="0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Проводы зимы</w:t>
            </w:r>
          </w:p>
        </w:tc>
      </w:tr>
      <w:tr w:rsidR="00DD1FB8" w:rsidRPr="00212AD3" w:rsidTr="00DD1FB8">
        <w:tc>
          <w:tcPr>
            <w:tcW w:w="0" w:type="auto"/>
          </w:tcPr>
          <w:p w:rsidR="00DD1FB8" w:rsidRPr="00212AD3" w:rsidRDefault="00DD1FB8" w:rsidP="00010620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DD1FB8" w:rsidRPr="00212AD3" w:rsidRDefault="00DD1FB8" w:rsidP="00010620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12AD3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0" w:type="auto"/>
          </w:tcPr>
          <w:p w:rsidR="00DD1FB8" w:rsidRPr="00212AD3" w:rsidRDefault="00DD1FB8" w:rsidP="00010620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Март</w:t>
            </w:r>
          </w:p>
        </w:tc>
      </w:tr>
      <w:tr w:rsidR="00DD1FB8" w:rsidRPr="00212AD3" w:rsidTr="00DD1FB8">
        <w:tc>
          <w:tcPr>
            <w:tcW w:w="0" w:type="auto"/>
          </w:tcPr>
          <w:p w:rsidR="00DD1FB8" w:rsidRPr="00212AD3" w:rsidRDefault="00DD1FB8" w:rsidP="00010620">
            <w:pPr>
              <w:ind w:firstLine="0"/>
              <w:rPr>
                <w:b/>
                <w:sz w:val="24"/>
                <w:szCs w:val="24"/>
              </w:rPr>
            </w:pPr>
            <w:r w:rsidRPr="00212AD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D1FB8" w:rsidRPr="00212AD3" w:rsidRDefault="00DD1FB8" w:rsidP="00010620">
            <w:pPr>
              <w:ind w:firstLine="0"/>
              <w:jc w:val="center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03.03-07.03</w:t>
            </w:r>
          </w:p>
        </w:tc>
        <w:tc>
          <w:tcPr>
            <w:tcW w:w="0" w:type="auto"/>
          </w:tcPr>
          <w:p w:rsidR="00DD1FB8" w:rsidRPr="00212AD3" w:rsidRDefault="00DD1FB8" w:rsidP="00010620">
            <w:pPr>
              <w:ind w:firstLine="0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Международный женский день</w:t>
            </w:r>
          </w:p>
        </w:tc>
      </w:tr>
      <w:tr w:rsidR="00DD1FB8" w:rsidRPr="00212AD3" w:rsidTr="00DD1FB8">
        <w:tc>
          <w:tcPr>
            <w:tcW w:w="0" w:type="auto"/>
          </w:tcPr>
          <w:p w:rsidR="00DD1FB8" w:rsidRPr="00212AD3" w:rsidRDefault="00DD1FB8" w:rsidP="00010620">
            <w:pPr>
              <w:ind w:firstLine="0"/>
              <w:rPr>
                <w:b/>
                <w:sz w:val="24"/>
                <w:szCs w:val="24"/>
              </w:rPr>
            </w:pPr>
            <w:r w:rsidRPr="00212AD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D1FB8" w:rsidRPr="00212AD3" w:rsidRDefault="00DD1FB8" w:rsidP="00010620">
            <w:pPr>
              <w:ind w:firstLine="0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10.03-14.03</w:t>
            </w:r>
          </w:p>
        </w:tc>
        <w:tc>
          <w:tcPr>
            <w:tcW w:w="0" w:type="auto"/>
          </w:tcPr>
          <w:p w:rsidR="00DD1FB8" w:rsidRPr="00212AD3" w:rsidRDefault="00DD1FB8" w:rsidP="00010620">
            <w:pPr>
              <w:ind w:firstLine="0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Народные промыслы России</w:t>
            </w:r>
          </w:p>
        </w:tc>
      </w:tr>
      <w:tr w:rsidR="00DD1FB8" w:rsidRPr="00212AD3" w:rsidTr="00DD1FB8">
        <w:tc>
          <w:tcPr>
            <w:tcW w:w="0" w:type="auto"/>
          </w:tcPr>
          <w:p w:rsidR="00DD1FB8" w:rsidRPr="00212AD3" w:rsidRDefault="00DD1FB8" w:rsidP="00010620">
            <w:pPr>
              <w:ind w:firstLine="0"/>
              <w:rPr>
                <w:b/>
                <w:sz w:val="24"/>
                <w:szCs w:val="24"/>
              </w:rPr>
            </w:pPr>
            <w:r w:rsidRPr="00212AD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DD1FB8" w:rsidRPr="00212AD3" w:rsidRDefault="00DD1FB8" w:rsidP="00010620">
            <w:pPr>
              <w:ind w:firstLine="0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17.03-21.03</w:t>
            </w:r>
          </w:p>
        </w:tc>
        <w:tc>
          <w:tcPr>
            <w:tcW w:w="0" w:type="auto"/>
          </w:tcPr>
          <w:p w:rsidR="00DD1FB8" w:rsidRPr="00212AD3" w:rsidRDefault="00DD1FB8" w:rsidP="00010620">
            <w:pPr>
              <w:ind w:firstLine="0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Вода. Водные ресурсы</w:t>
            </w:r>
          </w:p>
        </w:tc>
      </w:tr>
      <w:tr w:rsidR="00DD1FB8" w:rsidRPr="00212AD3" w:rsidTr="00DD1FB8">
        <w:tc>
          <w:tcPr>
            <w:tcW w:w="0" w:type="auto"/>
          </w:tcPr>
          <w:p w:rsidR="00DD1FB8" w:rsidRPr="00212AD3" w:rsidRDefault="00DD1FB8" w:rsidP="00010620">
            <w:pPr>
              <w:ind w:firstLine="0"/>
              <w:rPr>
                <w:b/>
                <w:sz w:val="24"/>
                <w:szCs w:val="24"/>
              </w:rPr>
            </w:pPr>
            <w:r w:rsidRPr="00212AD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DD1FB8" w:rsidRPr="00212AD3" w:rsidRDefault="00DD1FB8" w:rsidP="00010620">
            <w:pPr>
              <w:ind w:firstLine="0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24.03-28.03</w:t>
            </w:r>
          </w:p>
        </w:tc>
        <w:tc>
          <w:tcPr>
            <w:tcW w:w="0" w:type="auto"/>
          </w:tcPr>
          <w:p w:rsidR="00DD1FB8" w:rsidRPr="00212AD3" w:rsidRDefault="00DD1FB8" w:rsidP="00DD1FB8">
            <w:pPr>
              <w:ind w:firstLine="0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Мир театра</w:t>
            </w:r>
            <w:r>
              <w:rPr>
                <w:sz w:val="24"/>
                <w:szCs w:val="24"/>
              </w:rPr>
              <w:t xml:space="preserve"> </w:t>
            </w:r>
            <w:r w:rsidRPr="00212AD3">
              <w:rPr>
                <w:sz w:val="24"/>
                <w:szCs w:val="24"/>
              </w:rPr>
              <w:t>Неделя детской книги</w:t>
            </w:r>
          </w:p>
        </w:tc>
      </w:tr>
      <w:tr w:rsidR="00DD1FB8" w:rsidRPr="00212AD3" w:rsidTr="00DD1FB8">
        <w:tc>
          <w:tcPr>
            <w:tcW w:w="0" w:type="auto"/>
          </w:tcPr>
          <w:p w:rsidR="00DD1FB8" w:rsidRPr="00212AD3" w:rsidRDefault="00DD1FB8" w:rsidP="00010620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DD1FB8" w:rsidRPr="00212AD3" w:rsidRDefault="00DD1FB8" w:rsidP="00010620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12AD3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0" w:type="auto"/>
          </w:tcPr>
          <w:p w:rsidR="00DD1FB8" w:rsidRPr="00212AD3" w:rsidRDefault="00DD1FB8" w:rsidP="00010620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Апрель</w:t>
            </w:r>
          </w:p>
        </w:tc>
      </w:tr>
      <w:tr w:rsidR="00DD1FB8" w:rsidRPr="00212AD3" w:rsidTr="00DD1FB8">
        <w:tc>
          <w:tcPr>
            <w:tcW w:w="0" w:type="auto"/>
          </w:tcPr>
          <w:p w:rsidR="00DD1FB8" w:rsidRPr="00212AD3" w:rsidRDefault="00DD1FB8" w:rsidP="00010620">
            <w:pPr>
              <w:ind w:firstLine="0"/>
              <w:rPr>
                <w:b/>
                <w:sz w:val="24"/>
                <w:szCs w:val="24"/>
              </w:rPr>
            </w:pPr>
            <w:r w:rsidRPr="00212AD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D1FB8" w:rsidRPr="00212AD3" w:rsidRDefault="00DD1FB8" w:rsidP="00010620">
            <w:pPr>
              <w:ind w:firstLine="0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31.03-04.04</w:t>
            </w:r>
          </w:p>
        </w:tc>
        <w:tc>
          <w:tcPr>
            <w:tcW w:w="0" w:type="auto"/>
          </w:tcPr>
          <w:p w:rsidR="00DD1FB8" w:rsidRPr="00212AD3" w:rsidRDefault="00DD1FB8" w:rsidP="0001062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Первоцветы</w:t>
            </w:r>
          </w:p>
        </w:tc>
      </w:tr>
      <w:tr w:rsidR="00DD1FB8" w:rsidRPr="00212AD3" w:rsidTr="00DD1FB8">
        <w:tc>
          <w:tcPr>
            <w:tcW w:w="0" w:type="auto"/>
          </w:tcPr>
          <w:p w:rsidR="00DD1FB8" w:rsidRPr="00212AD3" w:rsidRDefault="00DD1FB8" w:rsidP="00010620">
            <w:pPr>
              <w:ind w:firstLine="0"/>
              <w:rPr>
                <w:b/>
                <w:sz w:val="24"/>
                <w:szCs w:val="24"/>
              </w:rPr>
            </w:pPr>
            <w:r w:rsidRPr="00212AD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D1FB8" w:rsidRPr="00212AD3" w:rsidRDefault="00DD1FB8" w:rsidP="00010620">
            <w:pPr>
              <w:ind w:firstLine="0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07.04-11.04</w:t>
            </w:r>
          </w:p>
        </w:tc>
        <w:tc>
          <w:tcPr>
            <w:tcW w:w="0" w:type="auto"/>
          </w:tcPr>
          <w:p w:rsidR="00DD1FB8" w:rsidRPr="00212AD3" w:rsidRDefault="00DD1FB8" w:rsidP="0001062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 расту -</w:t>
            </w:r>
            <w:r w:rsidRPr="00212AD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</w:t>
            </w:r>
            <w:r w:rsidRPr="00212AD3">
              <w:rPr>
                <w:sz w:val="24"/>
                <w:szCs w:val="24"/>
              </w:rPr>
              <w:t xml:space="preserve"> здоровье берегу</w:t>
            </w:r>
          </w:p>
        </w:tc>
      </w:tr>
      <w:tr w:rsidR="00DD1FB8" w:rsidRPr="00212AD3" w:rsidTr="00DD1FB8">
        <w:tc>
          <w:tcPr>
            <w:tcW w:w="0" w:type="auto"/>
          </w:tcPr>
          <w:p w:rsidR="00DD1FB8" w:rsidRPr="00212AD3" w:rsidRDefault="00DD1FB8" w:rsidP="00010620">
            <w:pPr>
              <w:ind w:firstLine="0"/>
              <w:rPr>
                <w:b/>
                <w:sz w:val="24"/>
                <w:szCs w:val="24"/>
              </w:rPr>
            </w:pPr>
            <w:r w:rsidRPr="00212AD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DD1FB8" w:rsidRPr="00212AD3" w:rsidRDefault="00DD1FB8" w:rsidP="00010620">
            <w:pPr>
              <w:ind w:firstLine="0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14.04-18.04</w:t>
            </w:r>
          </w:p>
        </w:tc>
        <w:tc>
          <w:tcPr>
            <w:tcW w:w="0" w:type="auto"/>
          </w:tcPr>
          <w:p w:rsidR="00DD1FB8" w:rsidRPr="00212AD3" w:rsidRDefault="00DD1FB8" w:rsidP="00010620">
            <w:pPr>
              <w:ind w:firstLine="0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 xml:space="preserve">День космонавтики </w:t>
            </w:r>
          </w:p>
        </w:tc>
      </w:tr>
      <w:tr w:rsidR="00DD1FB8" w:rsidRPr="00212AD3" w:rsidTr="00DD1FB8">
        <w:tc>
          <w:tcPr>
            <w:tcW w:w="0" w:type="auto"/>
          </w:tcPr>
          <w:p w:rsidR="00DD1FB8" w:rsidRPr="00212AD3" w:rsidRDefault="00DD1FB8" w:rsidP="00010620">
            <w:pPr>
              <w:ind w:firstLine="0"/>
              <w:rPr>
                <w:b/>
                <w:sz w:val="24"/>
                <w:szCs w:val="24"/>
              </w:rPr>
            </w:pPr>
            <w:r w:rsidRPr="00212AD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DD1FB8" w:rsidRPr="00212AD3" w:rsidRDefault="00DD1FB8" w:rsidP="00010620">
            <w:pPr>
              <w:ind w:firstLine="0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21.04-25.04</w:t>
            </w:r>
          </w:p>
        </w:tc>
        <w:tc>
          <w:tcPr>
            <w:tcW w:w="0" w:type="auto"/>
          </w:tcPr>
          <w:p w:rsidR="00DD1FB8" w:rsidRPr="00212AD3" w:rsidRDefault="00DD1FB8" w:rsidP="00010620">
            <w:pPr>
              <w:ind w:firstLine="0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Неделя экологии. День Земли</w:t>
            </w:r>
          </w:p>
        </w:tc>
      </w:tr>
      <w:tr w:rsidR="00DD1FB8" w:rsidRPr="00212AD3" w:rsidTr="00DD1FB8">
        <w:tc>
          <w:tcPr>
            <w:tcW w:w="0" w:type="auto"/>
          </w:tcPr>
          <w:p w:rsidR="00DD1FB8" w:rsidRPr="00212AD3" w:rsidRDefault="00DD1FB8" w:rsidP="00010620">
            <w:pPr>
              <w:ind w:firstLine="0"/>
              <w:rPr>
                <w:b/>
                <w:sz w:val="24"/>
                <w:szCs w:val="24"/>
              </w:rPr>
            </w:pPr>
            <w:r w:rsidRPr="00212AD3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DD1FB8" w:rsidRPr="00212AD3" w:rsidRDefault="00DD1FB8" w:rsidP="00010620">
            <w:pPr>
              <w:ind w:firstLine="0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28.04-30.04</w:t>
            </w:r>
          </w:p>
        </w:tc>
        <w:tc>
          <w:tcPr>
            <w:tcW w:w="0" w:type="auto"/>
          </w:tcPr>
          <w:p w:rsidR="00DD1FB8" w:rsidRPr="00212AD3" w:rsidRDefault="00DD1FB8" w:rsidP="00010620">
            <w:pPr>
              <w:ind w:firstLine="0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Неделя безопасности</w:t>
            </w:r>
          </w:p>
        </w:tc>
      </w:tr>
      <w:tr w:rsidR="00DD1FB8" w:rsidRPr="00212AD3" w:rsidTr="00DD1FB8">
        <w:tc>
          <w:tcPr>
            <w:tcW w:w="0" w:type="auto"/>
          </w:tcPr>
          <w:p w:rsidR="00DD1FB8" w:rsidRPr="00212AD3" w:rsidRDefault="00DD1FB8" w:rsidP="00010620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DD1FB8" w:rsidRPr="00212AD3" w:rsidRDefault="00DD1FB8" w:rsidP="00010620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12AD3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0" w:type="auto"/>
          </w:tcPr>
          <w:p w:rsidR="00DD1FB8" w:rsidRPr="00212AD3" w:rsidRDefault="00DD1FB8" w:rsidP="00010620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Май </w:t>
            </w:r>
            <w:bookmarkStart w:id="0" w:name="_GoBack"/>
            <w:bookmarkEnd w:id="0"/>
          </w:p>
        </w:tc>
      </w:tr>
      <w:tr w:rsidR="00DD1FB8" w:rsidRPr="00212AD3" w:rsidTr="00DD1FB8">
        <w:tc>
          <w:tcPr>
            <w:tcW w:w="0" w:type="auto"/>
          </w:tcPr>
          <w:p w:rsidR="00DD1FB8" w:rsidRPr="00212AD3" w:rsidRDefault="00DD1FB8" w:rsidP="00010620">
            <w:pPr>
              <w:ind w:firstLine="0"/>
              <w:rPr>
                <w:b/>
                <w:sz w:val="24"/>
                <w:szCs w:val="24"/>
              </w:rPr>
            </w:pPr>
            <w:r w:rsidRPr="00212AD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D1FB8" w:rsidRPr="00212AD3" w:rsidRDefault="00DD1FB8" w:rsidP="00010620">
            <w:pPr>
              <w:ind w:firstLine="0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05.05-07.05</w:t>
            </w:r>
          </w:p>
        </w:tc>
        <w:tc>
          <w:tcPr>
            <w:tcW w:w="0" w:type="auto"/>
          </w:tcPr>
          <w:p w:rsidR="00DD1FB8" w:rsidRPr="00212AD3" w:rsidRDefault="00DD1FB8" w:rsidP="00010620">
            <w:pPr>
              <w:ind w:firstLine="0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День Победы</w:t>
            </w:r>
          </w:p>
        </w:tc>
      </w:tr>
      <w:tr w:rsidR="00DD1FB8" w:rsidRPr="00212AD3" w:rsidTr="00DD1FB8">
        <w:tc>
          <w:tcPr>
            <w:tcW w:w="0" w:type="auto"/>
          </w:tcPr>
          <w:p w:rsidR="00DD1FB8" w:rsidRPr="00212AD3" w:rsidRDefault="00DD1FB8" w:rsidP="00010620">
            <w:pPr>
              <w:ind w:firstLine="0"/>
              <w:rPr>
                <w:b/>
                <w:sz w:val="24"/>
                <w:szCs w:val="24"/>
              </w:rPr>
            </w:pPr>
            <w:r w:rsidRPr="00212AD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D1FB8" w:rsidRPr="00212AD3" w:rsidRDefault="00DD1FB8" w:rsidP="00010620">
            <w:pPr>
              <w:ind w:firstLine="0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12.05-16.05</w:t>
            </w:r>
          </w:p>
        </w:tc>
        <w:tc>
          <w:tcPr>
            <w:tcW w:w="0" w:type="auto"/>
          </w:tcPr>
          <w:p w:rsidR="00DD1FB8" w:rsidRPr="00212AD3" w:rsidRDefault="00DD1FB8" w:rsidP="00010620">
            <w:pPr>
              <w:ind w:firstLine="0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Путешествие по музеям</w:t>
            </w:r>
          </w:p>
        </w:tc>
      </w:tr>
      <w:tr w:rsidR="00DD1FB8" w:rsidRPr="00212AD3" w:rsidTr="00DD1FB8">
        <w:tc>
          <w:tcPr>
            <w:tcW w:w="0" w:type="auto"/>
          </w:tcPr>
          <w:p w:rsidR="00DD1FB8" w:rsidRPr="00212AD3" w:rsidRDefault="00DD1FB8" w:rsidP="00010620">
            <w:pPr>
              <w:ind w:firstLine="0"/>
              <w:rPr>
                <w:b/>
                <w:sz w:val="24"/>
                <w:szCs w:val="24"/>
              </w:rPr>
            </w:pPr>
            <w:r w:rsidRPr="00212AD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DD1FB8" w:rsidRPr="00212AD3" w:rsidRDefault="00DD1FB8" w:rsidP="00010620">
            <w:pPr>
              <w:ind w:firstLine="0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19.05-23.05</w:t>
            </w:r>
          </w:p>
        </w:tc>
        <w:tc>
          <w:tcPr>
            <w:tcW w:w="0" w:type="auto"/>
          </w:tcPr>
          <w:p w:rsidR="00DD1FB8" w:rsidRPr="00212AD3" w:rsidRDefault="00DD1FB8" w:rsidP="00010620">
            <w:pPr>
              <w:ind w:firstLine="0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Скоро в школу мы пойдем</w:t>
            </w:r>
          </w:p>
        </w:tc>
      </w:tr>
      <w:tr w:rsidR="00DD1FB8" w:rsidRPr="00212AD3" w:rsidTr="00DD1FB8">
        <w:tc>
          <w:tcPr>
            <w:tcW w:w="0" w:type="auto"/>
          </w:tcPr>
          <w:p w:rsidR="00DD1FB8" w:rsidRPr="00212AD3" w:rsidRDefault="00DD1FB8" w:rsidP="00010620">
            <w:pPr>
              <w:ind w:firstLine="0"/>
              <w:rPr>
                <w:b/>
                <w:sz w:val="24"/>
                <w:szCs w:val="24"/>
              </w:rPr>
            </w:pPr>
            <w:r w:rsidRPr="00212AD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DD1FB8" w:rsidRPr="00212AD3" w:rsidRDefault="00DD1FB8" w:rsidP="00010620">
            <w:pPr>
              <w:ind w:firstLine="0"/>
              <w:rPr>
                <w:sz w:val="24"/>
                <w:szCs w:val="24"/>
              </w:rPr>
            </w:pPr>
            <w:r w:rsidRPr="00212AD3">
              <w:rPr>
                <w:sz w:val="24"/>
                <w:szCs w:val="24"/>
              </w:rPr>
              <w:t>26.05-30.05</w:t>
            </w:r>
          </w:p>
        </w:tc>
        <w:tc>
          <w:tcPr>
            <w:tcW w:w="0" w:type="auto"/>
          </w:tcPr>
          <w:p w:rsidR="00DD1FB8" w:rsidRPr="00212AD3" w:rsidRDefault="00DD1FB8" w:rsidP="0001062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свидание детский сад</w:t>
            </w:r>
          </w:p>
        </w:tc>
      </w:tr>
    </w:tbl>
    <w:p w:rsidR="00DD1FB8" w:rsidRPr="00212AD3" w:rsidRDefault="00DD1FB8">
      <w:pPr>
        <w:rPr>
          <w:sz w:val="24"/>
          <w:szCs w:val="24"/>
        </w:rPr>
      </w:pPr>
    </w:p>
    <w:sectPr w:rsidR="00DD1FB8" w:rsidRPr="00212AD3" w:rsidSect="00DD1FB8">
      <w:pgSz w:w="11906" w:h="16838"/>
      <w:pgMar w:top="1134" w:right="851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26D" w:rsidRDefault="0096726D" w:rsidP="00660312">
      <w:r>
        <w:separator/>
      </w:r>
    </w:p>
  </w:endnote>
  <w:endnote w:type="continuationSeparator" w:id="0">
    <w:p w:rsidR="0096726D" w:rsidRDefault="0096726D" w:rsidP="00660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7838884"/>
      <w:docPartObj>
        <w:docPartGallery w:val="Page Numbers (Bottom of Page)"/>
        <w:docPartUnique/>
      </w:docPartObj>
    </w:sdtPr>
    <w:sdtEndPr/>
    <w:sdtContent>
      <w:p w:rsidR="00660312" w:rsidRDefault="0066031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1FB8">
          <w:rPr>
            <w:noProof/>
          </w:rPr>
          <w:t>9</w:t>
        </w:r>
        <w:r>
          <w:fldChar w:fldCharType="end"/>
        </w:r>
      </w:p>
    </w:sdtContent>
  </w:sdt>
  <w:p w:rsidR="00660312" w:rsidRDefault="0066031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26D" w:rsidRDefault="0096726D" w:rsidP="00660312">
      <w:r>
        <w:separator/>
      </w:r>
    </w:p>
  </w:footnote>
  <w:footnote w:type="continuationSeparator" w:id="0">
    <w:p w:rsidR="0096726D" w:rsidRDefault="0096726D" w:rsidP="00660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AC4005"/>
    <w:multiLevelType w:val="hybridMultilevel"/>
    <w:tmpl w:val="64BABD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425963"/>
    <w:multiLevelType w:val="hybridMultilevel"/>
    <w:tmpl w:val="E4D20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D7763B"/>
    <w:multiLevelType w:val="hybridMultilevel"/>
    <w:tmpl w:val="F0966E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432843"/>
    <w:multiLevelType w:val="hybridMultilevel"/>
    <w:tmpl w:val="7AE4F4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D6271E"/>
    <w:multiLevelType w:val="hybridMultilevel"/>
    <w:tmpl w:val="E19E0E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FC6D2C"/>
    <w:multiLevelType w:val="hybridMultilevel"/>
    <w:tmpl w:val="EF368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D0100E"/>
    <w:multiLevelType w:val="hybridMultilevel"/>
    <w:tmpl w:val="6BE23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1A7"/>
    <w:rsid w:val="0006504C"/>
    <w:rsid w:val="001226E4"/>
    <w:rsid w:val="00160398"/>
    <w:rsid w:val="001651AE"/>
    <w:rsid w:val="00181FC0"/>
    <w:rsid w:val="001828CC"/>
    <w:rsid w:val="00192D70"/>
    <w:rsid w:val="001D1DD2"/>
    <w:rsid w:val="00212AD3"/>
    <w:rsid w:val="00235871"/>
    <w:rsid w:val="00310802"/>
    <w:rsid w:val="0035180F"/>
    <w:rsid w:val="00425D9D"/>
    <w:rsid w:val="004F5AC6"/>
    <w:rsid w:val="005803CB"/>
    <w:rsid w:val="0058111A"/>
    <w:rsid w:val="00653B3E"/>
    <w:rsid w:val="00660312"/>
    <w:rsid w:val="00693B06"/>
    <w:rsid w:val="007A3247"/>
    <w:rsid w:val="00832BC6"/>
    <w:rsid w:val="0096726D"/>
    <w:rsid w:val="00A44E26"/>
    <w:rsid w:val="00A501B1"/>
    <w:rsid w:val="00AB6DAE"/>
    <w:rsid w:val="00AC3884"/>
    <w:rsid w:val="00B81147"/>
    <w:rsid w:val="00B91E43"/>
    <w:rsid w:val="00B957E6"/>
    <w:rsid w:val="00BB5FDA"/>
    <w:rsid w:val="00BF27C7"/>
    <w:rsid w:val="00C36F91"/>
    <w:rsid w:val="00C37DD7"/>
    <w:rsid w:val="00CF546D"/>
    <w:rsid w:val="00CF7EB7"/>
    <w:rsid w:val="00D81240"/>
    <w:rsid w:val="00DD1FB8"/>
    <w:rsid w:val="00DF4A3A"/>
    <w:rsid w:val="00E1702F"/>
    <w:rsid w:val="00E30D8F"/>
    <w:rsid w:val="00E47A6A"/>
    <w:rsid w:val="00E8615F"/>
    <w:rsid w:val="00EA6877"/>
    <w:rsid w:val="00ED11A7"/>
    <w:rsid w:val="00FA419A"/>
    <w:rsid w:val="00FB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E72E979-49D8-4C6B-BF87-9AC03EBEB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1A7"/>
    <w:pPr>
      <w:spacing w:after="0" w:line="240" w:lineRule="auto"/>
      <w:ind w:firstLine="709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91E43"/>
    <w:pPr>
      <w:keepNext/>
      <w:keepLines/>
      <w:spacing w:before="240" w:after="240" w:line="276" w:lineRule="auto"/>
      <w:ind w:firstLine="0"/>
      <w:jc w:val="center"/>
      <w:outlineLvl w:val="0"/>
    </w:pPr>
    <w:rPr>
      <w:rFonts w:eastAsiaTheme="majorEastAsia" w:cstheme="majorBidi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1E43"/>
    <w:rPr>
      <w:rFonts w:ascii="Times New Roman" w:eastAsiaTheme="majorEastAsia" w:hAnsi="Times New Roman" w:cstheme="majorBidi"/>
      <w:b/>
      <w:sz w:val="32"/>
      <w:szCs w:val="32"/>
    </w:rPr>
  </w:style>
  <w:style w:type="table" w:styleId="a3">
    <w:name w:val="Table Grid"/>
    <w:basedOn w:val="a1"/>
    <w:uiPriority w:val="39"/>
    <w:rsid w:val="00ED1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81FC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6031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60312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66031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60312"/>
    <w:rPr>
      <w:rFonts w:ascii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D8124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812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1711</TotalTime>
  <Pages>1</Pages>
  <Words>2377</Words>
  <Characters>13551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Детский сад</cp:lastModifiedBy>
  <cp:revision>12</cp:revision>
  <cp:lastPrinted>2024-09-03T04:29:00Z</cp:lastPrinted>
  <dcterms:created xsi:type="dcterms:W3CDTF">2024-08-09T08:47:00Z</dcterms:created>
  <dcterms:modified xsi:type="dcterms:W3CDTF">2024-09-03T04:33:00Z</dcterms:modified>
</cp:coreProperties>
</file>