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5F58F2">
        <w:rPr>
          <w:rFonts w:ascii="Times New Roman" w:hAnsi="Times New Roman" w:cs="Times New Roman"/>
          <w:sz w:val="24"/>
          <w:szCs w:val="24"/>
        </w:rPr>
        <w:t>4</w:t>
      </w:r>
      <w:r w:rsidR="00372C3E" w:rsidRPr="00372C3E">
        <w:rPr>
          <w:rFonts w:ascii="Times New Roman" w:hAnsi="Times New Roman" w:cs="Times New Roman"/>
          <w:sz w:val="24"/>
          <w:szCs w:val="24"/>
        </w:rPr>
        <w:t>г</w:t>
      </w:r>
      <w:r w:rsidR="009E52B6">
        <w:rPr>
          <w:rFonts w:ascii="Times New Roman" w:hAnsi="Times New Roman" w:cs="Times New Roman"/>
          <w:sz w:val="24"/>
          <w:szCs w:val="24"/>
        </w:rPr>
        <w:t xml:space="preserve"> (</w:t>
      </w:r>
      <w:r w:rsidR="005F58F2">
        <w:rPr>
          <w:rFonts w:ascii="Times New Roman" w:hAnsi="Times New Roman" w:cs="Times New Roman"/>
          <w:sz w:val="24"/>
          <w:szCs w:val="24"/>
        </w:rPr>
        <w:t>май</w:t>
      </w:r>
      <w:r w:rsidR="009E52B6">
        <w:rPr>
          <w:rFonts w:ascii="Times New Roman" w:hAnsi="Times New Roman" w:cs="Times New Roman"/>
          <w:sz w:val="24"/>
          <w:szCs w:val="24"/>
        </w:rPr>
        <w:t>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53719C">
        <w:rPr>
          <w:rFonts w:ascii="Times New Roman" w:hAnsi="Times New Roman" w:cs="Times New Roman"/>
          <w:sz w:val="24"/>
          <w:szCs w:val="24"/>
        </w:rPr>
        <w:t>8</w:t>
      </w:r>
      <w:r w:rsidR="0060182E">
        <w:rPr>
          <w:rFonts w:ascii="Times New Roman" w:hAnsi="Times New Roman" w:cs="Times New Roman"/>
          <w:sz w:val="24"/>
          <w:szCs w:val="24"/>
        </w:rPr>
        <w:t>5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537511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Присмотр и уход  (</w:t>
      </w:r>
      <w:r w:rsidRPr="00537511">
        <w:rPr>
          <w:rFonts w:ascii="Times New Roman" w:hAnsi="Times New Roman" w:cs="Times New Roman"/>
          <w:sz w:val="24"/>
          <w:szCs w:val="24"/>
        </w:rPr>
        <w:t>Обучающиеся, за исключением детей-инвалидов и инвалидов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187634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не удовлетворён(на)</w:t>
            </w:r>
          </w:p>
          <w:p w:rsidR="00A228D6" w:rsidRPr="00187634" w:rsidRDefault="00A228D6" w:rsidP="00CA0FB3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D40D88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28D6" w:rsidRPr="00CA0FB3" w:rsidRDefault="00A228D6" w:rsidP="0053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28D6" w:rsidRPr="00CA0FB3" w:rsidRDefault="00D40D88" w:rsidP="00D4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:rsidR="00A228D6" w:rsidRPr="00CA0FB3" w:rsidRDefault="001A36C9" w:rsidP="0053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  <w:vAlign w:val="center"/>
          </w:tcPr>
          <w:p w:rsidR="00A228D6" w:rsidRPr="00CA0FB3" w:rsidRDefault="0053719C" w:rsidP="0018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9253D1" w:rsidRDefault="009253D1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3D1" w:rsidRDefault="009253D1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8D6" w:rsidRPr="00A228D6" w:rsidRDefault="009253D1" w:rsidP="00537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71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совершенно удовлетворены </w:t>
      </w:r>
      <w:r w:rsidR="00AE52F9">
        <w:rPr>
          <w:rFonts w:ascii="Times New Roman" w:hAnsi="Times New Roman" w:cs="Times New Roman"/>
          <w:sz w:val="28"/>
          <w:szCs w:val="28"/>
        </w:rPr>
        <w:t>6</w:t>
      </w:r>
      <w:r w:rsidR="00187634"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9E52B6">
        <w:rPr>
          <w:rFonts w:ascii="Times New Roman" w:hAnsi="Times New Roman" w:cs="Times New Roman"/>
          <w:sz w:val="28"/>
          <w:szCs w:val="28"/>
        </w:rPr>
        <w:t xml:space="preserve"> </w:t>
      </w:r>
      <w:r w:rsidR="0028069D">
        <w:rPr>
          <w:rFonts w:ascii="Times New Roman" w:hAnsi="Times New Roman" w:cs="Times New Roman"/>
          <w:sz w:val="28"/>
          <w:szCs w:val="28"/>
        </w:rPr>
        <w:t>88</w:t>
      </w:r>
      <w:r w:rsidR="00AE52F9"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  <w:bookmarkStart w:id="0" w:name="_GoBack"/>
      <w:bookmarkEnd w:id="0"/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скорее удовлетворён(на), чем нет </w:t>
      </w:r>
      <w:r w:rsidR="00AE52F9">
        <w:rPr>
          <w:rFonts w:ascii="Times New Roman" w:hAnsi="Times New Roman" w:cs="Times New Roman"/>
          <w:sz w:val="28"/>
          <w:szCs w:val="28"/>
        </w:rPr>
        <w:t>–</w:t>
      </w:r>
      <w:r w:rsidR="009E52B6">
        <w:rPr>
          <w:rFonts w:ascii="Times New Roman" w:hAnsi="Times New Roman" w:cs="Times New Roman"/>
          <w:sz w:val="28"/>
          <w:szCs w:val="28"/>
        </w:rPr>
        <w:t xml:space="preserve"> </w:t>
      </w:r>
      <w:r w:rsidR="00AE52F9">
        <w:rPr>
          <w:rFonts w:ascii="Times New Roman" w:hAnsi="Times New Roman" w:cs="Times New Roman"/>
          <w:sz w:val="28"/>
          <w:szCs w:val="28"/>
        </w:rPr>
        <w:t xml:space="preserve">6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C677AA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Удовлетворенность непосредственным взаимодействием с педагогом при получении услуги составляет </w:t>
      </w:r>
      <w:r w:rsidR="00187634">
        <w:rPr>
          <w:rFonts w:ascii="Times New Roman" w:hAnsi="Times New Roman" w:cs="Times New Roman"/>
          <w:sz w:val="28"/>
          <w:szCs w:val="28"/>
        </w:rPr>
        <w:t xml:space="preserve">100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Default="00EA159A" w:rsidP="00C677AA">
      <w:pPr>
        <w:rPr>
          <w:rFonts w:ascii="Times New Roman" w:hAnsi="Times New Roman" w:cs="Times New Roman"/>
          <w:sz w:val="28"/>
          <w:szCs w:val="28"/>
        </w:rPr>
      </w:pPr>
    </w:p>
    <w:p w:rsidR="00C677AA" w:rsidRDefault="00C677AA" w:rsidP="00C677AA">
      <w:pPr>
        <w:rPr>
          <w:rFonts w:ascii="Times New Roman" w:hAnsi="Times New Roman" w:cs="Times New Roman"/>
          <w:sz w:val="28"/>
          <w:szCs w:val="28"/>
        </w:rPr>
      </w:pPr>
    </w:p>
    <w:p w:rsidR="00C677AA" w:rsidRPr="001668B7" w:rsidRDefault="00C677AA" w:rsidP="00C677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7AA" w:rsidRPr="00372C3E" w:rsidRDefault="00C677AA" w:rsidP="00C677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Pr="00372C3E">
        <w:rPr>
          <w:rFonts w:ascii="Times New Roman" w:hAnsi="Times New Roman" w:cs="Times New Roman"/>
          <w:sz w:val="24"/>
          <w:szCs w:val="24"/>
        </w:rPr>
        <w:t>ДОУ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72C3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(май)</w:t>
      </w:r>
    </w:p>
    <w:p w:rsidR="00C677AA" w:rsidRPr="007C72E0" w:rsidRDefault="00C677AA" w:rsidP="00C677A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>: родители МБДОУ № 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293C">
        <w:t xml:space="preserve"> </w:t>
      </w:r>
      <w:r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C677AA" w:rsidRPr="001668B7" w:rsidRDefault="00C677AA" w:rsidP="00C677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C677AA" w:rsidRPr="001668B7" w:rsidRDefault="00CC33D1" w:rsidP="00C67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D1">
        <w:rPr>
          <w:rFonts w:ascii="Times New Roman" w:hAnsi="Times New Roman" w:cs="Times New Roman"/>
          <w:sz w:val="24"/>
          <w:szCs w:val="24"/>
        </w:rPr>
        <w:t>Присмотр и уход</w:t>
      </w:r>
      <w:r w:rsidRPr="00CC33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C33D1">
        <w:rPr>
          <w:rFonts w:ascii="Times New Roman" w:hAnsi="Times New Roman" w:cs="Times New Roman"/>
          <w:sz w:val="24"/>
          <w:szCs w:val="24"/>
        </w:rPr>
        <w:t>Дети-инвалиды и инвалиды с нарушением опорно-двигательного аппарата, слепые и слабовидящие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77AA" w:rsidRPr="001668B7" w:rsidRDefault="00C677AA" w:rsidP="00C67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C677AA" w:rsidTr="00435C1C">
        <w:tc>
          <w:tcPr>
            <w:tcW w:w="44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C677AA" w:rsidRPr="00A228D6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C677AA" w:rsidTr="00435C1C">
        <w:trPr>
          <w:trHeight w:val="686"/>
        </w:trPr>
        <w:tc>
          <w:tcPr>
            <w:tcW w:w="44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C677AA" w:rsidRPr="00A228D6" w:rsidRDefault="00C677AA" w:rsidP="00435C1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C677AA" w:rsidRPr="00A228D6" w:rsidRDefault="00C677AA" w:rsidP="00435C1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77AA" w:rsidRPr="00187634" w:rsidRDefault="00C677AA" w:rsidP="00435C1C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не удовлетворён(на)</w:t>
            </w:r>
          </w:p>
          <w:p w:rsidR="00C677AA" w:rsidRPr="00187634" w:rsidRDefault="00C677AA" w:rsidP="00435C1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C677AA" w:rsidRPr="00187634" w:rsidRDefault="00C677AA" w:rsidP="00435C1C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C677AA" w:rsidRPr="00187634" w:rsidRDefault="00C677AA" w:rsidP="00435C1C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C677AA" w:rsidRPr="00187634" w:rsidRDefault="00C677AA" w:rsidP="00435C1C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C677AA" w:rsidRPr="00187634" w:rsidRDefault="00C677AA" w:rsidP="00435C1C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удовлетворён(на)</w:t>
            </w:r>
          </w:p>
        </w:tc>
      </w:tr>
      <w:tr w:rsidR="00C677AA" w:rsidTr="00435C1C">
        <w:tc>
          <w:tcPr>
            <w:tcW w:w="44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C677AA" w:rsidRPr="00CA0FB3" w:rsidRDefault="00C677AA" w:rsidP="00435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677AA" w:rsidRPr="00A228D6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677AA" w:rsidRPr="00A228D6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77AA" w:rsidRPr="00CA0FB3" w:rsidRDefault="00C677AA" w:rsidP="004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77AA" w:rsidRPr="00CA0FB3" w:rsidRDefault="00C677AA" w:rsidP="004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677AA" w:rsidRPr="00CA0FB3" w:rsidRDefault="007F4B82" w:rsidP="004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:rsidR="00C677AA" w:rsidRPr="00CA0FB3" w:rsidRDefault="00C677AA" w:rsidP="004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AA" w:rsidTr="00435C1C">
        <w:tc>
          <w:tcPr>
            <w:tcW w:w="44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C677AA" w:rsidRPr="00CA0FB3" w:rsidRDefault="00C677AA" w:rsidP="00435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677AA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7AA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7AA" w:rsidRPr="00A228D6" w:rsidRDefault="00A72E11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677AA" w:rsidRPr="00A228D6" w:rsidRDefault="00C677AA" w:rsidP="00435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C677AA" w:rsidRPr="00CA0FB3" w:rsidRDefault="00C677AA" w:rsidP="0043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7AA" w:rsidRPr="00032006" w:rsidRDefault="00C677AA" w:rsidP="00C677AA"/>
    <w:p w:rsidR="00C677AA" w:rsidRPr="00045D71" w:rsidRDefault="00C677AA" w:rsidP="00C677AA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C677AA" w:rsidRPr="00045D71" w:rsidRDefault="00C677AA" w:rsidP="00C677AA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совершенно удовлетворены </w:t>
      </w:r>
      <w:r w:rsidR="007F4B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C677AA" w:rsidRPr="00045D71" w:rsidRDefault="00C677AA" w:rsidP="00C677AA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B8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C677AA" w:rsidRPr="00045D71" w:rsidRDefault="00C677AA" w:rsidP="00C677AA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скорее удовлетворён(на), чем нет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4B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C677AA" w:rsidRPr="00682CFD" w:rsidRDefault="00C677AA" w:rsidP="00C677AA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Удовлетворенность непосредственным взаимодействием с педагогом при получении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C677AA" w:rsidRPr="00C677AA" w:rsidRDefault="00C677AA" w:rsidP="00C677AA">
      <w:pPr>
        <w:rPr>
          <w:rFonts w:ascii="Times New Roman" w:hAnsi="Times New Roman" w:cs="Times New Roman"/>
          <w:sz w:val="28"/>
          <w:szCs w:val="28"/>
        </w:rPr>
      </w:pPr>
    </w:p>
    <w:sectPr w:rsidR="00C677AA" w:rsidRPr="00C677AA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41" w:rsidRDefault="00804541" w:rsidP="002202EC">
      <w:pPr>
        <w:spacing w:after="0" w:line="240" w:lineRule="auto"/>
      </w:pPr>
      <w:r>
        <w:separator/>
      </w:r>
    </w:p>
  </w:endnote>
  <w:endnote w:type="continuationSeparator" w:id="0">
    <w:p w:rsidR="00804541" w:rsidRDefault="00804541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41" w:rsidRDefault="00804541" w:rsidP="002202EC">
      <w:pPr>
        <w:spacing w:after="0" w:line="240" w:lineRule="auto"/>
      </w:pPr>
      <w:r>
        <w:separator/>
      </w:r>
    </w:p>
  </w:footnote>
  <w:footnote w:type="continuationSeparator" w:id="0">
    <w:p w:rsidR="00804541" w:rsidRDefault="00804541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87634"/>
    <w:rsid w:val="00193228"/>
    <w:rsid w:val="001A36C9"/>
    <w:rsid w:val="001D344D"/>
    <w:rsid w:val="002202EC"/>
    <w:rsid w:val="0028069D"/>
    <w:rsid w:val="003146A0"/>
    <w:rsid w:val="00372C3E"/>
    <w:rsid w:val="003D7EAC"/>
    <w:rsid w:val="0044581B"/>
    <w:rsid w:val="004923BA"/>
    <w:rsid w:val="00494E63"/>
    <w:rsid w:val="0053719C"/>
    <w:rsid w:val="00537511"/>
    <w:rsid w:val="005432E2"/>
    <w:rsid w:val="005B659E"/>
    <w:rsid w:val="005F58F2"/>
    <w:rsid w:val="0060182E"/>
    <w:rsid w:val="00682CFD"/>
    <w:rsid w:val="006D6C1E"/>
    <w:rsid w:val="00714804"/>
    <w:rsid w:val="0071692D"/>
    <w:rsid w:val="007C72E0"/>
    <w:rsid w:val="007F4B82"/>
    <w:rsid w:val="00804541"/>
    <w:rsid w:val="00807DF5"/>
    <w:rsid w:val="0083421C"/>
    <w:rsid w:val="00911B46"/>
    <w:rsid w:val="009253D1"/>
    <w:rsid w:val="00991260"/>
    <w:rsid w:val="009B2418"/>
    <w:rsid w:val="009C1F5D"/>
    <w:rsid w:val="009E52B6"/>
    <w:rsid w:val="00A228D6"/>
    <w:rsid w:val="00A642B5"/>
    <w:rsid w:val="00A72E11"/>
    <w:rsid w:val="00AB0F03"/>
    <w:rsid w:val="00AE52F9"/>
    <w:rsid w:val="00B26C00"/>
    <w:rsid w:val="00B368F7"/>
    <w:rsid w:val="00BC5918"/>
    <w:rsid w:val="00C677AA"/>
    <w:rsid w:val="00C72BB8"/>
    <w:rsid w:val="00CA0FB3"/>
    <w:rsid w:val="00CB2CCD"/>
    <w:rsid w:val="00CC33D1"/>
    <w:rsid w:val="00CE7F28"/>
    <w:rsid w:val="00D029A9"/>
    <w:rsid w:val="00D03685"/>
    <w:rsid w:val="00D40D88"/>
    <w:rsid w:val="00D4138F"/>
    <w:rsid w:val="00D9384E"/>
    <w:rsid w:val="00DF293C"/>
    <w:rsid w:val="00EA159A"/>
    <w:rsid w:val="00EB04B0"/>
    <w:rsid w:val="00F177AC"/>
    <w:rsid w:val="00F7346A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81</cp:revision>
  <dcterms:created xsi:type="dcterms:W3CDTF">2021-04-09T03:39:00Z</dcterms:created>
  <dcterms:modified xsi:type="dcterms:W3CDTF">2024-05-28T10:07:00Z</dcterms:modified>
</cp:coreProperties>
</file>