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EC" w:rsidRPr="001668B7" w:rsidRDefault="002202EC" w:rsidP="007C72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8B7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  <w:r w:rsidR="007C72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72E0" w:rsidRPr="00372C3E" w:rsidRDefault="00D4138F" w:rsidP="007C72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202EC" w:rsidRPr="001668B7">
        <w:rPr>
          <w:rFonts w:ascii="Times New Roman" w:hAnsi="Times New Roman" w:cs="Times New Roman"/>
          <w:sz w:val="24"/>
          <w:szCs w:val="24"/>
        </w:rPr>
        <w:t xml:space="preserve">о итогам анкетирования по вопросу удовлетворенности качеством предоставляемых услуг </w:t>
      </w:r>
      <w:r w:rsidR="002202EC" w:rsidRPr="00372C3E">
        <w:rPr>
          <w:rFonts w:ascii="Times New Roman" w:hAnsi="Times New Roman" w:cs="Times New Roman"/>
          <w:sz w:val="24"/>
          <w:szCs w:val="24"/>
        </w:rPr>
        <w:t>ДОУ</w:t>
      </w:r>
      <w:r w:rsidR="00372C3E" w:rsidRPr="00372C3E">
        <w:rPr>
          <w:rFonts w:ascii="Times New Roman" w:hAnsi="Times New Roman" w:cs="Times New Roman"/>
          <w:sz w:val="24"/>
          <w:szCs w:val="24"/>
        </w:rPr>
        <w:t xml:space="preserve"> 20</w:t>
      </w:r>
      <w:r w:rsidR="00911B46">
        <w:rPr>
          <w:rFonts w:ascii="Times New Roman" w:hAnsi="Times New Roman" w:cs="Times New Roman"/>
          <w:sz w:val="24"/>
          <w:szCs w:val="24"/>
        </w:rPr>
        <w:t>2</w:t>
      </w:r>
      <w:r w:rsidR="009E52B6">
        <w:rPr>
          <w:rFonts w:ascii="Times New Roman" w:hAnsi="Times New Roman" w:cs="Times New Roman"/>
          <w:sz w:val="24"/>
          <w:szCs w:val="24"/>
        </w:rPr>
        <w:t>3</w:t>
      </w:r>
      <w:r w:rsidR="00372C3E" w:rsidRPr="00372C3E">
        <w:rPr>
          <w:rFonts w:ascii="Times New Roman" w:hAnsi="Times New Roman" w:cs="Times New Roman"/>
          <w:sz w:val="24"/>
          <w:szCs w:val="24"/>
        </w:rPr>
        <w:t>г</w:t>
      </w:r>
      <w:r w:rsidR="009E52B6">
        <w:rPr>
          <w:rFonts w:ascii="Times New Roman" w:hAnsi="Times New Roman" w:cs="Times New Roman"/>
          <w:sz w:val="24"/>
          <w:szCs w:val="24"/>
        </w:rPr>
        <w:t xml:space="preserve"> (ноябрь)</w:t>
      </w:r>
    </w:p>
    <w:p w:rsidR="00032006" w:rsidRPr="007C72E0" w:rsidRDefault="00032006" w:rsidP="007C72E0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668B7">
        <w:rPr>
          <w:rFonts w:ascii="Times New Roman" w:hAnsi="Times New Roman" w:cs="Times New Roman"/>
          <w:sz w:val="24"/>
          <w:szCs w:val="24"/>
          <w:u w:val="single"/>
        </w:rPr>
        <w:t>Участники</w:t>
      </w:r>
      <w:r w:rsidRPr="001668B7">
        <w:rPr>
          <w:rFonts w:ascii="Times New Roman" w:hAnsi="Times New Roman" w:cs="Times New Roman"/>
          <w:sz w:val="24"/>
          <w:szCs w:val="24"/>
        </w:rPr>
        <w:t xml:space="preserve">: родители </w:t>
      </w:r>
      <w:r w:rsidR="001D344D" w:rsidRPr="001668B7">
        <w:rPr>
          <w:rFonts w:ascii="Times New Roman" w:hAnsi="Times New Roman" w:cs="Times New Roman"/>
          <w:sz w:val="24"/>
          <w:szCs w:val="24"/>
        </w:rPr>
        <w:t>МБДОУ № 37</w:t>
      </w:r>
      <w:r w:rsidR="00807DF5">
        <w:rPr>
          <w:rFonts w:ascii="Times New Roman" w:hAnsi="Times New Roman" w:cs="Times New Roman"/>
          <w:sz w:val="24"/>
          <w:szCs w:val="24"/>
        </w:rPr>
        <w:t>.</w:t>
      </w:r>
      <w:r w:rsidR="00DF293C">
        <w:rPr>
          <w:rFonts w:ascii="Times New Roman" w:hAnsi="Times New Roman" w:cs="Times New Roman"/>
          <w:sz w:val="24"/>
          <w:szCs w:val="24"/>
        </w:rPr>
        <w:t xml:space="preserve"> </w:t>
      </w:r>
      <w:r w:rsidR="00DF293C" w:rsidRPr="00DF293C">
        <w:t xml:space="preserve"> </w:t>
      </w:r>
      <w:r w:rsidR="00DF293C" w:rsidRPr="00DF293C">
        <w:rPr>
          <w:rFonts w:ascii="Times New Roman" w:hAnsi="Times New Roman" w:cs="Times New Roman"/>
          <w:sz w:val="24"/>
          <w:szCs w:val="24"/>
        </w:rPr>
        <w:t xml:space="preserve">В анкетировании приняло участие </w:t>
      </w:r>
      <w:r w:rsidR="00EB04B0">
        <w:rPr>
          <w:rFonts w:ascii="Times New Roman" w:hAnsi="Times New Roman" w:cs="Times New Roman"/>
          <w:sz w:val="24"/>
          <w:szCs w:val="24"/>
        </w:rPr>
        <w:t>71</w:t>
      </w:r>
      <w:r w:rsidR="00DF293C" w:rsidRPr="00DF293C">
        <w:rPr>
          <w:rFonts w:ascii="Times New Roman" w:hAnsi="Times New Roman" w:cs="Times New Roman"/>
          <w:sz w:val="24"/>
          <w:szCs w:val="24"/>
        </w:rPr>
        <w:t>% родителей</w:t>
      </w:r>
    </w:p>
    <w:p w:rsidR="001668B7" w:rsidRPr="001668B7" w:rsidRDefault="001668B7" w:rsidP="007C72E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анкетирования: выявить степень качеством предоставляемых образовательных услуг</w:t>
      </w:r>
    </w:p>
    <w:p w:rsidR="001668B7" w:rsidRPr="001668B7" w:rsidRDefault="001668B7" w:rsidP="007C72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BB8" w:rsidRPr="001668B7" w:rsidRDefault="00C72BB8" w:rsidP="007C72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68B7">
        <w:rPr>
          <w:rFonts w:ascii="Times New Roman" w:hAnsi="Times New Roman" w:cs="Times New Roman"/>
          <w:sz w:val="24"/>
          <w:szCs w:val="24"/>
        </w:rPr>
        <w:t>Результаты анкетирования: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429"/>
        <w:gridCol w:w="665"/>
        <w:gridCol w:w="709"/>
        <w:gridCol w:w="2126"/>
        <w:gridCol w:w="1985"/>
        <w:gridCol w:w="2126"/>
        <w:gridCol w:w="1972"/>
        <w:gridCol w:w="2103"/>
      </w:tblGrid>
      <w:tr w:rsidR="00A228D6" w:rsidTr="0044581B">
        <w:tc>
          <w:tcPr>
            <w:tcW w:w="445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</w:tcPr>
          <w:p w:rsidR="00A228D6" w:rsidRPr="00A228D6" w:rsidRDefault="00A228D6" w:rsidP="000320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2" w:type="dxa"/>
            <w:gridSpan w:val="5"/>
          </w:tcPr>
          <w:p w:rsidR="00A228D6" w:rsidRPr="00CA0FB3" w:rsidRDefault="00A228D6" w:rsidP="0003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</w:tr>
      <w:tr w:rsidR="00A228D6" w:rsidTr="0044581B">
        <w:trPr>
          <w:trHeight w:val="686"/>
        </w:trPr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665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A228D6" w:rsidRPr="00187634" w:rsidRDefault="00A228D6" w:rsidP="00CA0FB3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Совершенно не удовлетворён(на)</w:t>
            </w:r>
          </w:p>
          <w:p w:rsidR="00A228D6" w:rsidRPr="00187634" w:rsidRDefault="00A228D6" w:rsidP="00CA0FB3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A228D6" w:rsidRPr="00187634" w:rsidRDefault="00A228D6" w:rsidP="00CA0FB3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удовлетворён(на)</w:t>
            </w:r>
          </w:p>
        </w:tc>
        <w:tc>
          <w:tcPr>
            <w:tcW w:w="2126" w:type="dxa"/>
          </w:tcPr>
          <w:p w:rsidR="00A228D6" w:rsidRPr="00187634" w:rsidRDefault="00A228D6" w:rsidP="00CA0FB3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Скорее удовлетворён(на), чем нет</w:t>
            </w:r>
          </w:p>
        </w:tc>
        <w:tc>
          <w:tcPr>
            <w:tcW w:w="1972" w:type="dxa"/>
          </w:tcPr>
          <w:p w:rsidR="00A228D6" w:rsidRPr="00187634" w:rsidRDefault="00A228D6" w:rsidP="00CA0FB3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Удовлетворён(на)</w:t>
            </w:r>
          </w:p>
        </w:tc>
        <w:tc>
          <w:tcPr>
            <w:tcW w:w="2103" w:type="dxa"/>
          </w:tcPr>
          <w:p w:rsidR="00A228D6" w:rsidRPr="00187634" w:rsidRDefault="00A228D6" w:rsidP="00CA0FB3">
            <w:pPr>
              <w:rPr>
                <w:rFonts w:ascii="Times New Roman" w:hAnsi="Times New Roman" w:cs="Times New Roman"/>
                <w:szCs w:val="24"/>
              </w:rPr>
            </w:pPr>
            <w:r w:rsidRPr="0018763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Совершенно удовлетворён(на)</w:t>
            </w:r>
          </w:p>
        </w:tc>
      </w:tr>
      <w:tr w:rsidR="00A228D6" w:rsidTr="00187634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Отметьте уровень удовлетворенности услугой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A228D6" w:rsidRPr="00CA0FB3" w:rsidRDefault="001A36C9" w:rsidP="0018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3" w:type="dxa"/>
            <w:vAlign w:val="center"/>
          </w:tcPr>
          <w:p w:rsidR="00A228D6" w:rsidRPr="00CA0FB3" w:rsidRDefault="001A36C9" w:rsidP="00187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28D6" w:rsidTr="0044581B">
        <w:tc>
          <w:tcPr>
            <w:tcW w:w="44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A228D6" w:rsidRPr="00CA0FB3" w:rsidRDefault="00A228D6" w:rsidP="00CA0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0F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Удовлетворены ли Вы непосредственным взаимодействием с педагогом при получении услуги?</w:t>
            </w:r>
          </w:p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9253D1" w:rsidRDefault="009253D1" w:rsidP="0083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3D1" w:rsidRDefault="009253D1" w:rsidP="0083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8D6" w:rsidRPr="00A228D6" w:rsidRDefault="009253D1" w:rsidP="00834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A228D6" w:rsidRPr="00A228D6" w:rsidRDefault="00A228D6" w:rsidP="00CA0F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A228D6" w:rsidRPr="00CA0FB3" w:rsidRDefault="00A228D6" w:rsidP="00CA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2BB8" w:rsidRPr="00032006" w:rsidRDefault="00C72BB8" w:rsidP="00032006"/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ВЫВОД: Качеством предоставляемых услуг, которые получает ребенок в ДОУ 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совершенно удовлетворены </w:t>
      </w:r>
      <w:r w:rsidR="00187634">
        <w:rPr>
          <w:rFonts w:ascii="Times New Roman" w:hAnsi="Times New Roman" w:cs="Times New Roman"/>
          <w:sz w:val="28"/>
          <w:szCs w:val="28"/>
        </w:rPr>
        <w:t xml:space="preserve">20 </w:t>
      </w:r>
      <w:r w:rsidRPr="00045D71">
        <w:rPr>
          <w:rFonts w:ascii="Times New Roman" w:hAnsi="Times New Roman" w:cs="Times New Roman"/>
          <w:sz w:val="28"/>
          <w:szCs w:val="28"/>
        </w:rPr>
        <w:t>% опрошенных родителей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удовлетворены-</w:t>
      </w:r>
      <w:r w:rsidR="009E52B6">
        <w:rPr>
          <w:rFonts w:ascii="Times New Roman" w:hAnsi="Times New Roman" w:cs="Times New Roman"/>
          <w:sz w:val="28"/>
          <w:szCs w:val="28"/>
        </w:rPr>
        <w:t xml:space="preserve"> </w:t>
      </w:r>
      <w:r w:rsidR="00187634">
        <w:rPr>
          <w:rFonts w:ascii="Times New Roman" w:hAnsi="Times New Roman" w:cs="Times New Roman"/>
          <w:sz w:val="28"/>
          <w:szCs w:val="28"/>
        </w:rPr>
        <w:t xml:space="preserve">80 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045D71" w:rsidRPr="00045D71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>скорее удовлетворён(на), чем нет -</w:t>
      </w:r>
      <w:r w:rsidR="009E52B6">
        <w:rPr>
          <w:rFonts w:ascii="Times New Roman" w:hAnsi="Times New Roman" w:cs="Times New Roman"/>
          <w:sz w:val="28"/>
          <w:szCs w:val="28"/>
        </w:rPr>
        <w:t xml:space="preserve"> ___</w:t>
      </w:r>
      <w:r w:rsidR="00187634">
        <w:rPr>
          <w:rFonts w:ascii="Times New Roman" w:hAnsi="Times New Roman" w:cs="Times New Roman"/>
          <w:sz w:val="28"/>
          <w:szCs w:val="28"/>
        </w:rPr>
        <w:t>-</w:t>
      </w:r>
      <w:r w:rsidR="009E52B6">
        <w:rPr>
          <w:rFonts w:ascii="Times New Roman" w:hAnsi="Times New Roman" w:cs="Times New Roman"/>
          <w:sz w:val="28"/>
          <w:szCs w:val="28"/>
        </w:rPr>
        <w:t>_____</w:t>
      </w:r>
      <w:r w:rsidRPr="00045D71">
        <w:rPr>
          <w:rFonts w:ascii="Times New Roman" w:hAnsi="Times New Roman" w:cs="Times New Roman"/>
          <w:sz w:val="28"/>
          <w:szCs w:val="28"/>
        </w:rPr>
        <w:t>%</w:t>
      </w:r>
    </w:p>
    <w:p w:rsidR="00EA159A" w:rsidRPr="00682CFD" w:rsidRDefault="00045D71" w:rsidP="00045D71">
      <w:pPr>
        <w:rPr>
          <w:rFonts w:ascii="Times New Roman" w:hAnsi="Times New Roman" w:cs="Times New Roman"/>
          <w:sz w:val="28"/>
          <w:szCs w:val="28"/>
        </w:rPr>
      </w:pPr>
      <w:r w:rsidRPr="00045D71">
        <w:rPr>
          <w:rFonts w:ascii="Times New Roman" w:hAnsi="Times New Roman" w:cs="Times New Roman"/>
          <w:sz w:val="28"/>
          <w:szCs w:val="28"/>
        </w:rPr>
        <w:t xml:space="preserve">Удовлетворенность непосредственным взаимодействием с педагогом при получении услуги составляет </w:t>
      </w:r>
      <w:r w:rsidR="00187634">
        <w:rPr>
          <w:rFonts w:ascii="Times New Roman" w:hAnsi="Times New Roman" w:cs="Times New Roman"/>
          <w:sz w:val="28"/>
          <w:szCs w:val="28"/>
        </w:rPr>
        <w:t xml:space="preserve">100 </w:t>
      </w:r>
      <w:bookmarkStart w:id="0" w:name="_GoBack"/>
      <w:bookmarkEnd w:id="0"/>
      <w:r w:rsidRPr="00045D71">
        <w:rPr>
          <w:rFonts w:ascii="Times New Roman" w:hAnsi="Times New Roman" w:cs="Times New Roman"/>
          <w:sz w:val="28"/>
          <w:szCs w:val="28"/>
        </w:rPr>
        <w:t>%</w:t>
      </w:r>
    </w:p>
    <w:sectPr w:rsidR="00EA159A" w:rsidRPr="00682CFD" w:rsidSect="001668B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6A0" w:rsidRDefault="003146A0" w:rsidP="002202EC">
      <w:pPr>
        <w:spacing w:after="0" w:line="240" w:lineRule="auto"/>
      </w:pPr>
      <w:r>
        <w:separator/>
      </w:r>
    </w:p>
  </w:endnote>
  <w:endnote w:type="continuationSeparator" w:id="0">
    <w:p w:rsidR="003146A0" w:rsidRDefault="003146A0" w:rsidP="00220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6A0" w:rsidRDefault="003146A0" w:rsidP="002202EC">
      <w:pPr>
        <w:spacing w:after="0" w:line="240" w:lineRule="auto"/>
      </w:pPr>
      <w:r>
        <w:separator/>
      </w:r>
    </w:p>
  </w:footnote>
  <w:footnote w:type="continuationSeparator" w:id="0">
    <w:p w:rsidR="003146A0" w:rsidRDefault="003146A0" w:rsidP="00220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EC"/>
    <w:rsid w:val="00032006"/>
    <w:rsid w:val="00045D71"/>
    <w:rsid w:val="00050BF7"/>
    <w:rsid w:val="000B211A"/>
    <w:rsid w:val="00102343"/>
    <w:rsid w:val="001668B7"/>
    <w:rsid w:val="00187634"/>
    <w:rsid w:val="00193228"/>
    <w:rsid w:val="001A36C9"/>
    <w:rsid w:val="001D344D"/>
    <w:rsid w:val="002202EC"/>
    <w:rsid w:val="003146A0"/>
    <w:rsid w:val="00372C3E"/>
    <w:rsid w:val="003D7EAC"/>
    <w:rsid w:val="0044581B"/>
    <w:rsid w:val="004923BA"/>
    <w:rsid w:val="00494E63"/>
    <w:rsid w:val="005432E2"/>
    <w:rsid w:val="005B659E"/>
    <w:rsid w:val="00682CFD"/>
    <w:rsid w:val="006D6C1E"/>
    <w:rsid w:val="00714804"/>
    <w:rsid w:val="0071692D"/>
    <w:rsid w:val="007C72E0"/>
    <w:rsid w:val="00807DF5"/>
    <w:rsid w:val="0083421C"/>
    <w:rsid w:val="00911B46"/>
    <w:rsid w:val="009253D1"/>
    <w:rsid w:val="00991260"/>
    <w:rsid w:val="009B2418"/>
    <w:rsid w:val="009C1F5D"/>
    <w:rsid w:val="009E52B6"/>
    <w:rsid w:val="00A228D6"/>
    <w:rsid w:val="00A642B5"/>
    <w:rsid w:val="00AB0F03"/>
    <w:rsid w:val="00B368F7"/>
    <w:rsid w:val="00BC5918"/>
    <w:rsid w:val="00C72BB8"/>
    <w:rsid w:val="00CA0FB3"/>
    <w:rsid w:val="00CB2CCD"/>
    <w:rsid w:val="00CE7F28"/>
    <w:rsid w:val="00D029A9"/>
    <w:rsid w:val="00D03685"/>
    <w:rsid w:val="00D4138F"/>
    <w:rsid w:val="00DF293C"/>
    <w:rsid w:val="00EA159A"/>
    <w:rsid w:val="00EB04B0"/>
    <w:rsid w:val="00F177AC"/>
    <w:rsid w:val="00F7346A"/>
    <w:rsid w:val="00FA6E1D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6C49-6176-471D-89E4-D4904D77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2EC"/>
  </w:style>
  <w:style w:type="paragraph" w:styleId="a5">
    <w:name w:val="footer"/>
    <w:basedOn w:val="a"/>
    <w:link w:val="a6"/>
    <w:uiPriority w:val="99"/>
    <w:unhideWhenUsed/>
    <w:rsid w:val="0022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2EC"/>
  </w:style>
  <w:style w:type="paragraph" w:styleId="a7">
    <w:name w:val="Normal (Web)"/>
    <w:basedOn w:val="a"/>
    <w:uiPriority w:val="99"/>
    <w:semiHidden/>
    <w:unhideWhenUsed/>
    <w:rsid w:val="00032006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C72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65</cp:revision>
  <dcterms:created xsi:type="dcterms:W3CDTF">2021-04-09T03:39:00Z</dcterms:created>
  <dcterms:modified xsi:type="dcterms:W3CDTF">2024-04-25T07:05:00Z</dcterms:modified>
</cp:coreProperties>
</file>