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EC" w:rsidRPr="001668B7" w:rsidRDefault="002202EC" w:rsidP="007C72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8B7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  <w:r w:rsidR="007C72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72E0" w:rsidRPr="00372C3E" w:rsidRDefault="00D4138F" w:rsidP="007C72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202EC" w:rsidRPr="001668B7">
        <w:rPr>
          <w:rFonts w:ascii="Times New Roman" w:hAnsi="Times New Roman" w:cs="Times New Roman"/>
          <w:sz w:val="24"/>
          <w:szCs w:val="24"/>
        </w:rPr>
        <w:t xml:space="preserve">о итогам анкетирования по вопросу удовлетворенности качеством предоставляемых услуг </w:t>
      </w:r>
      <w:r w:rsidR="002202EC" w:rsidRPr="00372C3E">
        <w:rPr>
          <w:rFonts w:ascii="Times New Roman" w:hAnsi="Times New Roman" w:cs="Times New Roman"/>
          <w:sz w:val="24"/>
          <w:szCs w:val="24"/>
        </w:rPr>
        <w:t>ДОУ</w:t>
      </w:r>
      <w:r w:rsidR="00372C3E" w:rsidRPr="00372C3E">
        <w:rPr>
          <w:rFonts w:ascii="Times New Roman" w:hAnsi="Times New Roman" w:cs="Times New Roman"/>
          <w:sz w:val="24"/>
          <w:szCs w:val="24"/>
        </w:rPr>
        <w:t xml:space="preserve"> 20</w:t>
      </w:r>
      <w:r w:rsidR="00911B46">
        <w:rPr>
          <w:rFonts w:ascii="Times New Roman" w:hAnsi="Times New Roman" w:cs="Times New Roman"/>
          <w:sz w:val="24"/>
          <w:szCs w:val="24"/>
        </w:rPr>
        <w:t>2</w:t>
      </w:r>
      <w:r w:rsidR="00192049">
        <w:rPr>
          <w:rFonts w:ascii="Times New Roman" w:hAnsi="Times New Roman" w:cs="Times New Roman"/>
          <w:sz w:val="24"/>
          <w:szCs w:val="24"/>
        </w:rPr>
        <w:t>2</w:t>
      </w:r>
      <w:r w:rsidR="00F43CBF" w:rsidRPr="00372C3E">
        <w:rPr>
          <w:rFonts w:ascii="Times New Roman" w:hAnsi="Times New Roman" w:cs="Times New Roman"/>
          <w:sz w:val="24"/>
          <w:szCs w:val="24"/>
        </w:rPr>
        <w:t>г</w:t>
      </w:r>
      <w:r w:rsidR="00F43CBF">
        <w:rPr>
          <w:rFonts w:ascii="Times New Roman" w:hAnsi="Times New Roman" w:cs="Times New Roman"/>
          <w:sz w:val="24"/>
          <w:szCs w:val="24"/>
        </w:rPr>
        <w:t xml:space="preserve"> (ноябрь)</w:t>
      </w:r>
    </w:p>
    <w:p w:rsidR="00032006" w:rsidRPr="007C72E0" w:rsidRDefault="00032006" w:rsidP="007C72E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668B7">
        <w:rPr>
          <w:rFonts w:ascii="Times New Roman" w:hAnsi="Times New Roman" w:cs="Times New Roman"/>
          <w:sz w:val="24"/>
          <w:szCs w:val="24"/>
          <w:u w:val="single"/>
        </w:rPr>
        <w:t>Участники</w:t>
      </w:r>
      <w:r w:rsidRPr="001668B7">
        <w:rPr>
          <w:rFonts w:ascii="Times New Roman" w:hAnsi="Times New Roman" w:cs="Times New Roman"/>
          <w:sz w:val="24"/>
          <w:szCs w:val="24"/>
        </w:rPr>
        <w:t xml:space="preserve">: родители </w:t>
      </w:r>
      <w:r w:rsidR="001D344D" w:rsidRPr="001668B7">
        <w:rPr>
          <w:rFonts w:ascii="Times New Roman" w:hAnsi="Times New Roman" w:cs="Times New Roman"/>
          <w:sz w:val="24"/>
          <w:szCs w:val="24"/>
        </w:rPr>
        <w:t>МБДОУ № 37</w:t>
      </w:r>
      <w:r w:rsidR="00807DF5">
        <w:rPr>
          <w:rFonts w:ascii="Times New Roman" w:hAnsi="Times New Roman" w:cs="Times New Roman"/>
          <w:sz w:val="24"/>
          <w:szCs w:val="24"/>
        </w:rPr>
        <w:t>.</w:t>
      </w:r>
      <w:r w:rsidR="00DF293C">
        <w:rPr>
          <w:rFonts w:ascii="Times New Roman" w:hAnsi="Times New Roman" w:cs="Times New Roman"/>
          <w:sz w:val="24"/>
          <w:szCs w:val="24"/>
        </w:rPr>
        <w:t xml:space="preserve"> </w:t>
      </w:r>
      <w:r w:rsidR="00DF293C" w:rsidRPr="00DF293C">
        <w:t xml:space="preserve"> </w:t>
      </w:r>
      <w:r w:rsidR="00DF293C" w:rsidRPr="00DF293C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 w:rsidR="00192049">
        <w:rPr>
          <w:rFonts w:ascii="Times New Roman" w:hAnsi="Times New Roman" w:cs="Times New Roman"/>
          <w:sz w:val="24"/>
          <w:szCs w:val="24"/>
        </w:rPr>
        <w:t>60</w:t>
      </w:r>
      <w:r w:rsidR="00DF293C" w:rsidRPr="00DF293C">
        <w:rPr>
          <w:rFonts w:ascii="Times New Roman" w:hAnsi="Times New Roman" w:cs="Times New Roman"/>
          <w:sz w:val="24"/>
          <w:szCs w:val="24"/>
        </w:rPr>
        <w:t>% родителей</w:t>
      </w:r>
    </w:p>
    <w:p w:rsidR="001668B7" w:rsidRPr="001668B7" w:rsidRDefault="001668B7" w:rsidP="007C7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анкетирования: выявить степень качеством предоставляемых образовательных услуг</w:t>
      </w:r>
    </w:p>
    <w:p w:rsidR="001668B7" w:rsidRPr="001668B7" w:rsidRDefault="001668B7" w:rsidP="007C72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BB8" w:rsidRPr="001668B7" w:rsidRDefault="00C72BB8" w:rsidP="007C72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8B7">
        <w:rPr>
          <w:rFonts w:ascii="Times New Roman" w:hAnsi="Times New Roman" w:cs="Times New Roman"/>
          <w:sz w:val="24"/>
          <w:szCs w:val="24"/>
        </w:rPr>
        <w:t>Результаты анкетирования: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429"/>
        <w:gridCol w:w="665"/>
        <w:gridCol w:w="709"/>
        <w:gridCol w:w="2126"/>
        <w:gridCol w:w="1985"/>
        <w:gridCol w:w="2126"/>
        <w:gridCol w:w="1972"/>
        <w:gridCol w:w="2103"/>
      </w:tblGrid>
      <w:tr w:rsidR="00A228D6" w:rsidTr="0044581B">
        <w:tc>
          <w:tcPr>
            <w:tcW w:w="445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2"/>
          </w:tcPr>
          <w:p w:rsidR="00A228D6" w:rsidRPr="00A228D6" w:rsidRDefault="00A228D6" w:rsidP="00032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2" w:type="dxa"/>
            <w:gridSpan w:val="5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A228D6" w:rsidTr="0044581B">
        <w:trPr>
          <w:trHeight w:val="686"/>
        </w:trPr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65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A228D6" w:rsidRPr="005B659E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не удовлетворён(на)</w:t>
            </w:r>
          </w:p>
          <w:p w:rsidR="00A228D6" w:rsidRPr="00CA0FB3" w:rsidRDefault="00A228D6" w:rsidP="00CA0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удовлетворён(на)</w:t>
            </w: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удовлетворён(на), чем нет</w:t>
            </w: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Удовлетворён(на)</w:t>
            </w:r>
          </w:p>
        </w:tc>
        <w:tc>
          <w:tcPr>
            <w:tcW w:w="2103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удовлетворён(на)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Отметьте уровень удовлетворенности услугой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9336C5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A228D6" w:rsidRPr="00CA0FB3" w:rsidRDefault="009336C5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3" w:type="dxa"/>
          </w:tcPr>
          <w:p w:rsidR="00A228D6" w:rsidRPr="00CA0FB3" w:rsidRDefault="009336C5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Удовлетворены ли Вы непосредственным взаимодействием с педагогом при получении услуги?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CB2CCD" w:rsidP="0019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204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BB8" w:rsidRPr="00032006" w:rsidRDefault="00C72BB8" w:rsidP="00032006"/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ВЫВОД: Качеством предоставляемых услуг, которые получает ребенок в ДОУ 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совершенно удовлетворены</w:t>
      </w:r>
      <w:r w:rsidR="002044D3">
        <w:rPr>
          <w:rFonts w:ascii="Times New Roman" w:hAnsi="Times New Roman" w:cs="Times New Roman"/>
          <w:sz w:val="28"/>
          <w:szCs w:val="28"/>
        </w:rPr>
        <w:t xml:space="preserve"> -</w:t>
      </w:r>
      <w:bookmarkStart w:id="0" w:name="_GoBack"/>
      <w:bookmarkEnd w:id="0"/>
      <w:r w:rsidRPr="00045D71">
        <w:rPr>
          <w:rFonts w:ascii="Times New Roman" w:hAnsi="Times New Roman" w:cs="Times New Roman"/>
          <w:sz w:val="28"/>
          <w:szCs w:val="28"/>
        </w:rPr>
        <w:t xml:space="preserve"> </w:t>
      </w:r>
      <w:r w:rsidR="00784FCA">
        <w:rPr>
          <w:rFonts w:ascii="Times New Roman" w:hAnsi="Times New Roman" w:cs="Times New Roman"/>
          <w:sz w:val="28"/>
          <w:szCs w:val="28"/>
        </w:rPr>
        <w:t>18</w:t>
      </w:r>
      <w:r w:rsidRPr="00045D71">
        <w:rPr>
          <w:rFonts w:ascii="Times New Roman" w:hAnsi="Times New Roman" w:cs="Times New Roman"/>
          <w:sz w:val="28"/>
          <w:szCs w:val="28"/>
        </w:rPr>
        <w:t>% опрошенных родителей</w:t>
      </w:r>
    </w:p>
    <w:p w:rsid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удовлетворены-</w:t>
      </w:r>
      <w:r w:rsidR="00784FCA">
        <w:rPr>
          <w:rFonts w:ascii="Times New Roman" w:hAnsi="Times New Roman" w:cs="Times New Roman"/>
          <w:sz w:val="28"/>
          <w:szCs w:val="28"/>
        </w:rPr>
        <w:t>69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9336C5" w:rsidRPr="00045D71" w:rsidRDefault="009336C5" w:rsidP="00045D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336C5">
        <w:rPr>
          <w:rFonts w:ascii="Times New Roman" w:hAnsi="Times New Roman" w:cs="Times New Roman"/>
          <w:sz w:val="28"/>
          <w:szCs w:val="28"/>
        </w:rPr>
        <w:t>корее удовлетворён(на), чем нет</w:t>
      </w:r>
      <w:r w:rsidR="00784FCA">
        <w:rPr>
          <w:rFonts w:ascii="Times New Roman" w:hAnsi="Times New Roman" w:cs="Times New Roman"/>
          <w:sz w:val="28"/>
          <w:szCs w:val="28"/>
        </w:rPr>
        <w:t xml:space="preserve"> -13%</w:t>
      </w:r>
    </w:p>
    <w:p w:rsidR="00EA159A" w:rsidRPr="00682CFD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Удовлетворенность непосредственным взаимодействием с педагогом при получении услуги составляет 100%</w:t>
      </w:r>
    </w:p>
    <w:sectPr w:rsidR="00EA159A" w:rsidRPr="00682CFD" w:rsidSect="001668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6B5" w:rsidRDefault="009C06B5" w:rsidP="002202EC">
      <w:pPr>
        <w:spacing w:after="0" w:line="240" w:lineRule="auto"/>
      </w:pPr>
      <w:r>
        <w:separator/>
      </w:r>
    </w:p>
  </w:endnote>
  <w:endnote w:type="continuationSeparator" w:id="0">
    <w:p w:rsidR="009C06B5" w:rsidRDefault="009C06B5" w:rsidP="0022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6B5" w:rsidRDefault="009C06B5" w:rsidP="002202EC">
      <w:pPr>
        <w:spacing w:after="0" w:line="240" w:lineRule="auto"/>
      </w:pPr>
      <w:r>
        <w:separator/>
      </w:r>
    </w:p>
  </w:footnote>
  <w:footnote w:type="continuationSeparator" w:id="0">
    <w:p w:rsidR="009C06B5" w:rsidRDefault="009C06B5" w:rsidP="00220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EC"/>
    <w:rsid w:val="00032006"/>
    <w:rsid w:val="00045D71"/>
    <w:rsid w:val="00050BF7"/>
    <w:rsid w:val="000B211A"/>
    <w:rsid w:val="000F6387"/>
    <w:rsid w:val="00102343"/>
    <w:rsid w:val="001668B7"/>
    <w:rsid w:val="00192049"/>
    <w:rsid w:val="00193228"/>
    <w:rsid w:val="001D344D"/>
    <w:rsid w:val="002044D3"/>
    <w:rsid w:val="002202EC"/>
    <w:rsid w:val="00372C3E"/>
    <w:rsid w:val="003D7EAC"/>
    <w:rsid w:val="0044581B"/>
    <w:rsid w:val="004923BA"/>
    <w:rsid w:val="00494E63"/>
    <w:rsid w:val="00496A49"/>
    <w:rsid w:val="005B659E"/>
    <w:rsid w:val="00682CFD"/>
    <w:rsid w:val="006D6C1E"/>
    <w:rsid w:val="00714804"/>
    <w:rsid w:val="0071692D"/>
    <w:rsid w:val="00784FCA"/>
    <w:rsid w:val="007C72E0"/>
    <w:rsid w:val="00807DF5"/>
    <w:rsid w:val="0083421C"/>
    <w:rsid w:val="00911B46"/>
    <w:rsid w:val="009336C5"/>
    <w:rsid w:val="00991260"/>
    <w:rsid w:val="009B2418"/>
    <w:rsid w:val="009C06B5"/>
    <w:rsid w:val="009C1F5D"/>
    <w:rsid w:val="00A228D6"/>
    <w:rsid w:val="00A642B5"/>
    <w:rsid w:val="00AB0F03"/>
    <w:rsid w:val="00B368F7"/>
    <w:rsid w:val="00BC5918"/>
    <w:rsid w:val="00C72BB8"/>
    <w:rsid w:val="00CA0FB3"/>
    <w:rsid w:val="00CB2CCD"/>
    <w:rsid w:val="00CE7F28"/>
    <w:rsid w:val="00D029A9"/>
    <w:rsid w:val="00D03685"/>
    <w:rsid w:val="00D4138F"/>
    <w:rsid w:val="00DF293C"/>
    <w:rsid w:val="00EA159A"/>
    <w:rsid w:val="00F177AC"/>
    <w:rsid w:val="00F43CBF"/>
    <w:rsid w:val="00F6731F"/>
    <w:rsid w:val="00FA6E1D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96C49-6176-471D-89E4-D4904D77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2EC"/>
  </w:style>
  <w:style w:type="paragraph" w:styleId="a5">
    <w:name w:val="footer"/>
    <w:basedOn w:val="a"/>
    <w:link w:val="a6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2EC"/>
  </w:style>
  <w:style w:type="paragraph" w:styleId="a7">
    <w:name w:val="Normal (Web)"/>
    <w:basedOn w:val="a"/>
    <w:uiPriority w:val="99"/>
    <w:semiHidden/>
    <w:unhideWhenUsed/>
    <w:rsid w:val="00032006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C72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4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68</cp:revision>
  <dcterms:created xsi:type="dcterms:W3CDTF">2021-04-09T03:39:00Z</dcterms:created>
  <dcterms:modified xsi:type="dcterms:W3CDTF">2023-10-30T04:52:00Z</dcterms:modified>
</cp:coreProperties>
</file>