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F1A" w:rsidRPr="00305F1A" w:rsidRDefault="00E54C39" w:rsidP="00305F1A">
      <w:pPr>
        <w:pStyle w:val="1"/>
        <w:rPr>
          <w:rFonts w:eastAsia="Times New Roman"/>
          <w:lang w:eastAsia="ru-RU"/>
        </w:rPr>
      </w:pPr>
      <w:r w:rsidRPr="00305F1A">
        <w:rPr>
          <w:rFonts w:eastAsia="Times New Roman"/>
          <w:lang w:eastAsia="ru-RU"/>
        </w:rPr>
        <w:t>План работы уполномоченного по охране труда</w:t>
      </w:r>
      <w:r w:rsidR="00305F1A" w:rsidRPr="00305F1A">
        <w:rPr>
          <w:rFonts w:eastAsia="Times New Roman"/>
          <w:lang w:eastAsia="ru-RU"/>
        </w:rPr>
        <w:t xml:space="preserve"> на 2022 </w:t>
      </w:r>
      <w:r w:rsidRPr="00305F1A">
        <w:rPr>
          <w:rFonts w:eastAsia="Times New Roman"/>
          <w:lang w:eastAsia="ru-RU"/>
        </w:rPr>
        <w:t>год</w:t>
      </w:r>
    </w:p>
    <w:p w:rsidR="00E54C39" w:rsidRPr="00305F1A" w:rsidRDefault="00E54C39" w:rsidP="00305F1A">
      <w:pPr>
        <w:shd w:val="clear" w:color="auto" w:fill="FFFFFF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05F1A">
        <w:rPr>
          <w:rFonts w:eastAsia="Times New Roman" w:cs="Times New Roman"/>
          <w:b/>
          <w:bCs/>
          <w:color w:val="000000"/>
          <w:szCs w:val="28"/>
          <w:shd w:val="clear" w:color="auto" w:fill="FFFFFF"/>
          <w:lang w:eastAsia="ru-RU"/>
        </w:rPr>
        <w:t>Цель:</w:t>
      </w:r>
      <w:r w:rsidR="00305F1A" w:rsidRPr="00305F1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305F1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организация деятельности по улучшению условий охраны труда и жизнеобеспечения воспитанников и работников муниципального бюджетного дошкольного образовательного учреждения «Детский сад № 37»</w:t>
      </w:r>
      <w:r w:rsidR="00305F1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 xml:space="preserve"> </w:t>
      </w:r>
      <w:r w:rsidRPr="00305F1A">
        <w:rPr>
          <w:rFonts w:eastAsia="Times New Roman" w:cs="Times New Roman"/>
          <w:color w:val="000000"/>
          <w:szCs w:val="28"/>
          <w:shd w:val="clear" w:color="auto" w:fill="FFFFFF"/>
          <w:lang w:eastAsia="ru-RU"/>
        </w:rPr>
        <w:t>в соответствии с требованиями норм и правил охраны труда</w:t>
      </w:r>
    </w:p>
    <w:tbl>
      <w:tblPr>
        <w:tblW w:w="949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4221"/>
        <w:gridCol w:w="2087"/>
        <w:gridCol w:w="2552"/>
      </w:tblGrid>
      <w:tr w:rsidR="00AB2D6B" w:rsidRPr="00AB2D6B" w:rsidTr="00AB2D6B">
        <w:trPr>
          <w:tblCellSpacing w:w="15" w:type="dxa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4C39" w:rsidRPr="00AB2D6B" w:rsidRDefault="00AB2D6B" w:rsidP="00AB2D6B">
            <w:pPr>
              <w:ind w:firstLine="0"/>
              <w:jc w:val="center"/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b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1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54C39" w:rsidRPr="00AB2D6B" w:rsidRDefault="00E54C39" w:rsidP="00AB2D6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05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54C39" w:rsidRPr="00AB2D6B" w:rsidRDefault="00E54C39" w:rsidP="00AB2D6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 выполнения</w:t>
            </w:r>
          </w:p>
        </w:tc>
        <w:tc>
          <w:tcPr>
            <w:tcW w:w="25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54C39" w:rsidRPr="00AB2D6B" w:rsidRDefault="00E54C39" w:rsidP="00AB2D6B">
            <w:pPr>
              <w:ind w:firstLine="0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B2D6B" w:rsidRPr="00AB2D6B" w:rsidTr="00AB2D6B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E54C39" w:rsidRPr="00AB2D6B" w:rsidRDefault="00E54C39" w:rsidP="00AB2D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54C39" w:rsidRPr="00AB2D6B" w:rsidRDefault="00E54C39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в зимнее вре</w:t>
            </w:r>
            <w:r w:rsidR="00AB2D6B"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мя в контроле за отсутствием на </w:t>
            </w: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карнизах крыши со</w:t>
            </w:r>
            <w:r w:rsidR="00AB2D6B"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сулек, нависающего льда и снега (административно-общественный контроль)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54C39" w:rsidRPr="00AB2D6B" w:rsidRDefault="00AB2D6B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Январь, </w:t>
            </w:r>
            <w:r w:rsidR="00E54C39"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февраль, март, ноябрь, декабрь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E54C39" w:rsidRPr="00AB2D6B" w:rsidRDefault="00E54C39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ОТ,</w:t>
            </w:r>
            <w:r w:rsidR="00AB2D6B"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Ответственный по ОТ, </w:t>
            </w: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Завхоз</w:t>
            </w:r>
          </w:p>
        </w:tc>
      </w:tr>
      <w:tr w:rsidR="00AB2D6B" w:rsidRPr="00AB2D6B" w:rsidTr="00AB2D6B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305F1A" w:rsidP="00AB2D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sz w:val="24"/>
                <w:szCs w:val="24"/>
              </w:rPr>
            </w:pPr>
            <w:r w:rsidRPr="00AB2D6B">
              <w:rPr>
                <w:sz w:val="24"/>
                <w:szCs w:val="24"/>
              </w:rPr>
              <w:t>Рейд по охране труда по безопасному использованию электроприборов и оборудованию.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AB2D6B" w:rsidP="00AB2D6B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305F1A" w:rsidRPr="00AB2D6B">
              <w:rPr>
                <w:sz w:val="24"/>
                <w:szCs w:val="24"/>
              </w:rPr>
              <w:t>евраль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sz w:val="24"/>
                <w:szCs w:val="24"/>
              </w:rPr>
            </w:pPr>
            <w:r w:rsidRPr="00AB2D6B">
              <w:rPr>
                <w:sz w:val="24"/>
                <w:szCs w:val="24"/>
              </w:rPr>
              <w:t>Председатель ППО</w:t>
            </w:r>
          </w:p>
          <w:p w:rsidR="00305F1A" w:rsidRPr="00AB2D6B" w:rsidRDefault="00305F1A" w:rsidP="00AB2D6B">
            <w:pPr>
              <w:ind w:firstLine="0"/>
              <w:rPr>
                <w:sz w:val="24"/>
                <w:szCs w:val="24"/>
              </w:rPr>
            </w:pPr>
            <w:r w:rsidRPr="00AB2D6B">
              <w:rPr>
                <w:sz w:val="24"/>
                <w:szCs w:val="24"/>
              </w:rPr>
              <w:t>Уполномоченный по ОТ</w:t>
            </w:r>
          </w:p>
          <w:p w:rsidR="00305F1A" w:rsidRPr="00AB2D6B" w:rsidRDefault="00305F1A" w:rsidP="00AB2D6B">
            <w:pPr>
              <w:ind w:firstLine="0"/>
              <w:rPr>
                <w:sz w:val="24"/>
                <w:szCs w:val="24"/>
              </w:rPr>
            </w:pPr>
            <w:r w:rsidRPr="00AB2D6B">
              <w:rPr>
                <w:sz w:val="24"/>
                <w:szCs w:val="24"/>
              </w:rPr>
              <w:t>Ответственный по ОТ</w:t>
            </w:r>
          </w:p>
        </w:tc>
      </w:tr>
      <w:tr w:rsidR="00AB2D6B" w:rsidRPr="00AB2D6B" w:rsidTr="00AB2D6B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305F1A" w:rsidP="00AB2D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305F1A" w:rsidP="00AB2D6B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AB2D6B">
              <w:rPr>
                <w:bCs/>
                <w:iCs/>
                <w:sz w:val="24"/>
                <w:szCs w:val="24"/>
              </w:rPr>
              <w:t>Проверка «Состояние пищеблока, охрана труда на пищеблоке».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AB2D6B" w:rsidP="00AB2D6B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="00305F1A" w:rsidRPr="00AB2D6B">
              <w:rPr>
                <w:bCs/>
                <w:sz w:val="24"/>
                <w:szCs w:val="24"/>
              </w:rPr>
              <w:t>арт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305F1A" w:rsidP="00AB2D6B">
            <w:pPr>
              <w:ind w:firstLine="0"/>
              <w:rPr>
                <w:bCs/>
                <w:sz w:val="24"/>
                <w:szCs w:val="24"/>
              </w:rPr>
            </w:pPr>
            <w:r w:rsidRPr="00AB2D6B">
              <w:rPr>
                <w:bCs/>
                <w:sz w:val="24"/>
                <w:szCs w:val="24"/>
              </w:rPr>
              <w:t>Председатель ППО</w:t>
            </w:r>
          </w:p>
          <w:p w:rsidR="00305F1A" w:rsidRPr="00AB2D6B" w:rsidRDefault="00305F1A" w:rsidP="00AB2D6B">
            <w:pPr>
              <w:ind w:firstLine="0"/>
              <w:rPr>
                <w:bCs/>
                <w:sz w:val="24"/>
                <w:szCs w:val="24"/>
              </w:rPr>
            </w:pPr>
            <w:r w:rsidRPr="00AB2D6B">
              <w:rPr>
                <w:bCs/>
                <w:sz w:val="24"/>
                <w:szCs w:val="24"/>
              </w:rPr>
              <w:t>Уполномоченный по ОТ</w:t>
            </w:r>
          </w:p>
        </w:tc>
      </w:tr>
      <w:tr w:rsidR="00AB2D6B" w:rsidRPr="00AB2D6B" w:rsidTr="00AB2D6B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305F1A" w:rsidP="00AB2D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своевременности проведения инструктажей по охране труда (просмотр журналов регистрации проведения инструктажей на рабочем месте)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AB2D6B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Апрель, октябрь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Уполномоченный по ОТ </w:t>
            </w:r>
          </w:p>
        </w:tc>
      </w:tr>
      <w:tr w:rsidR="00AB2D6B" w:rsidRPr="00AB2D6B" w:rsidTr="00AB2D6B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305F1A" w:rsidP="00AB2D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наличия на рабочих местах инструкций по охране труда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охране труда, председатель ПК</w:t>
            </w:r>
          </w:p>
        </w:tc>
      </w:tr>
      <w:tr w:rsidR="00AB2D6B" w:rsidRPr="00AB2D6B" w:rsidTr="00AB2D6B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305F1A" w:rsidP="00AB2D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дн</w:t>
            </w:r>
            <w:r w:rsid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ей ОТ, месячников безопасности.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полномоченный по ОТ, </w:t>
            </w: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председатель ПК</w:t>
            </w:r>
          </w:p>
        </w:tc>
      </w:tr>
      <w:tr w:rsidR="00AB2D6B" w:rsidRPr="00AB2D6B" w:rsidTr="00AB2D6B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305F1A" w:rsidP="00AB2D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Технич</w:t>
            </w:r>
            <w:r w:rsid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еский осмотр зданий, пристроек, </w:t>
            </w: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прилегающей территории.</w:t>
            </w:r>
            <w:r w:rsid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(административно-общественный контроль)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AB2D6B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305F1A"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остоянно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ОТ, завхоз</w:t>
            </w:r>
          </w:p>
        </w:tc>
      </w:tr>
      <w:tr w:rsidR="00AB2D6B" w:rsidRPr="00AB2D6B" w:rsidTr="00AB2D6B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305F1A" w:rsidP="00AB2D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305F1A" w:rsidP="00AB2D6B">
            <w:pPr>
              <w:ind w:firstLine="0"/>
              <w:rPr>
                <w:bCs/>
                <w:iCs/>
                <w:sz w:val="24"/>
                <w:szCs w:val="24"/>
              </w:rPr>
            </w:pPr>
            <w:r w:rsidRPr="00AB2D6B">
              <w:rPr>
                <w:bCs/>
                <w:iCs/>
                <w:sz w:val="24"/>
                <w:szCs w:val="24"/>
              </w:rPr>
              <w:t>Проверка «Осуществление контроля над соблюдением правил и норм охраны труда и техники безопасности на территории ДОУ».</w:t>
            </w:r>
            <w:r w:rsidRPr="00AB2D6B">
              <w:rPr>
                <w:sz w:val="24"/>
                <w:szCs w:val="24"/>
              </w:rPr>
              <w:t xml:space="preserve"> </w:t>
            </w:r>
            <w:r w:rsidRPr="00AB2D6B">
              <w:rPr>
                <w:bCs/>
                <w:iCs/>
                <w:sz w:val="24"/>
                <w:szCs w:val="24"/>
              </w:rPr>
              <w:t>Проверка здания и территории ДОУ, состояния оборудования на игровых площадках к началу летнего - оздоровительного сезона.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AB2D6B" w:rsidP="00AB2D6B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</w:t>
            </w:r>
            <w:r w:rsidR="00305F1A" w:rsidRPr="00AB2D6B">
              <w:rPr>
                <w:bCs/>
                <w:sz w:val="24"/>
                <w:szCs w:val="24"/>
              </w:rPr>
              <w:t>ай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305F1A" w:rsidP="00AB2D6B">
            <w:pPr>
              <w:ind w:firstLine="0"/>
              <w:rPr>
                <w:bCs/>
                <w:sz w:val="24"/>
                <w:szCs w:val="24"/>
              </w:rPr>
            </w:pPr>
            <w:r w:rsidRPr="00AB2D6B">
              <w:rPr>
                <w:bCs/>
                <w:sz w:val="24"/>
                <w:szCs w:val="24"/>
              </w:rPr>
              <w:t>Председатель ППО</w:t>
            </w:r>
          </w:p>
          <w:p w:rsidR="00305F1A" w:rsidRPr="00AB2D6B" w:rsidRDefault="00305F1A" w:rsidP="00AB2D6B">
            <w:pPr>
              <w:ind w:firstLine="0"/>
              <w:rPr>
                <w:bCs/>
                <w:sz w:val="24"/>
                <w:szCs w:val="24"/>
              </w:rPr>
            </w:pPr>
            <w:r w:rsidRPr="00AB2D6B">
              <w:rPr>
                <w:bCs/>
                <w:sz w:val="24"/>
                <w:szCs w:val="24"/>
              </w:rPr>
              <w:t>Члены профкома</w:t>
            </w:r>
          </w:p>
        </w:tc>
      </w:tr>
      <w:tr w:rsidR="00AB2D6B" w:rsidRPr="00AB2D6B" w:rsidTr="00AB2D6B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305F1A" w:rsidP="00AB2D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Проверка организации питьевого режима в теплое время года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Май, июнь, </w:t>
            </w:r>
            <w:r w:rsidR="00AB2D6B"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июль, август, сентябрь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Уполномоченный по ОТ </w:t>
            </w:r>
          </w:p>
        </w:tc>
      </w:tr>
      <w:tr w:rsidR="00AB2D6B" w:rsidRPr="00AB2D6B" w:rsidTr="00AB2D6B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305F1A" w:rsidP="00AB2D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Проведение учебных эвакуаций.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AB2D6B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Заведующий ДОУ, специалист по ОТ, </w:t>
            </w:r>
            <w:r w:rsidR="00305F1A"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уполномоченный по ОТ </w:t>
            </w:r>
          </w:p>
        </w:tc>
      </w:tr>
      <w:tr w:rsidR="00AB2D6B" w:rsidRPr="00AB2D6B" w:rsidTr="00AB2D6B">
        <w:trPr>
          <w:tblCellSpacing w:w="15" w:type="dxa"/>
        </w:trPr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305F1A" w:rsidP="00AB2D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Подготовк</w:t>
            </w:r>
            <w:r w:rsid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 и приемка учреждения к новому </w:t>
            </w: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учебному году</w:t>
            </w:r>
          </w:p>
        </w:tc>
        <w:tc>
          <w:tcPr>
            <w:tcW w:w="205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AB2D6B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Июль</w:t>
            </w:r>
            <w:bookmarkStart w:id="0" w:name="_GoBack"/>
            <w:bookmarkEnd w:id="0"/>
          </w:p>
        </w:tc>
        <w:tc>
          <w:tcPr>
            <w:tcW w:w="250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AB2D6B" w:rsidRDefault="00AB2D6B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Ответственный по ОТ,</w:t>
            </w:r>
          </w:p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Уполномоченный по ОТ </w:t>
            </w:r>
          </w:p>
        </w:tc>
      </w:tr>
      <w:tr w:rsidR="00AB2D6B" w:rsidRPr="00AB2D6B" w:rsidTr="00AB2D6B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305F1A" w:rsidP="00AB2D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305F1A" w:rsidP="00AB2D6B">
            <w:pPr>
              <w:ind w:firstLine="0"/>
              <w:jc w:val="both"/>
              <w:rPr>
                <w:bCs/>
                <w:iCs/>
                <w:sz w:val="24"/>
                <w:szCs w:val="24"/>
              </w:rPr>
            </w:pPr>
            <w:r w:rsidRPr="00AB2D6B">
              <w:rPr>
                <w:bCs/>
                <w:iCs/>
                <w:sz w:val="24"/>
                <w:szCs w:val="24"/>
              </w:rPr>
              <w:t>Проверка инструкций по охране труда и технике безопасности, наличие подписей работников.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AB2D6B" w:rsidP="00AB2D6B">
            <w:pPr>
              <w:ind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</w:t>
            </w:r>
            <w:r w:rsidR="00305F1A" w:rsidRPr="00AB2D6B">
              <w:rPr>
                <w:bCs/>
                <w:sz w:val="24"/>
                <w:szCs w:val="24"/>
              </w:rPr>
              <w:t>оябрь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305F1A" w:rsidP="00AB2D6B">
            <w:pPr>
              <w:ind w:firstLine="0"/>
              <w:rPr>
                <w:bCs/>
                <w:sz w:val="24"/>
                <w:szCs w:val="24"/>
              </w:rPr>
            </w:pPr>
            <w:r w:rsidRPr="00AB2D6B">
              <w:rPr>
                <w:bCs/>
                <w:sz w:val="24"/>
                <w:szCs w:val="24"/>
              </w:rPr>
              <w:t>Уполномоченный по ОТ</w:t>
            </w:r>
          </w:p>
        </w:tc>
      </w:tr>
      <w:tr w:rsidR="00AB2D6B" w:rsidRPr="00AB2D6B" w:rsidTr="00AB2D6B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305F1A" w:rsidP="00AB2D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в работе совместного комитета по</w:t>
            </w:r>
            <w:r w:rsidR="00AB2D6B"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охране труда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плану работы комиссии по охране труда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Уполномоченный по ОТ </w:t>
            </w:r>
          </w:p>
        </w:tc>
      </w:tr>
      <w:tr w:rsidR="00AB2D6B" w:rsidRPr="00AB2D6B" w:rsidTr="00AB2D6B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305F1A" w:rsidP="00AB2D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в контроле соблюдения ПДД. Родительский патруль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AB2D6B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 мере </w:t>
            </w:r>
            <w:r w:rsidR="00305F1A"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необходимости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ОТ, председатель ПК</w:t>
            </w:r>
          </w:p>
        </w:tc>
      </w:tr>
      <w:tr w:rsidR="00AB2D6B" w:rsidRPr="00AB2D6B" w:rsidTr="00AB2D6B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305F1A" w:rsidP="00AB2D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Участие в разборе жалоб и заявлений, связанных с условиями и безопасностью труда, проводить консультирование по вопросам охраны труда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 мере поступления жалоб и обращений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Уполномоченный по ОТ, председатель ПК</w:t>
            </w:r>
          </w:p>
        </w:tc>
      </w:tr>
      <w:tr w:rsidR="00AB2D6B" w:rsidRPr="00AB2D6B" w:rsidTr="00AB2D6B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305F1A" w:rsidP="00AB2D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Организация периодических выставок с целью пропаганды вопросов труда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Уполномоченный по ОТ </w:t>
            </w:r>
          </w:p>
        </w:tc>
      </w:tr>
      <w:tr w:rsidR="00AB2D6B" w:rsidRPr="00AB2D6B" w:rsidTr="00AB2D6B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305F1A" w:rsidP="00AB2D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Осуществление анализа деятельности за год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Уполномоченный по ОТ </w:t>
            </w:r>
          </w:p>
        </w:tc>
      </w:tr>
      <w:tr w:rsidR="00AB2D6B" w:rsidRPr="00AB2D6B" w:rsidTr="00AB2D6B">
        <w:trPr>
          <w:tblCellSpacing w:w="15" w:type="dxa"/>
        </w:trPr>
        <w:tc>
          <w:tcPr>
            <w:tcW w:w="58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05F1A" w:rsidRPr="00AB2D6B" w:rsidRDefault="00305F1A" w:rsidP="00AB2D6B">
            <w:pPr>
              <w:pStyle w:val="a4"/>
              <w:numPr>
                <w:ilvl w:val="0"/>
                <w:numId w:val="1"/>
              </w:numPr>
              <w:ind w:left="0"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9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Составление плана работы на 2023 год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екабрь</w:t>
            </w:r>
          </w:p>
        </w:tc>
        <w:tc>
          <w:tcPr>
            <w:tcW w:w="25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05F1A" w:rsidRPr="00AB2D6B" w:rsidRDefault="00305F1A" w:rsidP="00AB2D6B">
            <w:pPr>
              <w:ind w:firstLine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D6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Уполномоченный по ОТ </w:t>
            </w:r>
          </w:p>
        </w:tc>
      </w:tr>
    </w:tbl>
    <w:p w:rsidR="00653B3E" w:rsidRDefault="00653B3E"/>
    <w:sectPr w:rsidR="00653B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6E054D"/>
    <w:multiLevelType w:val="hybridMultilevel"/>
    <w:tmpl w:val="1DF6C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39"/>
    <w:rsid w:val="00305F1A"/>
    <w:rsid w:val="00653B3E"/>
    <w:rsid w:val="007A3247"/>
    <w:rsid w:val="00AB2D6B"/>
    <w:rsid w:val="00B81147"/>
    <w:rsid w:val="00B91E43"/>
    <w:rsid w:val="00E5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EAD88-5B08-4634-816D-0720DF7A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247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91E43"/>
    <w:pPr>
      <w:keepNext/>
      <w:keepLines/>
      <w:spacing w:before="240" w:after="240" w:line="276" w:lineRule="auto"/>
      <w:ind w:firstLine="0"/>
      <w:jc w:val="center"/>
      <w:outlineLvl w:val="0"/>
    </w:pPr>
    <w:rPr>
      <w:rFonts w:eastAsiaTheme="majorEastAsia" w:cstheme="majorBidi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1E43"/>
    <w:rPr>
      <w:rFonts w:ascii="Times New Roman" w:eastAsiaTheme="majorEastAsia" w:hAnsi="Times New Roman" w:cstheme="majorBidi"/>
      <w:b/>
      <w:sz w:val="32"/>
      <w:szCs w:val="32"/>
    </w:rPr>
  </w:style>
  <w:style w:type="paragraph" w:styleId="a3">
    <w:name w:val="Normal (Web)"/>
    <w:basedOn w:val="a"/>
    <w:uiPriority w:val="99"/>
    <w:semiHidden/>
    <w:unhideWhenUsed/>
    <w:rsid w:val="00E54C39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B2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3</cp:revision>
  <dcterms:created xsi:type="dcterms:W3CDTF">2022-12-02T06:10:00Z</dcterms:created>
  <dcterms:modified xsi:type="dcterms:W3CDTF">2022-12-08T09:35:00Z</dcterms:modified>
</cp:coreProperties>
</file>