
<file path=[Content_Types].xml><?xml version="1.0" encoding="utf-8"?>
<Types xmlns="http://schemas.openxmlformats.org/package/2006/content-types">
  <Default Extension="png" ContentType="image/png"/>
  <Default Extension="bin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1D" w:rsidRDefault="00712912">
      <w:pPr>
        <w:sectPr w:rsidR="001A471D" w:rsidSect="00FF2667">
          <w:footerReference w:type="default" r:id="rId7"/>
          <w:pgSz w:w="11920" w:h="16840"/>
          <w:pgMar w:top="840" w:right="0" w:bottom="0" w:left="1276" w:header="0" w:footer="0" w:gutter="0"/>
          <w:cols w:space="425"/>
        </w:sectPr>
      </w:pPr>
      <w:r w:rsidRPr="00712912">
        <w:rPr>
          <w:noProof/>
        </w:rPr>
        <w:drawing>
          <wp:inline distT="0" distB="0" distL="0" distR="0">
            <wp:extent cx="6758940" cy="9293543"/>
            <wp:effectExtent l="0" t="0" r="0" b="0"/>
            <wp:docPr id="1" name="Рисунок 1" descr="C:\Users\Детский сад\Documents\Scanned Documents\Рисунок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ocuments\Scanned Documents\Рисунок (3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929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459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0" type="#_x0000_t202" style="position:absolute;margin-left:0;margin-top:0;width:50pt;height:50pt;z-index:251768832;visibility:hidden;mso-position-horizontal-relative:text;mso-position-vertical-relative:text" filled="f" stroked="f">
            <o:lock v:ext="edit" selection="t"/>
          </v:shape>
        </w:pict>
      </w:r>
      <w:r w:rsidR="00C010BA">
        <w:br w:type="page"/>
      </w:r>
    </w:p>
    <w:tbl>
      <w:tblPr>
        <w:tblStyle w:val="a3"/>
        <w:tblpPr w:leftFromText="180" w:rightFromText="180" w:vertAnchor="page" w:horzAnchor="margin" w:tblpX="392" w:tblpY="1306"/>
        <w:tblW w:w="10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FF2667" w:rsidTr="00FF2667">
        <w:tc>
          <w:tcPr>
            <w:tcW w:w="5258" w:type="dxa"/>
          </w:tcPr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ПРИНЯТО:</w:t>
            </w:r>
          </w:p>
          <w:p w:rsidR="00CD4C84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37</w:t>
            </w: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№____от_____._______.202__г.</w:t>
            </w:r>
          </w:p>
          <w:p w:rsidR="00FF2667" w:rsidRDefault="00FF2667" w:rsidP="00FF2667">
            <w:pPr>
              <w:widowControl w:val="0"/>
              <w:kinsoku w:val="0"/>
              <w:autoSpaceDE w:val="0"/>
              <w:autoSpaceDN w:val="0"/>
              <w:adjustRightInd w:val="0"/>
              <w:spacing w:before="63" w:line="223" w:lineRule="auto"/>
              <w:ind w:right="32"/>
              <w:rPr>
                <w:rFonts w:ascii="Times New Roman" w:eastAsia="Times New Roman" w:hAnsi="Times New Roman" w:cs="Times New Roman"/>
                <w:noProof/>
                <w:color w:val="000000"/>
                <w:w w:val="87"/>
                <w:sz w:val="24"/>
                <w:szCs w:val="24"/>
              </w:rPr>
            </w:pPr>
          </w:p>
        </w:tc>
        <w:tc>
          <w:tcPr>
            <w:tcW w:w="5258" w:type="dxa"/>
          </w:tcPr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МБДОУ № 37</w:t>
            </w: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_____________ / Н.В.Леонтьева/</w:t>
            </w:r>
          </w:p>
          <w:p w:rsidR="00FF2667" w:rsidRPr="00CD4C84" w:rsidRDefault="00FF2667" w:rsidP="00FF266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подпись                 </w:t>
            </w:r>
            <w:r w:rsidR="00CD4C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расшифровка подписи</w:t>
            </w: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2667" w:rsidRPr="00C010BA" w:rsidRDefault="00FF2667" w:rsidP="00FF2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№______от____.______.202__г.</w:t>
            </w:r>
          </w:p>
          <w:p w:rsidR="00FF2667" w:rsidRDefault="00FF2667" w:rsidP="00FF2667">
            <w:pPr>
              <w:widowControl w:val="0"/>
              <w:kinsoku w:val="0"/>
              <w:autoSpaceDE w:val="0"/>
              <w:autoSpaceDN w:val="0"/>
              <w:adjustRightInd w:val="0"/>
              <w:spacing w:before="63" w:line="223" w:lineRule="auto"/>
              <w:ind w:right="32"/>
              <w:rPr>
                <w:rFonts w:ascii="Times New Roman" w:eastAsia="Times New Roman" w:hAnsi="Times New Roman" w:cs="Times New Roman"/>
                <w:noProof/>
                <w:color w:val="000000"/>
                <w:w w:val="87"/>
                <w:sz w:val="24"/>
                <w:szCs w:val="24"/>
              </w:rPr>
            </w:pPr>
          </w:p>
        </w:tc>
      </w:tr>
    </w:tbl>
    <w:p w:rsidR="00C010BA" w:rsidRDefault="00C010BA" w:rsidP="00C010BA">
      <w:pPr>
        <w:widowControl w:val="0"/>
        <w:kinsoku w:val="0"/>
        <w:autoSpaceDE w:val="0"/>
        <w:autoSpaceDN w:val="0"/>
        <w:adjustRightInd w:val="0"/>
        <w:spacing w:before="63" w:after="0" w:line="223" w:lineRule="auto"/>
        <w:ind w:right="32"/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</w:pPr>
    </w:p>
    <w:p w:rsidR="00C010BA" w:rsidRDefault="00C010BA" w:rsidP="00C010BA">
      <w:pPr>
        <w:widowControl w:val="0"/>
        <w:kinsoku w:val="0"/>
        <w:autoSpaceDE w:val="0"/>
        <w:autoSpaceDN w:val="0"/>
        <w:adjustRightInd w:val="0"/>
        <w:spacing w:before="63" w:after="0" w:line="223" w:lineRule="auto"/>
        <w:ind w:right="32"/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</w:pPr>
    </w:p>
    <w:p w:rsidR="00C010BA" w:rsidRPr="008858B7" w:rsidRDefault="00C010BA" w:rsidP="00885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8B7">
        <w:rPr>
          <w:rFonts w:ascii="Times New Roman" w:hAnsi="Times New Roman" w:cs="Times New Roman"/>
          <w:b/>
          <w:sz w:val="28"/>
          <w:szCs w:val="24"/>
        </w:rPr>
        <w:t>Политика</w:t>
      </w:r>
    </w:p>
    <w:p w:rsidR="00C010BA" w:rsidRPr="008858B7" w:rsidRDefault="00C010BA" w:rsidP="00885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8B7">
        <w:rPr>
          <w:rFonts w:ascii="Times New Roman" w:hAnsi="Times New Roman" w:cs="Times New Roman"/>
          <w:b/>
          <w:sz w:val="28"/>
          <w:szCs w:val="24"/>
        </w:rPr>
        <w:t>МБДОУ № 37 в отношении обработки персональных данных</w:t>
      </w:r>
    </w:p>
    <w:p w:rsidR="00C010BA" w:rsidRPr="008858B7" w:rsidRDefault="00C010BA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0BA" w:rsidRPr="007001A3" w:rsidRDefault="007001A3" w:rsidP="007001A3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001A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10515D" w:rsidRPr="008858B7" w:rsidRDefault="0010515D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Настоящий документ определяет политику МБДОУ № 37 «Тополек» в отношении обработки и защиты персональных данных и должна быть размещена в общедоступном месте для ознакомления.</w:t>
      </w:r>
    </w:p>
    <w:p w:rsidR="0010515D" w:rsidRPr="008858B7" w:rsidRDefault="0010515D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Все мероприятия по обработке и защите персональных данных проводятся в соответствии с:</w:t>
      </w:r>
    </w:p>
    <w:p w:rsidR="0010515D" w:rsidRPr="008858B7" w:rsidRDefault="0010515D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Федеральным законом РФ « О персональных данных от 27.07.2006 г. № 152-ФЗ.</w:t>
      </w:r>
    </w:p>
    <w:p w:rsidR="0010515D" w:rsidRPr="008858B7" w:rsidRDefault="0010515D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Конституцией РФ.</w:t>
      </w:r>
    </w:p>
    <w:p w:rsidR="0010515D" w:rsidRPr="008858B7" w:rsidRDefault="0010515D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Трудовым Кодексом РФ.</w:t>
      </w:r>
    </w:p>
    <w:p w:rsidR="0010515D" w:rsidRPr="008858B7" w:rsidRDefault="0010515D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Гражданским Кодексом РФ.</w:t>
      </w:r>
    </w:p>
    <w:p w:rsidR="0010515D" w:rsidRPr="008858B7" w:rsidRDefault="00F94D16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Федеральными законами и принятыми на их основе нормативными локальными актами, регулирующими отношения, связанные с деятельностью МБДОУ № 37.</w:t>
      </w:r>
    </w:p>
    <w:p w:rsidR="00F94D16" w:rsidRPr="008858B7" w:rsidRDefault="00F94D16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Устав МБДОУ № 37.</w:t>
      </w:r>
    </w:p>
    <w:p w:rsidR="00F94D16" w:rsidRPr="008858B7" w:rsidRDefault="00F94D16" w:rsidP="008858B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Договоры, заключенные между МБДОУ № 37 и субъектами персональных данных.</w:t>
      </w:r>
    </w:p>
    <w:p w:rsidR="00F94D16" w:rsidRPr="008858B7" w:rsidRDefault="00F94D16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 xml:space="preserve">1.3. Цель Политики-обеспечение соблюдения норм законодательства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принятие мер от неправомерного или случайного доступа к ним, уничтожения, изменения, блокирования, копирования, предоставления, </w:t>
      </w:r>
      <w:r w:rsidR="008858B7">
        <w:rPr>
          <w:rFonts w:ascii="Times New Roman" w:hAnsi="Times New Roman" w:cs="Times New Roman"/>
          <w:sz w:val="24"/>
          <w:szCs w:val="24"/>
        </w:rPr>
        <w:t>распространения перс</w:t>
      </w:r>
      <w:r w:rsidR="00FF2667" w:rsidRPr="008858B7">
        <w:rPr>
          <w:rFonts w:ascii="Times New Roman" w:hAnsi="Times New Roman" w:cs="Times New Roman"/>
          <w:sz w:val="24"/>
          <w:szCs w:val="24"/>
        </w:rPr>
        <w:t>ональных данных, а также от иных неправомерных действий.</w:t>
      </w:r>
    </w:p>
    <w:p w:rsidR="008858B7" w:rsidRDefault="00FF2667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1.4. Персональные данные могут обрабатываться только для целей, непосредственно связанных с деятельностью МБД</w:t>
      </w:r>
      <w:r w:rsidR="00221A58" w:rsidRPr="008858B7">
        <w:rPr>
          <w:rFonts w:ascii="Times New Roman" w:hAnsi="Times New Roman" w:cs="Times New Roman"/>
          <w:sz w:val="24"/>
          <w:szCs w:val="24"/>
        </w:rPr>
        <w:t>ОУ № 37.</w:t>
      </w:r>
    </w:p>
    <w:p w:rsidR="00FF2667" w:rsidRPr="008858B7" w:rsidRDefault="00FF2667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hAnsi="Times New Roman" w:cs="Times New Roman"/>
          <w:sz w:val="24"/>
          <w:szCs w:val="24"/>
        </w:rPr>
        <w:t>1.5. Передача третьим лицам персональных данных субъекта отношений без его согласия не допускается.</w:t>
      </w:r>
    </w:p>
    <w:p w:rsidR="001A471D" w:rsidRPr="008858B7" w:rsidRDefault="00E459F3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18" type="#_x0000_t202" style="position:absolute;left:0;text-align:left;margin-left:0;margin-top:0;width:50pt;height:50pt;z-index:25176985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8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5" o:spid="_x0000_s1515" type="#_x0000_m2084" style="position:absolute;left:0;text-align:left;margin-left:41pt;margin-top:70pt;width:514pt;height:14pt;z-index:-25154150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9" o:title="image2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8" type="#_x0000_t202" style="position:absolute;left:0;text-align:left;margin-left:0;margin-top:0;width:50pt;height:50pt;z-index:25154150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7" type="#_x0000_t202" style="position:absolute;left:0;text-align:left;margin-left:0;margin-top:0;width:50pt;height:50pt;z-index:25154252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8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8" o:spid="_x0000_s1509" type="#_x0000_m2083" style="position:absolute;left:0;text-align:left;margin-left:48pt;margin-top:111pt;width:507pt;height:14pt;z-index:-25154048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5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5" type="#_x0000_t202" style="position:absolute;left:0;text-align:left;margin-left:0;margin-top:0;width:50pt;height:50pt;z-index:25154355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4" type="#_x0000_t202" style="position:absolute;left:0;text-align:left;margin-left:0;margin-top:0;width:50pt;height:50pt;z-index:25154457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8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11" o:spid="_x0000_s1503" type="#_x0000_m2082" style="position:absolute;left:0;text-align:left;margin-left:48pt;margin-top:153pt;width:507pt;height:14pt;z-index:-25153945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8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7" type="#_x0000_t202" style="position:absolute;left:0;text-align:left;margin-left:0;margin-top:0;width:50pt;height:50pt;z-index:25170534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6" type="#_x0000_t202" style="position:absolute;left:0;text-align:left;margin-left:0;margin-top:0;width:50pt;height:50pt;z-index:25170636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2" type="#_x0000_t202" style="position:absolute;left:0;text-align:left;margin-left:0;margin-top:0;width:50pt;height:50pt;z-index:25154560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4" type="#_x0000_t202" style="position:absolute;left:0;text-align:left;margin-left:0;margin-top:0;width:50pt;height:50pt;z-index:25170739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8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16" o:spid="_x0000_s1493" type="#_x0000_m2081" style="position:absolute;left:0;text-align:left;margin-left:48pt;margin-top:139pt;width:507pt;height:14pt;z-index:-25153843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13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2" type="#_x0000_t202" style="position:absolute;left:0;text-align:left;margin-left:0;margin-top:0;width:50pt;height:50pt;z-index:25170841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90" type="#_x0000_t202" style="position:absolute;left:0;text-align:left;margin-left:0;margin-top:0;width:50pt;height:50pt;z-index:25177088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1" type="#_x0000_t202" style="position:absolute;left:0;text-align:left;margin-left:0;margin-top:0;width:50pt;height:50pt;z-index:25170944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86" type="#_x0000_t202" style="position:absolute;left:0;text-align:left;margin-left:0;margin-top:0;width:50pt;height:50pt;z-index:25177190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0" type="#_x0000_t202" style="position:absolute;left:0;text-align:left;margin-left:0;margin-top:0;width:50pt;height:50pt;z-index:25171046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9" type="#_x0000_t202" style="position:absolute;left:0;text-align:left;margin-left:0;margin-top:0;width:50pt;height:50pt;z-index:25171148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8" type="#_x0000_t202" style="position:absolute;left:0;text-align:left;margin-left:0;margin-top:0;width:50pt;height:50pt;z-index:25171251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7" type="#_x0000_t202" style="position:absolute;left:0;text-align:left;margin-left:0;margin-top:0;width:50pt;height:50pt;z-index:25171353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76" type="#_x0000_t202" style="position:absolute;left:0;text-align:left;margin-left:0;margin-top:0;width:50pt;height:50pt;z-index:25177292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6" type="#_x0000_t202" style="position:absolute;left:0;text-align:left;margin-left:0;margin-top:0;width:50pt;height:50pt;z-index:25171456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5" type="#_x0000_t202" style="position:absolute;left:0;text-align:left;margin-left:0;margin-top:0;width:50pt;height:50pt;z-index:25171558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0" type="#_x0000_t202" style="position:absolute;left:0;text-align:left;margin-left:0;margin-top:0;width:50pt;height:50pt;z-index:25154662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3" type="#_x0000_t202" style="position:absolute;left:0;text-align:left;margin-left:0;margin-top:0;width:50pt;height:50pt;z-index:25171660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9" type="#_x0000_t202" style="position:absolute;left:0;text-align:left;margin-left:0;margin-top:0;width:50pt;height:50pt;z-index:25154764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8" type="#_x0000_t202" style="position:absolute;left:0;text-align:left;margin-left:0;margin-top:0;width:50pt;height:50pt;z-index:25154867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7" type="#_x0000_t202" style="position:absolute;left:0;text-align:left;margin-left:0;margin-top:0;width:50pt;height:50pt;z-index:25154969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6" type="#_x0000_t202" style="position:absolute;left:0;text-align:left;margin-left:0;margin-top:0;width:50pt;height:50pt;z-index:25155072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8" type="#_x0000_t202" style="position:absolute;left:0;text-align:left;margin-left:0;margin-top:0;width:50pt;height:50pt;z-index:25171763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5" type="#_x0000_t202" style="position:absolute;left:0;text-align:left;margin-left:0;margin-top:0;width:50pt;height:50pt;z-index:25155174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6" type="#_x0000_t202" style="position:absolute;left:0;text-align:left;margin-left:0;margin-top:0;width:50pt;height:50pt;z-index:25171865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52" type="#_x0000_t202" style="position:absolute;left:0;text-align:left;margin-left:0;margin-top:0;width:50pt;height:50pt;z-index:25177395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4" type="#_x0000_t202" style="position:absolute;left:0;text-align:left;margin-left:0;margin-top:0;width:50pt;height:50pt;z-index:25155276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3" type="#_x0000_t202" style="position:absolute;left:0;text-align:left;margin-left:0;margin-top:0;width:50pt;height:50pt;z-index:25155379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2" type="#_x0000_t202" style="position:absolute;left:0;text-align:left;margin-left:0;margin-top:0;width:50pt;height:50pt;z-index:25155481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1" type="#_x0000_t202" style="position:absolute;left:0;text-align:left;margin-left:0;margin-top:0;width:50pt;height:50pt;z-index:25155584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50" type="#_x0000_t202" style="position:absolute;left:0;text-align:left;margin-left:0;margin-top:0;width:50pt;height:50pt;z-index:25155686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9" type="#_x0000_t202" style="position:absolute;left:0;text-align:left;margin-left:0;margin-top:0;width:50pt;height:50pt;z-index:25155788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8" type="#_x0000_t202" style="position:absolute;left:0;text-align:left;margin-left:0;margin-top:0;width:50pt;height:50pt;z-index:25155891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7" type="#_x0000_t202" style="position:absolute;left:0;text-align:left;margin-left:0;margin-top:0;width:50pt;height:50pt;z-index:25155993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6" type="#_x0000_t202" style="position:absolute;left:0;text-align:left;margin-left:0;margin-top:0;width:50pt;height:50pt;z-index:25156096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6" type="#_x0000_t202" style="position:absolute;left:0;text-align:left;margin-left:0;margin-top:0;width:50pt;height:50pt;z-index:25171968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5" type="#_x0000_t202" style="position:absolute;left:0;text-align:left;margin-left:0;margin-top:0;width:50pt;height:50pt;z-index:25156198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44" type="#_x0000_t202" style="position:absolute;left:0;text-align:left;margin-left:0;margin-top:0;width:50pt;height:50pt;z-index:251563008;visibility:hidden" filled="f" stroked="f">
            <o:lock v:ext="edit" selection="t"/>
          </v:shape>
        </w:pic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  <w:t>1.6.</w:t>
      </w:r>
      <w:r w:rsidR="00C010BA"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Режим</w:t>
      </w:r>
      <w:r w:rsidR="00C010BA"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конфиденциальности</w:t>
      </w:r>
      <w:r w:rsidR="00C010BA"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="00C010BA"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="00C010BA"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снимается</w:t>
      </w:r>
      <w:r w:rsidR="00C010BA"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случаях</w:t>
      </w:r>
      <w:r w:rsidR="00C010BA"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обезличивания</w:t>
      </w:r>
      <w:r w:rsidR="00C010BA"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включения</w:t>
      </w:r>
      <w:r w:rsidR="00C010BA"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="00C010BA"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общедоступные</w:t>
      </w:r>
      <w:r w:rsidR="00C010BA"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источники</w:t>
      </w:r>
      <w:r w:rsidR="00C010BA"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="00C010BA"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="00C010BA"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="00C010BA"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="00C010BA"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="00C010BA"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определено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законом.</w:t>
      </w:r>
    </w:p>
    <w:p w:rsidR="001A471D" w:rsidRPr="008858B7" w:rsidRDefault="00C010BA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  <w:t>1.7.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Работники,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обязанность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которых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входит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обязаны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обеспечить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каждому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возможность</w:t>
      </w:r>
      <w:r w:rsidRPr="008858B7">
        <w:rPr>
          <w:rFonts w:ascii="Times New Roman" w:eastAsia="Times New Roman" w:hAnsi="Times New Roman" w:cs="Times New Roman"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ознакомления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документами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материалами,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непосредственно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затрагивающими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права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свободы,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законом,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настоящей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Политикой.</w:t>
      </w:r>
    </w:p>
    <w:p w:rsidR="001A471D" w:rsidRPr="008858B7" w:rsidRDefault="00C010BA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  <w:t>1.8.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Персональные</w:t>
      </w:r>
      <w:r w:rsidRPr="008858B7">
        <w:rPr>
          <w:rFonts w:ascii="Times New Roman" w:eastAsia="Times New Roman" w:hAnsi="Times New Roman" w:cs="Times New Roman"/>
          <w:spacing w:val="1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1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1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могут</w:t>
      </w:r>
      <w:r w:rsidRPr="008858B7">
        <w:rPr>
          <w:rFonts w:ascii="Times New Roman" w:eastAsia="Times New Roman" w:hAnsi="Times New Roman" w:cs="Times New Roman"/>
          <w:spacing w:val="1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быть</w:t>
      </w:r>
      <w:r w:rsidRPr="008858B7">
        <w:rPr>
          <w:rFonts w:ascii="Times New Roman" w:eastAsia="Times New Roman" w:hAnsi="Times New Roman" w:cs="Times New Roman"/>
          <w:spacing w:val="1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использованы</w:t>
      </w:r>
      <w:r w:rsidRPr="008858B7">
        <w:rPr>
          <w:rFonts w:ascii="Times New Roman" w:eastAsia="Times New Roman" w:hAnsi="Times New Roman" w:cs="Times New Roman"/>
          <w:spacing w:val="1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целях</w:t>
      </w:r>
      <w:r w:rsidRPr="008858B7">
        <w:rPr>
          <w:rFonts w:ascii="Times New Roman" w:eastAsia="Times New Roman" w:hAnsi="Times New Roman" w:cs="Times New Roman"/>
          <w:spacing w:val="1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причинения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имущественного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морального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вреда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гражданам,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затруднения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реализации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свобод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1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Федерации.</w:t>
      </w:r>
      <w:r w:rsidRPr="008858B7">
        <w:rPr>
          <w:rFonts w:ascii="Times New Roman" w:eastAsia="Times New Roman" w:hAnsi="Times New Roman" w:cs="Times New Roman"/>
          <w:spacing w:val="1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Ограничение</w:t>
      </w:r>
      <w:r w:rsidRPr="008858B7">
        <w:rPr>
          <w:rFonts w:ascii="Times New Roman" w:eastAsia="Times New Roman" w:hAnsi="Times New Roman" w:cs="Times New Roman"/>
          <w:spacing w:val="1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8858B7">
        <w:rPr>
          <w:rFonts w:ascii="Times New Roman" w:eastAsia="Times New Roman" w:hAnsi="Times New Roman" w:cs="Times New Roman"/>
          <w:spacing w:val="1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</w:t>
      </w:r>
      <w:r w:rsidRPr="008858B7">
        <w:rPr>
          <w:rFonts w:ascii="Times New Roman" w:eastAsia="Times New Roman" w:hAnsi="Times New Roman" w:cs="Times New Roman"/>
          <w:spacing w:val="1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1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1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информации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социальном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происхождении,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расовой,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национальной,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языковой,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религиозной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партийной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принадлежности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запрещено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карается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законодательством.</w:t>
      </w:r>
    </w:p>
    <w:p w:rsidR="001A471D" w:rsidRPr="008858B7" w:rsidRDefault="00C010BA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7"/>
          <w:sz w:val="24"/>
          <w:szCs w:val="24"/>
        </w:rPr>
        <w:lastRenderedPageBreak/>
        <w:t>1.9.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Юридические</w:t>
      </w:r>
      <w:r w:rsidRPr="008858B7">
        <w:rPr>
          <w:rFonts w:ascii="Times New Roman" w:eastAsia="Times New Roman" w:hAnsi="Times New Roman" w:cs="Times New Roman"/>
          <w:spacing w:val="1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физические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лица,</w:t>
      </w:r>
      <w:r w:rsidRPr="008858B7">
        <w:rPr>
          <w:rFonts w:ascii="Times New Roman" w:eastAsia="Times New Roman" w:hAnsi="Times New Roman" w:cs="Times New Roman"/>
          <w:spacing w:val="1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1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своими</w:t>
      </w:r>
      <w:r w:rsidRPr="008858B7">
        <w:rPr>
          <w:rFonts w:ascii="Times New Roman" w:eastAsia="Times New Roman" w:hAnsi="Times New Roman" w:cs="Times New Roman"/>
          <w:spacing w:val="1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полномочиями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владеющие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информацией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гражданах,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получающие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использующие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ее,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несут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ответственность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нарушение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режима</w:t>
      </w:r>
      <w:r w:rsidRPr="008858B7">
        <w:rPr>
          <w:rFonts w:ascii="Times New Roman" w:eastAsia="Times New Roman" w:hAnsi="Times New Roman" w:cs="Times New Roman"/>
          <w:spacing w:val="1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порядка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этой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информации.</w:t>
      </w:r>
    </w:p>
    <w:p w:rsidR="00221A58" w:rsidRPr="008858B7" w:rsidRDefault="00C010BA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>1.10.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п.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ст.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18.1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ФЗ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«О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данных»: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настоящему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документу</w:t>
      </w:r>
      <w:r w:rsidRPr="008858B7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может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быть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ограничен.</w:t>
      </w:r>
    </w:p>
    <w:p w:rsidR="001A471D" w:rsidRPr="008858B7" w:rsidRDefault="00C010BA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>1.11.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Настоящая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политика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действует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бессрочно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до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замены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ее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0233DD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новой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является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обязательным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документом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всеми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работниками,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имеющими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Субъекта.</w:t>
      </w:r>
    </w:p>
    <w:p w:rsidR="001B6630" w:rsidRPr="008858B7" w:rsidRDefault="001B6630" w:rsidP="008858B7">
      <w:pPr>
        <w:widowControl w:val="0"/>
        <w:shd w:val="clear" w:color="auto" w:fill="FFFFFF" w:themeFill="background1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AE6" w:rsidRPr="008858B7" w:rsidRDefault="00C010BA" w:rsidP="007001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spacing w:val="-10"/>
          <w:sz w:val="24"/>
          <w:szCs w:val="24"/>
        </w:rPr>
        <w:t>2.</w:t>
      </w:r>
      <w:r w:rsidRPr="008858B7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sz w:val="24"/>
          <w:szCs w:val="24"/>
        </w:rPr>
        <w:t>ОСНОВНЫЕ</w:t>
      </w:r>
      <w:r w:rsidRPr="008858B7">
        <w:rPr>
          <w:rFonts w:ascii="Times New Roman" w:eastAsia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sz w:val="24"/>
          <w:szCs w:val="24"/>
        </w:rPr>
        <w:t>ПОНЯТИЯ</w:t>
      </w:r>
      <w:r w:rsidRPr="008858B7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sz w:val="24"/>
          <w:szCs w:val="24"/>
        </w:rPr>
        <w:t>ТЕРМИНЫ</w:t>
      </w:r>
    </w:p>
    <w:p w:rsidR="001A471D" w:rsidRPr="008858B7" w:rsidRDefault="00C010BA" w:rsidP="00885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2.1.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Персональные</w:t>
      </w:r>
      <w:r w:rsidRPr="008858B7">
        <w:rPr>
          <w:rFonts w:ascii="Times New Roman" w:eastAsia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b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(ПДн)</w:t>
      </w:r>
      <w:r w:rsidRPr="008858B7">
        <w:rPr>
          <w:rFonts w:ascii="Times New Roman" w:eastAsia="Times New Roman" w:hAnsi="Times New Roman" w:cs="Times New Roman"/>
          <w:b/>
          <w:spacing w:val="80"/>
          <w:w w:val="110"/>
          <w:sz w:val="24"/>
          <w:szCs w:val="24"/>
        </w:rPr>
        <w:t xml:space="preserve"> </w:t>
      </w:r>
      <w:r w:rsid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–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любая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информация,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относящаяся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прямо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косвенно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определенному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определяемому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физическому</w:t>
      </w:r>
      <w:r w:rsidRPr="008858B7">
        <w:rPr>
          <w:rFonts w:ascii="Times New Roman" w:eastAsia="Times New Roman" w:hAnsi="Times New Roman" w:cs="Times New Roman"/>
          <w:spacing w:val="1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</w:t>
      </w:r>
      <w:r w:rsidRPr="008858B7">
        <w:rPr>
          <w:rFonts w:ascii="Times New Roman" w:eastAsia="Times New Roman" w:hAnsi="Times New Roman" w:cs="Times New Roman"/>
          <w:spacing w:val="1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(субъекту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данных).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Закон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Times New Roman" w:hAnsi="Times New Roman" w:cs="Times New Roman"/>
          <w:noProof/>
          <w:sz w:val="24"/>
          <w:szCs w:val="24"/>
        </w:rPr>
        <w:t>№ 152-ФЗ</w:t>
      </w:r>
      <w:r w:rsidRPr="008858B7">
        <w:rPr>
          <w:rFonts w:ascii="Times New Roman" w:eastAsia="Times New Roman" w:hAnsi="Times New Roman" w:cs="Times New Roman"/>
          <w:spacing w:val="-30"/>
          <w:w w:val="107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делит</w:t>
      </w:r>
      <w:r w:rsidRPr="008858B7">
        <w:rPr>
          <w:rFonts w:ascii="Times New Roman" w:eastAsia="Times New Roman" w:hAnsi="Times New Roman" w:cs="Times New Roman"/>
          <w:spacing w:val="5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персональные</w:t>
      </w:r>
      <w:r w:rsidRPr="008858B7">
        <w:rPr>
          <w:rFonts w:ascii="Times New Roman" w:eastAsia="Times New Roman" w:hAnsi="Times New Roman" w:cs="Times New Roman"/>
          <w:spacing w:val="5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5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5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три</w:t>
      </w:r>
      <w:r w:rsidRPr="008858B7">
        <w:rPr>
          <w:rFonts w:ascii="Times New Roman" w:eastAsia="Times New Roman" w:hAnsi="Times New Roman" w:cs="Times New Roman"/>
          <w:spacing w:val="5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вида:</w:t>
      </w:r>
    </w:p>
    <w:p w:rsidR="008858B7" w:rsidRPr="008858B7" w:rsidRDefault="00221A58" w:rsidP="008858B7">
      <w:pPr>
        <w:pStyle w:val="a4"/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общие;</w:t>
      </w:r>
    </w:p>
    <w:p w:rsidR="008858B7" w:rsidRPr="008858B7" w:rsidRDefault="00C010BA" w:rsidP="008858B7">
      <w:pPr>
        <w:pStyle w:val="a4"/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специальные</w:t>
      </w:r>
      <w:r w:rsidR="008858B7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:rsidR="001A471D" w:rsidRPr="008858B7" w:rsidRDefault="00221A58" w:rsidP="008858B7">
      <w:pPr>
        <w:pStyle w:val="a4"/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биометрические</w:t>
      </w:r>
    </w:p>
    <w:p w:rsidR="00221A58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общим</w:t>
      </w:r>
      <w:r w:rsidRPr="008858B7">
        <w:rPr>
          <w:rFonts w:ascii="Times New Roman" w:eastAsia="Times New Roman" w:hAnsi="Times New Roman" w:cs="Times New Roman"/>
          <w:b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персональным</w:t>
      </w:r>
      <w:r w:rsidRPr="008858B7">
        <w:rPr>
          <w:rFonts w:ascii="Times New Roman" w:eastAsia="Times New Roman" w:hAnsi="Times New Roman" w:cs="Times New Roman"/>
          <w:b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относят</w:t>
      </w:r>
      <w:r w:rsid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Ф.И.О.,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жительства,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паспортные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образовании,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квалификации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стажировке,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размер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заработка,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предыдущей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т.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д.</w:t>
      </w:r>
      <w:r w:rsidR="007001A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Данная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информация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содержится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паспортах,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дипломах,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военных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билетах,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личных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карточках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работников,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трудовых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книжках,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приказах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личному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составу,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договорах,</w:t>
      </w:r>
      <w:r w:rsidRPr="008858B7">
        <w:rPr>
          <w:rFonts w:ascii="Times New Roman" w:eastAsia="Times New Roman" w:hAnsi="Times New Roman" w:cs="Times New Roman"/>
          <w:spacing w:val="12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справках</w:t>
      </w:r>
      <w:r w:rsidRPr="008858B7">
        <w:rPr>
          <w:rFonts w:ascii="Times New Roman" w:eastAsia="Times New Roman" w:hAnsi="Times New Roman" w:cs="Times New Roman"/>
          <w:spacing w:val="12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12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доходах</w:t>
      </w:r>
      <w:r w:rsidRPr="008858B7">
        <w:rPr>
          <w:rFonts w:ascii="Times New Roman" w:eastAsia="Times New Roman" w:hAnsi="Times New Roman" w:cs="Times New Roman"/>
          <w:spacing w:val="12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2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др.</w:t>
      </w:r>
    </w:p>
    <w:p w:rsidR="00221A58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Специальными</w:t>
      </w:r>
      <w:r w:rsidRPr="008858B7">
        <w:rPr>
          <w:rFonts w:ascii="Times New Roman" w:eastAsia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данными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согласно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sz w:val="24"/>
          <w:szCs w:val="24"/>
        </w:rPr>
        <w:t>части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w w:val="97"/>
          <w:sz w:val="24"/>
          <w:szCs w:val="24"/>
        </w:rPr>
        <w:t>1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статьи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7001A3" w:rsidRPr="007001A3">
        <w:rPr>
          <w:rFonts w:ascii="Times New Roman" w:hAnsi="Times New Roman" w:cs="Times New Roman"/>
          <w:sz w:val="24"/>
          <w:szCs w:val="24"/>
        </w:rPr>
        <w:t>10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Закона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152-ФЗ,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считают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расовой,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национальной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принадлежности,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политических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взглядах,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религиозных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философских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убеждениях,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состоянии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здоровья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др.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Эти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могут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содержаться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анкетах,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заполняемых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сотрудниками</w:t>
      </w:r>
      <w:r w:rsidRPr="008858B7">
        <w:rPr>
          <w:rFonts w:ascii="Times New Roman" w:eastAsia="Times New Roman" w:hAnsi="Times New Roman" w:cs="Times New Roman"/>
          <w:spacing w:val="3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3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приеме</w:t>
      </w:r>
      <w:r w:rsidRPr="008858B7">
        <w:rPr>
          <w:rFonts w:ascii="Times New Roman" w:eastAsia="Times New Roman" w:hAnsi="Times New Roman" w:cs="Times New Roman"/>
          <w:spacing w:val="3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3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работу,</w:t>
      </w:r>
      <w:r w:rsidRPr="008858B7">
        <w:rPr>
          <w:rFonts w:ascii="Times New Roman" w:eastAsia="Times New Roman" w:hAnsi="Times New Roman" w:cs="Times New Roman"/>
          <w:spacing w:val="3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медицинских</w:t>
      </w:r>
      <w:r w:rsidRPr="008858B7">
        <w:rPr>
          <w:rFonts w:ascii="Times New Roman" w:eastAsia="Times New Roman" w:hAnsi="Times New Roman" w:cs="Times New Roman"/>
          <w:spacing w:val="3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справках</w:t>
      </w:r>
      <w:r w:rsidRPr="008858B7">
        <w:rPr>
          <w:rFonts w:ascii="Times New Roman" w:eastAsia="Times New Roman" w:hAnsi="Times New Roman" w:cs="Times New Roman"/>
          <w:spacing w:val="3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3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т.</w:t>
      </w:r>
      <w:r w:rsidRPr="008858B7">
        <w:rPr>
          <w:rFonts w:ascii="Times New Roman" w:eastAsia="Times New Roman" w:hAnsi="Times New Roman" w:cs="Times New Roman"/>
          <w:spacing w:val="3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д.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1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биометрическим</w:t>
      </w:r>
      <w:r w:rsidRPr="008858B7">
        <w:rPr>
          <w:rFonts w:ascii="Times New Roman" w:eastAsia="Times New Roman" w:hAnsi="Times New Roman" w:cs="Times New Roman"/>
          <w:b/>
          <w:spacing w:val="1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данным</w:t>
      </w:r>
      <w:r w:rsidRPr="008858B7">
        <w:rPr>
          <w:rFonts w:ascii="Times New Roman" w:eastAsia="Times New Roman" w:hAnsi="Times New Roman" w:cs="Times New Roman"/>
          <w:b/>
          <w:spacing w:val="1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относят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сведения,</w:t>
      </w:r>
      <w:r w:rsidRPr="008858B7">
        <w:rPr>
          <w:rFonts w:ascii="Times New Roman" w:eastAsia="Times New Roman" w:hAnsi="Times New Roman" w:cs="Times New Roman"/>
          <w:spacing w:val="1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характеризующие</w:t>
      </w:r>
      <w:r w:rsidRPr="008858B7">
        <w:rPr>
          <w:rFonts w:ascii="Times New Roman" w:eastAsia="Times New Roman" w:hAnsi="Times New Roman" w:cs="Times New Roman"/>
          <w:spacing w:val="1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физиологические</w:t>
      </w:r>
      <w:r w:rsidRPr="008858B7">
        <w:rPr>
          <w:rFonts w:ascii="Times New Roman" w:eastAsia="Times New Roman" w:hAnsi="Times New Roman" w:cs="Times New Roman"/>
          <w:spacing w:val="1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биологические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особенности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человека,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основании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которых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можно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установить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личность</w:t>
      </w:r>
      <w:r w:rsidR="001B6630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(</w:t>
      </w:r>
      <w:r w:rsidR="001B6630"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ст.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11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Закона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Pr="008858B7">
        <w:rPr>
          <w:rFonts w:ascii="Times New Roman" w:eastAsia="Times New Roman" w:hAnsi="Times New Roman" w:cs="Times New Roman"/>
          <w:spacing w:val="9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152-ФЗ).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Например,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это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дактилоскопические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данные,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радужная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оболочка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глаз,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анализы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ДНК,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рост,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вес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др.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фотографии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видеозаписи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можно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идентифицировать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человека,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они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тоже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относятся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биометрическим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Исключение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составляют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фото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записи,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сделанные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массовых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публичных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мероприятиях,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>что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sz w:val="24"/>
          <w:szCs w:val="24"/>
        </w:rPr>
        <w:t>указывает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Times New Roman" w:hAnsi="Times New Roman" w:cs="Times New Roman"/>
          <w:noProof/>
          <w:sz w:val="24"/>
          <w:szCs w:val="24"/>
        </w:rPr>
        <w:t>п.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w w:val="96"/>
          <w:sz w:val="24"/>
          <w:szCs w:val="24"/>
        </w:rPr>
        <w:t>1</w:t>
      </w:r>
      <w:r w:rsidRPr="008858B7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ст.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5"/>
          <w:sz w:val="24"/>
          <w:szCs w:val="24"/>
        </w:rPr>
        <w:t>152.1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ГК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РФ.</w:t>
      </w:r>
    </w:p>
    <w:p w:rsid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2.2.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7001A3">
        <w:rPr>
          <w:rFonts w:ascii="Times New Roman" w:eastAsia="Times New Roman" w:hAnsi="Times New Roman" w:cs="Times New Roman"/>
          <w:noProof/>
          <w:color w:val="000000"/>
          <w:w w:val="121"/>
          <w:sz w:val="24"/>
          <w:szCs w:val="24"/>
        </w:rPr>
        <w:t>–</w:t>
      </w:r>
      <w:r w:rsidRPr="008858B7"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любое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действие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(операция)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совокупность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(операций)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персональными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данными,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совершаемых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использованием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средств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автоматизации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использования.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включает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себя,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том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числе:</w:t>
      </w:r>
      <w:r w:rsid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сбор;</w:t>
      </w:r>
    </w:p>
    <w:p w:rsidR="007001A3" w:rsidRPr="007001A3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position w:val="-1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запись;</w:t>
      </w:r>
    </w:p>
    <w:p w:rsidR="007001A3" w:rsidRPr="007001A3" w:rsidRDefault="001B6630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систематизацию;</w:t>
      </w:r>
      <w:r w:rsidR="00E459F3">
        <w:rPr>
          <w:noProof/>
        </w:rPr>
        <w:pict>
          <v:shape id="_x0000_s1863" type="#_x0000_t202" style="position:absolute;left:0;text-align:left;margin-left:0;margin-top:0;width:50pt;height:50pt;z-index:2517207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62" type="#_x0000_t202" style="position:absolute;left:0;text-align:left;margin-left:0;margin-top:0;width:50pt;height:50pt;z-index:2517217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2043" type="#_x0000_t202" style="position:absolute;left:0;text-align:left;margin-left:0;margin-top:0;width:50pt;height:50pt;z-index:25156403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2042" type="#_x0000_t202" style="position:absolute;left:0;text-align:left;margin-left:0;margin-top:0;width:50pt;height:50pt;z-index:25156505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2041" type="#_x0000_t202" style="position:absolute;left:0;text-align:left;margin-left:0;margin-top:0;width:50pt;height:50pt;z-index:25156608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8" type="#_x0000_t202" style="position:absolute;left:0;text-align:left;margin-left:0;margin-top:0;width:50pt;height:50pt;z-index:2517227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7" type="#_x0000_t202" style="position:absolute;left:0;text-align:left;margin-left:0;margin-top:0;width:50pt;height:50pt;z-index:2517237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6" type="#_x0000_t202" style="position:absolute;left:0;text-align:left;margin-left:0;margin-top:0;width:50pt;height:50pt;z-index:2517248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5" type="#_x0000_t202" style="position:absolute;left:0;text-align:left;margin-left:0;margin-top:0;width:50pt;height:50pt;z-index:2517258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4" type="#_x0000_t202" style="position:absolute;left:0;text-align:left;margin-left:0;margin-top:0;width:50pt;height:50pt;z-index:2517268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3" type="#_x0000_t202" style="position:absolute;left:0;text-align:left;margin-left:0;margin-top:0;width:50pt;height:50pt;z-index:25172787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2" type="#_x0000_t202" style="position:absolute;left:0;text-align:left;margin-left:0;margin-top:0;width:50pt;height:50pt;z-index:25172889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1" type="#_x0000_t202" style="position:absolute;left:0;text-align:left;margin-left:0;margin-top:0;width:50pt;height:50pt;z-index:25172992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50" type="#_x0000_t202" style="position:absolute;left:0;text-align:left;margin-left:0;margin-top:0;width:50pt;height:50pt;z-index:25173094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9" type="#_x0000_t202" style="position:absolute;left:0;text-align:left;margin-left:0;margin-top:0;width:50pt;height:50pt;z-index:25173196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8" type="#_x0000_t202" style="position:absolute;left:0;text-align:left;margin-left:0;margin-top:0;width:50pt;height:50pt;z-index:25173299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7" type="#_x0000_t202" style="position:absolute;left:0;text-align:left;margin-left:0;margin-top:0;width:50pt;height:50pt;z-index:25173401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2040" type="#_x0000_t202" style="position:absolute;left:0;text-align:left;margin-left:0;margin-top:0;width:50pt;height:50pt;z-index:2515671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5" type="#_x0000_t202" style="position:absolute;left:0;text-align:left;margin-left:0;margin-top:0;width:50pt;height:50pt;z-index:25173504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4" type="#_x0000_t202" style="position:absolute;left:0;text-align:left;margin-left:0;margin-top:0;width:50pt;height:50pt;z-index:25173606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3" type="#_x0000_t202" style="position:absolute;left:0;text-align:left;margin-left:0;margin-top:0;width:50pt;height:50pt;z-index:25173708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2" type="#_x0000_t202" style="position:absolute;left:0;text-align:left;margin-left:0;margin-top:0;width:50pt;height:50pt;z-index:25173811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1" type="#_x0000_t202" style="position:absolute;left:0;text-align:left;margin-left:0;margin-top:0;width:50pt;height:50pt;z-index:25173913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40" type="#_x0000_t202" style="position:absolute;left:0;text-align:left;margin-left:0;margin-top:0;width:50pt;height:50pt;z-index:25174016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9" type="#_x0000_t202" style="position:absolute;left:0;text-align:left;margin-left:0;margin-top:0;width:50pt;height:50pt;z-index:25174118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8" type="#_x0000_t202" style="position:absolute;left:0;text-align:left;margin-left:0;margin-top:0;width:50pt;height:50pt;z-index:25174220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7" type="#_x0000_t202" style="position:absolute;left:0;text-align:left;margin-left:0;margin-top:0;width:50pt;height:50pt;z-index:25174323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6" type="#_x0000_t202" style="position:absolute;left:0;text-align:left;margin-left:0;margin-top:0;width:50pt;height:50pt;z-index:25174425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5" type="#_x0000_t202" style="position:absolute;left:0;text-align:left;margin-left:0;margin-top:0;width:50pt;height:50pt;z-index:25174528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4" type="#_x0000_t202" style="position:absolute;left:0;text-align:left;margin-left:0;margin-top:0;width:50pt;height:50pt;z-index:2517463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3" type="#_x0000_t202" style="position:absolute;left:0;text-align:left;margin-left:0;margin-top:0;width:50pt;height:50pt;z-index:2517473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2" type="#_x0000_t202" style="position:absolute;left:0;text-align:left;margin-left:0;margin-top:0;width:50pt;height:50pt;z-index:2517483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1" type="#_x0000_t202" style="position:absolute;left:0;text-align:left;margin-left:0;margin-top:0;width:50pt;height:50pt;z-index:2517493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30" type="#_x0000_t202" style="position:absolute;left:0;text-align:left;margin-left:0;margin-top:0;width:50pt;height:50pt;z-index:2517504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29" type="#_x0000_t202" style="position:absolute;left:0;text-align:left;margin-left:0;margin-top:0;width:50pt;height:50pt;z-index:2517514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28" type="#_x0000_t202" style="position:absolute;left:0;text-align:left;margin-left:0;margin-top:0;width:50pt;height:50pt;z-index:2517524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2039" type="#_x0000_t202" style="position:absolute;left:0;text-align:left;margin-left:0;margin-top:0;width:50pt;height:50pt;z-index:2515681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noProof/>
        </w:rPr>
        <w:pict>
          <v:shape id="_x0000_s1826" type="#_x0000_t202" style="position:absolute;left:0;text-align:left;margin-left:0;margin-top:0;width:50pt;height:50pt;z-index:251753472;visibility:hidden;mso-position-horizontal-relative:text;mso-position-vertical-relative:text" filled="f" stroked="f">
            <o:lock v:ext="edit" selection="t"/>
          </v:shape>
        </w:pict>
      </w:r>
      <w:r w:rsidR="007001A3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накопление;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хранение;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уточнение</w:t>
      </w:r>
      <w:r w:rsidRPr="007001A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(обновление,</w:t>
      </w:r>
      <w:r w:rsidRPr="007001A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изменение);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извлечение;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использование;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передачу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(распространение,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предоставление,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доступ);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обезличивание;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блокирование;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удаление;</w:t>
      </w:r>
    </w:p>
    <w:p w:rsidR="001A471D" w:rsidRPr="008858B7" w:rsidRDefault="00C010BA" w:rsidP="007001A3">
      <w:pPr>
        <w:pStyle w:val="a4"/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уничтожение.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2.3.</w:t>
      </w:r>
      <w:r w:rsidRPr="008858B7">
        <w:rPr>
          <w:rFonts w:ascii="Times New Roman" w:eastAsia="Times New Roman" w:hAnsi="Times New Roman" w:cs="Times New Roman"/>
          <w:spacing w:val="10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3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государственный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орган,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муниципальный</w:t>
      </w:r>
      <w:r w:rsidRPr="008858B7">
        <w:rPr>
          <w:rFonts w:ascii="Times New Roman" w:eastAsia="Times New Roman" w:hAnsi="Times New Roman" w:cs="Times New Roman"/>
          <w:spacing w:val="1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орган,</w:t>
      </w:r>
      <w:r w:rsidRPr="008858B7">
        <w:rPr>
          <w:rFonts w:ascii="Times New Roman" w:eastAsia="Times New Roman" w:hAnsi="Times New Roman" w:cs="Times New Roman"/>
          <w:spacing w:val="1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юридическое</w:t>
      </w:r>
      <w:r w:rsidRPr="008858B7">
        <w:rPr>
          <w:rFonts w:ascii="Times New Roman" w:eastAsia="Times New Roman" w:hAnsi="Times New Roman" w:cs="Times New Roman"/>
          <w:spacing w:val="1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физическое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лицо,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самостоятельно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совместно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другими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лицами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организующие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(или)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осуществляющие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определяющие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цели</w:t>
      </w:r>
      <w:r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</w:t>
      </w:r>
      <w:r w:rsidRPr="008858B7">
        <w:rPr>
          <w:rFonts w:ascii="Times New Roman" w:eastAsia="Times New Roman" w:hAnsi="Times New Roman" w:cs="Times New Roman"/>
          <w:spacing w:val="1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1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подлежащих</w:t>
      </w:r>
      <w:r w:rsidRPr="008858B7">
        <w:rPr>
          <w:rFonts w:ascii="Times New Roman" w:eastAsia="Times New Roman" w:hAnsi="Times New Roman" w:cs="Times New Roman"/>
          <w:spacing w:val="1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обработке,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(операции),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совершаемые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2.4.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Автоматизированная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помощью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средств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вычислительной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техники.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2.5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5"/>
          <w:sz w:val="24"/>
          <w:szCs w:val="24"/>
        </w:rPr>
        <w:t>.</w:t>
      </w:r>
      <w:r w:rsidRPr="008858B7">
        <w:rPr>
          <w:rFonts w:ascii="Times New Roman" w:eastAsia="Times New Roman" w:hAnsi="Times New Roman" w:cs="Times New Roman"/>
          <w:b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Распространение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действия,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направленные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раскрытие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неопределенному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кругу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2.6.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Предоставление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действия,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направленные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раскрытие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определенному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определенному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кругу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2.7.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Блокирование</w:t>
      </w:r>
      <w:r w:rsidRPr="008858B7">
        <w:rPr>
          <w:rFonts w:ascii="Times New Roman" w:eastAsia="Times New Roman" w:hAnsi="Times New Roman" w:cs="Times New Roman"/>
          <w:spacing w:val="1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1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временное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прекращение</w:t>
      </w:r>
      <w:r w:rsidRPr="008858B7">
        <w:rPr>
          <w:rFonts w:ascii="Times New Roman" w:eastAsia="Times New Roman" w:hAnsi="Times New Roman" w:cs="Times New Roman"/>
          <w:spacing w:val="1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исключением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случаев,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необходима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уточнения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данных).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2.8.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Уничтожение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действия,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результате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которых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становится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невозможным</w:t>
      </w:r>
      <w:r w:rsidRPr="008858B7">
        <w:rPr>
          <w:rFonts w:ascii="Times New Roman" w:eastAsia="Times New Roman" w:hAnsi="Times New Roman" w:cs="Times New Roman"/>
          <w:spacing w:val="8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восстановить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содержание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информационной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(или)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результате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которых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уничтожаются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материальные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2.9.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Обезличивание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3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действия,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результате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которых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становится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невозможным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дополнительной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информации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определить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принадлежность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конкретному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субъекту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2.10.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Информационная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система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совокупность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содержащихся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базах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обеспечивающих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технологий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технических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средств.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2.11.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Трансграничная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b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–</w:t>
      </w:r>
      <w:r w:rsidRPr="008858B7">
        <w:rPr>
          <w:rFonts w:ascii="Times New Roman" w:eastAsia="Arial Unicode MS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территорию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иностранного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государства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органу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власти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иностранного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государства,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иностранному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физическому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иностранному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юридическому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лицу.</w:t>
      </w:r>
    </w:p>
    <w:p w:rsidR="001A471D" w:rsidRPr="008858B7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w w:val="90"/>
          <w:sz w:val="24"/>
          <w:szCs w:val="24"/>
        </w:rPr>
        <w:t>3.</w:t>
      </w:r>
      <w:r w:rsidRPr="008858B7">
        <w:rPr>
          <w:rFonts w:ascii="Times New Roman" w:eastAsia="Times New Roman" w:hAnsi="Times New Roman" w:cs="Times New Roman"/>
          <w:b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ИНФОРМАЦИЯ</w:t>
      </w:r>
      <w:r w:rsidRPr="008858B7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ОПЕРАТОРЕ</w:t>
      </w:r>
    </w:p>
    <w:p w:rsidR="001B6630" w:rsidRPr="007001A3" w:rsidRDefault="001B6630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.1.</w:t>
      </w:r>
      <w:r w:rsidR="00C010BA"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Полное</w:t>
      </w:r>
      <w:r w:rsidR="00C010BA" w:rsidRPr="008858B7">
        <w:rPr>
          <w:rFonts w:ascii="Times New Roman" w:eastAsia="Times New Roman" w:hAnsi="Times New Roman" w:cs="Times New Roman"/>
          <w:spacing w:val="13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наименование</w:t>
      </w:r>
      <w:r w:rsidR="00C010BA" w:rsidRPr="008858B7">
        <w:rPr>
          <w:rFonts w:ascii="Times New Roman" w:eastAsia="Times New Roman" w:hAnsi="Times New Roman" w:cs="Times New Roman"/>
          <w:spacing w:val="13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Оператора:</w:t>
      </w:r>
      <w:r w:rsidR="00C010BA" w:rsidRPr="008858B7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7001A3">
        <w:rPr>
          <w:rFonts w:ascii="Times New Roman" w:hAnsi="Times New Roman" w:cs="Times New Roman"/>
          <w:i/>
          <w:sz w:val="24"/>
          <w:szCs w:val="24"/>
        </w:rPr>
        <w:t>М</w:t>
      </w:r>
      <w:r w:rsidR="00C010BA" w:rsidRPr="007001A3">
        <w:rPr>
          <w:rFonts w:ascii="Times New Roman" w:hAnsi="Times New Roman" w:cs="Times New Roman"/>
          <w:i/>
          <w:sz w:val="24"/>
          <w:szCs w:val="24"/>
        </w:rPr>
        <w:t xml:space="preserve">униципальное </w:t>
      </w:r>
      <w:r w:rsidRPr="007001A3">
        <w:rPr>
          <w:rFonts w:ascii="Times New Roman" w:hAnsi="Times New Roman" w:cs="Times New Roman"/>
          <w:i/>
          <w:sz w:val="24"/>
          <w:szCs w:val="24"/>
        </w:rPr>
        <w:t>бюджетное</w:t>
      </w:r>
      <w:r w:rsidR="00C010BA" w:rsidRPr="007001A3">
        <w:rPr>
          <w:rFonts w:ascii="Times New Roman" w:hAnsi="Times New Roman" w:cs="Times New Roman"/>
          <w:i/>
          <w:sz w:val="24"/>
          <w:szCs w:val="24"/>
        </w:rPr>
        <w:t xml:space="preserve"> дошкольное образовательное </w:t>
      </w:r>
      <w:r w:rsidR="00221A58" w:rsidRPr="007001A3">
        <w:rPr>
          <w:rFonts w:ascii="Times New Roman" w:hAnsi="Times New Roman" w:cs="Times New Roman"/>
          <w:i/>
          <w:sz w:val="24"/>
          <w:szCs w:val="24"/>
        </w:rPr>
        <w:t>учреждение «Детский сад № 37»</w:t>
      </w:r>
    </w:p>
    <w:p w:rsidR="001A471D" w:rsidRPr="008858B7" w:rsidRDefault="00961522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3.2.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Сокращенное</w:t>
      </w:r>
      <w:r w:rsidR="00C010BA"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наименование:</w:t>
      </w:r>
      <w:r w:rsidR="00C010BA" w:rsidRPr="008858B7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5"/>
          <w:sz w:val="24"/>
          <w:szCs w:val="24"/>
        </w:rPr>
        <w:t xml:space="preserve"> № 37</w:t>
      </w:r>
      <w:r w:rsidR="001B6630" w:rsidRPr="008858B7">
        <w:rPr>
          <w:rFonts w:ascii="Times New Roman" w:eastAsia="Times New Roman" w:hAnsi="Times New Roman" w:cs="Times New Roman"/>
          <w:i/>
          <w:spacing w:val="28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«Детский</w:t>
      </w:r>
      <w:r w:rsidR="001B6630" w:rsidRPr="008858B7">
        <w:rPr>
          <w:rFonts w:ascii="Times New Roman" w:eastAsia="Times New Roman" w:hAnsi="Times New Roman" w:cs="Times New Roman"/>
          <w:i/>
          <w:spacing w:val="-8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сад</w:t>
      </w:r>
      <w:r w:rsidR="001B6630" w:rsidRPr="008858B7">
        <w:rPr>
          <w:rFonts w:ascii="Times New Roman" w:eastAsia="Times New Roman" w:hAnsi="Times New Roman" w:cs="Times New Roman"/>
          <w:i/>
          <w:spacing w:val="-24"/>
          <w:w w:val="110"/>
          <w:sz w:val="24"/>
          <w:szCs w:val="24"/>
        </w:rPr>
        <w:t xml:space="preserve"> </w:t>
      </w:r>
      <w:r w:rsidR="001B6630" w:rsidRPr="008858B7">
        <w:rPr>
          <w:rFonts w:ascii="Times New Roman" w:eastAsia="Arial Unicode MS" w:hAnsi="Times New Roman" w:cs="Times New Roman"/>
          <w:noProof/>
          <w:color w:val="000000"/>
          <w:w w:val="95"/>
          <w:sz w:val="24"/>
          <w:szCs w:val="24"/>
        </w:rPr>
        <w:t>№</w:t>
      </w:r>
      <w:r w:rsidR="001B6630" w:rsidRPr="008858B7">
        <w:rPr>
          <w:rFonts w:ascii="Times New Roman" w:eastAsia="Arial Unicode MS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37</w:t>
      </w:r>
      <w:r w:rsidR="001B6630" w:rsidRPr="008858B7">
        <w:rPr>
          <w:rFonts w:ascii="Times New Roman" w:eastAsia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«Тополек</w:t>
      </w:r>
      <w:r w:rsidR="001B6630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».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3.3.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Ответственное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лицо</w:t>
      </w:r>
      <w:r w:rsidRPr="008858B7">
        <w:rPr>
          <w:rFonts w:ascii="Times New Roman" w:eastAsia="Times New Roman" w:hAnsi="Times New Roman" w:cs="Times New Roman"/>
          <w:spacing w:val="8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Оператора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организацию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ПДн:</w:t>
      </w:r>
      <w:r w:rsid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Заведующий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3.5.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Уполномоченный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представитель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Оператора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получению,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обработке,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хранению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выдаче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ПДн:</w:t>
      </w:r>
      <w:r w:rsidRPr="008858B7">
        <w:rPr>
          <w:rFonts w:ascii="Times New Roman" w:eastAsia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делопроизводитель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3.6.</w:t>
      </w:r>
      <w:r w:rsidRPr="008858B7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Адрес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местонахождения: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623743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i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Российская</w:t>
      </w:r>
      <w:r w:rsidRPr="008858B7">
        <w:rPr>
          <w:rFonts w:ascii="Times New Roman" w:eastAsia="Times New Roman" w:hAnsi="Times New Roman" w:cs="Times New Roman"/>
          <w:i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Федерация,</w:t>
      </w:r>
      <w:r w:rsidRPr="008858B7">
        <w:rPr>
          <w:rFonts w:ascii="Times New Roman" w:eastAsia="Times New Roman" w:hAnsi="Times New Roman" w:cs="Times New Roman"/>
          <w:i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Свердловская</w:t>
      </w:r>
      <w:r w:rsidRPr="008858B7">
        <w:rPr>
          <w:rFonts w:ascii="Times New Roman" w:eastAsia="Times New Roman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область</w:t>
      </w:r>
      <w:r w:rsidRPr="008858B7">
        <w:rPr>
          <w:rFonts w:ascii="Times New Roman" w:eastAsia="Times New Roman" w:hAnsi="Times New Roman" w:cs="Times New Roman"/>
          <w:i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,</w:t>
      </w:r>
      <w:r w:rsidR="00961522" w:rsidRPr="008858B7">
        <w:rPr>
          <w:rFonts w:ascii="Times New Roman" w:eastAsia="Times New Roman" w:hAnsi="Times New Roman" w:cs="Times New Roman"/>
          <w:i/>
          <w:spacing w:val="5"/>
          <w:w w:val="110"/>
          <w:sz w:val="24"/>
          <w:szCs w:val="24"/>
        </w:rPr>
        <w:t xml:space="preserve"> Режевской район, с. Арамашка, ул. Ленина,25</w:t>
      </w:r>
      <w:r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3.7.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Почтовый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адрес: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623743,</w:t>
      </w:r>
      <w:r w:rsidR="00961522" w:rsidRPr="008858B7">
        <w:rPr>
          <w:rFonts w:ascii="Times New Roman" w:eastAsia="Times New Roman" w:hAnsi="Times New Roman" w:cs="Times New Roman"/>
          <w:i/>
          <w:spacing w:val="-20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Российская</w:t>
      </w:r>
      <w:r w:rsidR="00961522" w:rsidRPr="008858B7">
        <w:rPr>
          <w:rFonts w:ascii="Times New Roman" w:eastAsia="Times New Roman" w:hAnsi="Times New Roman" w:cs="Times New Roman"/>
          <w:i/>
          <w:spacing w:val="26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Федерация,</w:t>
      </w:r>
      <w:r w:rsidR="00961522" w:rsidRPr="008858B7">
        <w:rPr>
          <w:rFonts w:ascii="Times New Roman" w:eastAsia="Times New Roman" w:hAnsi="Times New Roman" w:cs="Times New Roman"/>
          <w:i/>
          <w:spacing w:val="2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Свердловская</w:t>
      </w:r>
      <w:r w:rsidR="00961522" w:rsidRPr="008858B7">
        <w:rPr>
          <w:rFonts w:ascii="Times New Roman" w:eastAsia="Times New Roman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область</w:t>
      </w:r>
      <w:r w:rsidR="00961522" w:rsidRPr="008858B7">
        <w:rPr>
          <w:rFonts w:ascii="Times New Roman" w:eastAsia="Times New Roman" w:hAnsi="Times New Roman" w:cs="Times New Roman"/>
          <w:i/>
          <w:spacing w:val="-9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,</w:t>
      </w:r>
      <w:r w:rsidR="00961522" w:rsidRPr="008858B7">
        <w:rPr>
          <w:rFonts w:ascii="Times New Roman" w:eastAsia="Times New Roman" w:hAnsi="Times New Roman" w:cs="Times New Roman"/>
          <w:i/>
          <w:spacing w:val="5"/>
          <w:w w:val="110"/>
          <w:sz w:val="24"/>
          <w:szCs w:val="24"/>
        </w:rPr>
        <w:t xml:space="preserve"> Режевской район, с. Арамашка, ул. Ленина,25</w:t>
      </w:r>
      <w:r w:rsidR="00961522" w:rsidRPr="008858B7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.</w:t>
      </w:r>
    </w:p>
    <w:p w:rsidR="00961522" w:rsidRPr="008858B7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3.8.</w:t>
      </w:r>
      <w:r w:rsidRPr="008858B7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Телефон: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96152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8(34364)5-61-45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3D5F37" w:rsidRPr="007001A3" w:rsidRDefault="00E459F3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5" type="#_x0000_t202" style="position:absolute;left:0;text-align:left;margin-left:0;margin-top:0;width:50pt;height:50pt;z-index:25176371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5" type="#_x0000_t202" style="position:absolute;left:0;text-align:left;margin-left:0;margin-top:0;width:50pt;height:50pt;z-index:25175449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4" type="#_x0000_t202" style="position:absolute;left:0;text-align:left;margin-left:0;margin-top:0;width:50pt;height:50pt;z-index:25175552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3" type="#_x0000_t202" style="position:absolute;left:0;text-align:left;margin-left:0;margin-top:0;width:50pt;height:50pt;z-index:25175654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2" type="#_x0000_t202" style="position:absolute;left:0;text-align:left;margin-left:0;margin-top:0;width:50pt;height:50pt;z-index:25175756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1" type="#_x0000_t202" style="position:absolute;left:0;text-align:left;margin-left:0;margin-top:0;width:50pt;height:50pt;z-index:25175859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0" type="#_x0000_t202" style="position:absolute;left:0;text-align:left;margin-left:0;margin-top:0;width:50pt;height:50pt;z-index:25175961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8" type="#_x0000_t202" style="position:absolute;left:0;text-align:left;margin-left:0;margin-top:0;width:50pt;height:50pt;z-index:25156915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18" type="#_x0000_t202" style="position:absolute;left:0;text-align:left;margin-left:0;margin-top:0;width:50pt;height:50pt;z-index:25176064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17" type="#_x0000_t202" style="position:absolute;left:0;text-align:left;margin-left:0;margin-top:0;width:50pt;height:50pt;z-index:25176166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16" type="#_x0000_t202" style="position:absolute;left:0;text-align:left;margin-left:0;margin-top:0;width:50pt;height:50pt;z-index:25176268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7" type="#_x0000_t202" style="position:absolute;left:0;text-align:left;margin-left:0;margin-top:0;width:50pt;height:50pt;z-index:25157017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3" type="#_x0000_t202" style="position:absolute;left:0;text-align:left;margin-left:0;margin-top:0;width:50pt;height:50pt;z-index:25176473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6" type="#_x0000_t202" style="position:absolute;left:0;text-align:left;margin-left:0;margin-top:0;width:50pt;height:50pt;z-index:25157120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5" type="#_x0000_t202" style="position:absolute;left:0;text-align:left;margin-left:0;margin-top:0;width:50pt;height:50pt;z-index:25157222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4" type="#_x0000_t202" style="position:absolute;left:0;text-align:left;margin-left:0;margin-top:0;width:50pt;height:50pt;z-index:25157324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3" type="#_x0000_t202" style="position:absolute;left:0;text-align:left;margin-left:0;margin-top:0;width:50pt;height:50pt;z-index:25157427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2" type="#_x0000_t202" style="position:absolute;left:0;text-align:left;margin-left:0;margin-top:0;width:50pt;height:50pt;z-index:25157529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1" type="#_x0000_t202" style="position:absolute;left:0;text-align:left;margin-left:0;margin-top:0;width:50pt;height:50pt;z-index:25157632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0" type="#_x0000_t202" style="position:absolute;left:0;text-align:left;margin-left:0;margin-top:0;width:50pt;height:50pt;z-index:25157734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29" type="#_x0000_t202" style="position:absolute;left:0;text-align:left;margin-left:0;margin-top:0;width:50pt;height:50pt;z-index:25157836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28" type="#_x0000_t202" style="position:absolute;left:0;text-align:left;margin-left:0;margin-top:0;width:50pt;height:50pt;z-index:25157939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27" type="#_x0000_t202" style="position:absolute;left:0;text-align:left;margin-left:0;margin-top:0;width:50pt;height:50pt;z-index:251580416;visibility:hidden" filled="f" stroked="f">
            <o:lock v:ext="edit" selection="t"/>
          </v:shape>
        </w:pict>
      </w:r>
      <w:r w:rsidR="00961522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3</w:t>
      </w:r>
      <w:r w:rsidR="00C010BA" w:rsidRPr="007001A3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en-US"/>
        </w:rPr>
        <w:t>.9.</w:t>
      </w:r>
      <w:r w:rsidR="00C010BA" w:rsidRPr="007001A3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n-US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E</w:t>
      </w:r>
      <w:r w:rsidR="00C010BA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-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mail</w:t>
      </w:r>
      <w:r w:rsidR="00C010BA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:</w:t>
      </w:r>
      <w:r w:rsidR="00C010BA" w:rsidRPr="007001A3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en-US"/>
        </w:rPr>
        <w:t xml:space="preserve"> </w:t>
      </w:r>
      <w:r w:rsidR="003D5F37" w:rsidRPr="008858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DOU</w:t>
      </w:r>
      <w:r w:rsidR="003D5F37" w:rsidRPr="007001A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37</w:t>
      </w:r>
      <w:r w:rsidR="003D5F37" w:rsidRPr="008858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TOPOLEK</w:t>
      </w:r>
      <w:r w:rsidR="003D5F37" w:rsidRPr="007001A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@</w:t>
      </w:r>
      <w:r w:rsidR="003D5F37" w:rsidRPr="008858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yandex</w:t>
      </w:r>
      <w:r w:rsidR="003D5F37" w:rsidRPr="007001A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</w:t>
      </w:r>
      <w:r w:rsidR="003D5F37" w:rsidRPr="008858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ru</w:t>
      </w:r>
    </w:p>
    <w:p w:rsidR="007001A3" w:rsidRPr="007001A3" w:rsidRDefault="007001A3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  <w:lang w:val="en-US"/>
        </w:rPr>
      </w:pPr>
    </w:p>
    <w:p w:rsidR="001A471D" w:rsidRPr="008858B7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4.</w:t>
      </w:r>
      <w:r w:rsidRPr="008858B7">
        <w:rPr>
          <w:rFonts w:ascii="Times New Roman" w:eastAsia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ОБРАБАТЫВАЕМЫЕ</w:t>
      </w:r>
      <w:r w:rsidRPr="008858B7">
        <w:rPr>
          <w:rFonts w:ascii="Times New Roman" w:eastAsia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ПЕРСОНАЛЬНЫЕ</w:t>
      </w:r>
      <w:r w:rsidRPr="008858B7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ДАННЫЕ</w:t>
      </w:r>
    </w:p>
    <w:p w:rsidR="001A471D" w:rsidRPr="008858B7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4.1.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Обрабатываемые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3D5F37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25"/>
          <w:w w:val="110"/>
          <w:sz w:val="24"/>
          <w:szCs w:val="24"/>
        </w:rPr>
        <w:t xml:space="preserve"> </w:t>
      </w:r>
      <w:r w:rsidR="003D5F37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принадлежат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следующим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субъектам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ПДн: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работникам</w:t>
      </w:r>
      <w:r w:rsidRPr="007001A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434C3D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7001A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7001A3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7001A3">
        <w:rPr>
          <w:rFonts w:ascii="Times New Roman" w:eastAsia="Arial Unicode MS" w:hAnsi="Times New Roman" w:cs="Times New Roman"/>
          <w:spacing w:val="-25"/>
          <w:w w:val="110"/>
          <w:sz w:val="24"/>
          <w:szCs w:val="24"/>
        </w:rPr>
        <w:t xml:space="preserve"> </w:t>
      </w:r>
      <w:r w:rsidR="00434C3D"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1A471D" w:rsidRPr="007001A3" w:rsidRDefault="00C010BA" w:rsidP="007001A3">
      <w:pPr>
        <w:pStyle w:val="a4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hAnsi="Times New Roman" w:cs="Times New Roman"/>
          <w:sz w:val="24"/>
          <w:szCs w:val="24"/>
        </w:rPr>
        <w:lastRenderedPageBreak/>
        <w:t xml:space="preserve">законным представителям (родителям) воспитанников </w:t>
      </w:r>
      <w:r w:rsidR="00434C3D" w:rsidRPr="007001A3">
        <w:rPr>
          <w:rFonts w:ascii="Times New Roman" w:hAnsi="Times New Roman" w:cs="Times New Roman"/>
          <w:sz w:val="24"/>
          <w:szCs w:val="24"/>
        </w:rPr>
        <w:t>МБ</w:t>
      </w:r>
      <w:r w:rsidRPr="007001A3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434C3D" w:rsidRPr="007001A3">
        <w:rPr>
          <w:rFonts w:ascii="Times New Roman" w:hAnsi="Times New Roman" w:cs="Times New Roman"/>
          <w:sz w:val="24"/>
          <w:szCs w:val="24"/>
        </w:rPr>
        <w:t>37</w:t>
      </w:r>
      <w:r w:rsidRPr="007001A3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7001A3" w:rsidRPr="007001A3">
        <w:rPr>
          <w:rFonts w:ascii="Times New Roman" w:hAnsi="Times New Roman" w:cs="Times New Roman"/>
          <w:sz w:val="24"/>
          <w:szCs w:val="24"/>
        </w:rPr>
        <w:t xml:space="preserve"> </w:t>
      </w:r>
      <w:r w:rsidRPr="007001A3">
        <w:rPr>
          <w:rFonts w:ascii="Times New Roman" w:hAnsi="Times New Roman" w:cs="Times New Roman"/>
          <w:sz w:val="24"/>
          <w:szCs w:val="24"/>
        </w:rPr>
        <w:t>воспитанники);</w:t>
      </w:r>
    </w:p>
    <w:p w:rsidR="001A471D" w:rsidRPr="007001A3" w:rsidRDefault="00C010BA" w:rsidP="007001A3">
      <w:pPr>
        <w:pStyle w:val="a4"/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1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воспитанникам.</w:t>
      </w:r>
    </w:p>
    <w:p w:rsidR="001A471D" w:rsidRPr="008858B7" w:rsidRDefault="00C010BA" w:rsidP="007001A3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7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b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работников.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>Эти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являются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общедоступными,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исключением,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сам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даст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согласие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общедоступность.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сотрудника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осуществляется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во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время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трудового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договора.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Хранение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1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75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лет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(согласно</w:t>
      </w:r>
      <w:r w:rsidRPr="008858B7">
        <w:rPr>
          <w:rFonts w:ascii="Times New Roman" w:eastAsia="Times New Roman" w:hAnsi="Times New Roman" w:cs="Times New Roman"/>
          <w:spacing w:val="8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номенклатуре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дел);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отзыв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согласия,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9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Федеральным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законодательством,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либо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течение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срока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согласно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установленным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срокам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определенных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категорий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документов,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Федеральным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(согласно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номенклатуре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2D10E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дел):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фамилия,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имя,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отчество;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информация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смене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фамилии,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имени,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отчества;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дата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рождения;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рождения;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гражданство;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записей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актов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гражданского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состояния;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жительства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дата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регистрации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месту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жительства;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номера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контактных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телефонов;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наличии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детей,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возрасте,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месте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учебы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(работы);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наименование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структурного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подразделения;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занимаемая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должность;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справка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наличии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отсутствии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судимости;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паспортные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4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семейном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положении;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содержание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декларации,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подаваемой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налоговую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инспекцию;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подлинники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приказов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личному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составу;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08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личные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дела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трудовые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книжки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сотрудников;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основания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приказам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личному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составу;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отчетов,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направляемые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органы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статистики.</w:t>
      </w:r>
    </w:p>
    <w:p w:rsidR="007001A3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сведения,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содержащиеся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трудовом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договоре;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-отношение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10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воинской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обязанности,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воинское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звание,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военный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билет,</w:t>
      </w:r>
      <w:r w:rsidRPr="008858B7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приписное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свидетельство,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4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постановке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воинский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учет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прохождении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службы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Вооруженных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Силах;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9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2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19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получении</w:t>
      </w:r>
      <w:r w:rsidRPr="008858B7">
        <w:rPr>
          <w:rFonts w:ascii="Times New Roman" w:eastAsia="Times New Roman" w:hAnsi="Times New Roman" w:cs="Times New Roman"/>
          <w:spacing w:val="2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профессионального</w:t>
      </w:r>
      <w:r w:rsidRPr="008858B7">
        <w:rPr>
          <w:rFonts w:ascii="Times New Roman" w:eastAsia="Times New Roman" w:hAnsi="Times New Roman" w:cs="Times New Roman"/>
          <w:spacing w:val="2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дополнительного</w:t>
      </w:r>
      <w:r w:rsidRPr="008858B7">
        <w:rPr>
          <w:rFonts w:ascii="Times New Roman" w:eastAsia="Times New Roman" w:hAnsi="Times New Roman" w:cs="Times New Roman"/>
          <w:spacing w:val="2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(наименование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образовательного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учреждения,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специальность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квалификация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документу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образовании;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образовании,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квалификации,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наименование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образовании,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серия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номер,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дата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выдачи);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уровне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специальных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знаний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(работа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компьютере,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знание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иностранного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языка);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профессиональной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переподготовке,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повышении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квалификации,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стажировке;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трудовой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деятельности,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общем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трудовом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стаже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стаже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государственной</w:t>
      </w:r>
      <w:r w:rsidR="002D10E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гражданской,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муниципальной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службы;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замещаемой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должно</w:t>
      </w:r>
      <w:r w:rsidR="00221A58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сти</w: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6" type="#_x0000_t202" style="position:absolute;left:0;text-align:left;margin-left:0;margin-top:0;width:50pt;height:50pt;z-index:25158144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5" type="#_x0000_t202" style="position:absolute;left:0;text-align:left;margin-left:0;margin-top:0;width:50pt;height:50pt;z-index:25158246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4" type="#_x0000_t202" style="position:absolute;left:0;text-align:left;margin-left:0;margin-top:0;width:50pt;height:50pt;z-index:25158348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3" type="#_x0000_t202" style="position:absolute;left:0;text-align:left;margin-left:0;margin-top:0;width:50pt;height:50pt;z-index:25158451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2" type="#_x0000_t202" style="position:absolute;left:0;text-align:left;margin-left:0;margin-top:0;width:50pt;height:50pt;z-index:25158553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1" type="#_x0000_t202" style="position:absolute;left:0;text-align:left;margin-left:0;margin-top:0;width:50pt;height:50pt;z-index:25158656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20" type="#_x0000_t202" style="position:absolute;left:0;text-align:left;margin-left:0;margin-top:0;width:50pt;height:50pt;z-index:25158758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9" type="#_x0000_t202" style="position:absolute;left:0;text-align:left;margin-left:0;margin-top:0;width:50pt;height:50pt;z-index:25158860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8" type="#_x0000_t202" style="position:absolute;left:0;text-align:left;margin-left:0;margin-top:0;width:50pt;height:50pt;z-index:25158963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7" type="#_x0000_t202" style="position:absolute;left:0;text-align:left;margin-left:0;margin-top:0;width:50pt;height:50pt;z-index:25159065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6" type="#_x0000_t202" style="position:absolute;left:0;text-align:left;margin-left:0;margin-top:0;width:50pt;height:50pt;z-index:25159168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5" type="#_x0000_t202" style="position:absolute;left:0;text-align:left;margin-left:0;margin-top:0;width:50pt;height:50pt;z-index:2515927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4" type="#_x0000_t202" style="position:absolute;left:0;text-align:left;margin-left:0;margin-top:0;width:50pt;height:50pt;z-index:2515937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3" type="#_x0000_t202" style="position:absolute;left:0;text-align:left;margin-left:0;margin-top:0;width:50pt;height:50pt;z-index:2515947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2" type="#_x0000_t202" style="position:absolute;left:0;text-align:left;margin-left:0;margin-top:0;width:50pt;height:50pt;z-index:2515957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1" type="#_x0000_t202" style="position:absolute;left:0;text-align:left;margin-left:0;margin-top:0;width:50pt;height:50pt;z-index:2515968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10" type="#_x0000_t202" style="position:absolute;left:0;text-align:left;margin-left:0;margin-top:0;width:50pt;height:50pt;z-index:2515978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9" type="#_x0000_t202" style="position:absolute;left:0;text-align:left;margin-left:0;margin-top:0;width:50pt;height:50pt;z-index:2515988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8" type="#_x0000_t202" style="position:absolute;left:0;text-align:left;margin-left:0;margin-top:0;width:50pt;height:50pt;z-index:25159987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7" type="#_x0000_t202" style="position:absolute;left:0;text-align:left;margin-left:0;margin-top:0;width:50pt;height:50pt;z-index:25160089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6" type="#_x0000_t202" style="position:absolute;left:0;text-align:left;margin-left:0;margin-top:0;width:50pt;height:50pt;z-index:25160192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5" type="#_x0000_t202" style="position:absolute;left:0;text-align:left;margin-left:0;margin-top:0;width:50pt;height:50pt;z-index:25160294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4" type="#_x0000_t202" style="position:absolute;left:0;text-align:left;margin-left:0;margin-top:0;width:50pt;height:50pt;z-index:25160396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3" type="#_x0000_t202" style="position:absolute;left:0;text-align:left;margin-left:0;margin-top:0;width:50pt;height:50pt;z-index:25160499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2" type="#_x0000_t202" style="position:absolute;left:0;text-align:left;margin-left:0;margin-top:0;width:50pt;height:50pt;z-index:25160601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1" type="#_x0000_t202" style="position:absolute;left:0;text-align:left;margin-left:0;margin-top:0;width:50pt;height:50pt;z-index:25160704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2000" type="#_x0000_t202" style="position:absolute;left:0;text-align:left;margin-left:0;margin-top:0;width:50pt;height:50pt;z-index:25160806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9" type="#_x0000_t202" style="position:absolute;left:0;text-align:left;margin-left:0;margin-top:0;width:50pt;height:50pt;z-index:25160908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8" type="#_x0000_t202" style="position:absolute;left:0;text-align:left;margin-left:0;margin-top:0;width:50pt;height:50pt;z-index:25161011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7" type="#_x0000_t202" style="position:absolute;left:0;text-align:left;margin-left:0;margin-top:0;width:50pt;height:50pt;z-index:25161113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6" type="#_x0000_t202" style="position:absolute;left:0;text-align:left;margin-left:0;margin-top:0;width:50pt;height:50pt;z-index:251612160;visibility:hidden;mso-position-horizontal-relative:text;mso-position-vertical-relative:text" filled="f" stroked="f">
            <o:lock v:ext="edit" selection="t"/>
          </v:shape>
        </w:pic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состоянии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здоровья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выполняемой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работе,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наличии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группы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инвалидности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степени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ограничения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способности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трудовой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отпусках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командировках;</w:t>
      </w:r>
      <w:r w:rsidRPr="008858B7">
        <w:rPr>
          <w:rFonts w:ascii="Times New Roman" w:eastAsia="Times New Roman" w:hAnsi="Times New Roman" w:cs="Times New Roman"/>
          <w:spacing w:val="4907"/>
          <w:w w:val="590"/>
          <w:sz w:val="24"/>
          <w:szCs w:val="24"/>
          <w:rtl/>
        </w:rPr>
        <w:t xml:space="preserve"> </w:t>
      </w:r>
      <w:r w:rsidRPr="008858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0E63D9" wp14:editId="711933CD">
            <wp:extent cx="474421" cy="138531"/>
            <wp:effectExtent l="0" t="0" r="0" b="0"/>
            <wp:docPr id="246" name="Image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1BBBEFF1-F6EA-4B2C-98C6-35C13D0219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21" cy="13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-сведения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прохождении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аттестации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сдаче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квалификационного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E3764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экзаме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lastRenderedPageBreak/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награждении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(поощрении);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материалы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служебных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проверок,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расследований;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взысканиях;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реквизиты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идентификационного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номера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налогоплательщика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(ИНН);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реквизиты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страхового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номера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индивидуального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лицевого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счета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Пенсионном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фонде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(СНИЛС);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реквизиты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полиса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обязательного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медицинского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страхования;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информация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доходах,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выплатах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удержаниях;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номера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банковских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счетов;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7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b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воспитанников</w:t>
      </w:r>
      <w:r w:rsidRPr="008858B7">
        <w:rPr>
          <w:rFonts w:ascii="Times New Roman" w:eastAsia="Times New Roman" w:hAnsi="Times New Roman" w:cs="Times New Roman"/>
          <w:b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w w:val="11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b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b/>
          <w:spacing w:val="10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родителей</w:t>
      </w:r>
      <w:r w:rsidRPr="008858B7">
        <w:rPr>
          <w:rFonts w:ascii="Times New Roman" w:eastAsia="Times New Roman" w:hAnsi="Times New Roman" w:cs="Times New Roman"/>
          <w:b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представителей):</w:t>
      </w:r>
      <w:r w:rsidRPr="008858B7">
        <w:rPr>
          <w:rFonts w:ascii="Times New Roman" w:eastAsia="Times New Roman" w:hAnsi="Times New Roman" w:cs="Times New Roman"/>
          <w:spacing w:val="1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эти</w:t>
      </w:r>
      <w:r w:rsidRPr="008858B7">
        <w:rPr>
          <w:rFonts w:ascii="Times New Roman" w:eastAsia="Times New Roman" w:hAnsi="Times New Roman" w:cs="Times New Roman"/>
          <w:spacing w:val="10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являются</w:t>
      </w:r>
      <w:r w:rsidRPr="008858B7">
        <w:rPr>
          <w:rFonts w:ascii="Times New Roman" w:eastAsia="Times New Roman" w:hAnsi="Times New Roman" w:cs="Times New Roman"/>
          <w:spacing w:val="1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общедоступными,</w:t>
      </w:r>
      <w:r w:rsidRPr="008858B7">
        <w:rPr>
          <w:rFonts w:ascii="Times New Roman" w:eastAsia="Times New Roman" w:hAnsi="Times New Roman" w:cs="Times New Roman"/>
          <w:spacing w:val="1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1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исключением,</w:t>
      </w:r>
      <w:r w:rsidRPr="008858B7">
        <w:rPr>
          <w:rFonts w:ascii="Times New Roman" w:eastAsia="Times New Roman" w:hAnsi="Times New Roman" w:cs="Times New Roman"/>
          <w:spacing w:val="1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1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родитель</w:t>
      </w:r>
      <w:r w:rsidRPr="008858B7">
        <w:rPr>
          <w:rFonts w:ascii="Times New Roman" w:eastAsia="Times New Roman" w:hAnsi="Times New Roman" w:cs="Times New Roman"/>
          <w:spacing w:val="1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(законный</w:t>
      </w:r>
      <w:r w:rsidRPr="008858B7">
        <w:rPr>
          <w:rFonts w:ascii="Times New Roman" w:eastAsia="Times New Roman" w:hAnsi="Times New Roman" w:cs="Times New Roman"/>
          <w:spacing w:val="1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представитель)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сам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даст</w:t>
      </w:r>
      <w:r w:rsidRPr="008858B7">
        <w:rPr>
          <w:rFonts w:ascii="Times New Roman" w:eastAsia="Times New Roman" w:hAnsi="Times New Roman" w:cs="Times New Roman"/>
          <w:spacing w:val="8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согласие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общедоступность.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воспитанников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осуществляется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время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договора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сотрудничестве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между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ними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детским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садом.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Хранение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воспитанников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25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лет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после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прекращения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(согласно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номенклатуре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дел);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отзыв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согласия,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Федеральным</w:t>
      </w:r>
      <w:r w:rsidRPr="008858B7">
        <w:rPr>
          <w:rFonts w:ascii="Times New Roman" w:eastAsia="Times New Roman" w:hAnsi="Times New Roman" w:cs="Times New Roman"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законодательством,</w:t>
      </w:r>
      <w:r w:rsidRPr="008858B7">
        <w:rPr>
          <w:rFonts w:ascii="Times New Roman" w:eastAsia="Times New Roman" w:hAnsi="Times New Roman" w:cs="Times New Roman"/>
          <w:spacing w:val="1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либо</w:t>
      </w:r>
      <w:r w:rsidRPr="008858B7">
        <w:rPr>
          <w:rFonts w:ascii="Times New Roman" w:eastAsia="Times New Roman" w:hAnsi="Times New Roman" w:cs="Times New Roman"/>
          <w:spacing w:val="1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течение</w:t>
      </w:r>
      <w:r w:rsidRPr="008858B7">
        <w:rPr>
          <w:rFonts w:ascii="Times New Roman" w:eastAsia="Times New Roman" w:hAnsi="Times New Roman" w:cs="Times New Roman"/>
          <w:spacing w:val="1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срока</w:t>
      </w:r>
      <w:r w:rsidRPr="008858B7">
        <w:rPr>
          <w:rFonts w:ascii="Times New Roman" w:eastAsia="Times New Roman" w:hAnsi="Times New Roman" w:cs="Times New Roman"/>
          <w:spacing w:val="1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</w:t>
      </w:r>
      <w:r w:rsidRPr="008858B7">
        <w:rPr>
          <w:rFonts w:ascii="Times New Roman" w:eastAsia="Times New Roman" w:hAnsi="Times New Roman" w:cs="Times New Roman"/>
          <w:spacing w:val="1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согласно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установленным</w:t>
      </w:r>
      <w:r w:rsidRPr="008858B7">
        <w:rPr>
          <w:rFonts w:ascii="Times New Roman" w:eastAsia="Times New Roman" w:hAnsi="Times New Roman" w:cs="Times New Roman"/>
          <w:spacing w:val="8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срокам</w:t>
      </w:r>
      <w:r w:rsidRPr="008858B7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</w:t>
      </w:r>
      <w:r w:rsidRPr="008858B7">
        <w:rPr>
          <w:rFonts w:ascii="Times New Roman" w:eastAsia="Times New Roman" w:hAnsi="Times New Roman" w:cs="Times New Roman"/>
          <w:spacing w:val="1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определенных</w:t>
      </w:r>
      <w:r w:rsidRPr="008858B7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категорий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документов,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Федеральным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законодательством.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E339C2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свидетельства</w:t>
      </w:r>
      <w:r w:rsidRPr="00E339C2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E339C2">
        <w:rPr>
          <w:rFonts w:ascii="Times New Roman" w:eastAsia="Times New Roman" w:hAnsi="Times New Roman" w:cs="Times New Roman"/>
          <w:spacing w:val="-30"/>
          <w:w w:val="109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рождении</w:t>
      </w:r>
      <w:r w:rsidRPr="00E339C2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паспортные</w:t>
      </w:r>
      <w:r w:rsidRPr="00E339C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E339C2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одного</w:t>
      </w:r>
      <w:r w:rsidRPr="00E339C2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</w:t>
      </w:r>
      <w:r w:rsidRPr="00E339C2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Pr="00E339C2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E339C2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данные,</w:t>
      </w:r>
      <w:r w:rsidRPr="00E339C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подтверждающие</w:t>
      </w:r>
      <w:r w:rsidRPr="00E339C2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законность</w:t>
      </w:r>
      <w:r w:rsidRPr="00E339C2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представления</w:t>
      </w:r>
      <w:r w:rsidRPr="00E339C2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E339C2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ребёнка;</w:t>
      </w:r>
    </w:p>
    <w:p w:rsidR="00E339C2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адрес</w:t>
      </w:r>
      <w:r w:rsidRPr="00E339C2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регистрации</w:t>
      </w:r>
      <w:r w:rsidRPr="00E339C2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E339C2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проживания,</w:t>
      </w:r>
      <w:r w:rsidRPr="00E339C2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контактные</w:t>
      </w:r>
      <w:r w:rsidRPr="00E339C2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телефоны</w:t>
      </w:r>
      <w:r w:rsidRPr="00E339C2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</w:t>
      </w:r>
      <w:r w:rsidRPr="00E339C2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E339C2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="00E339C2"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(законных</w:t>
      </w:r>
      <w:r w:rsidRPr="00E339C2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</w:t>
      </w:r>
      <w:r w:rsidR="00E339C2"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E339C2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сведения</w:t>
      </w:r>
      <w:r w:rsidRPr="00E339C2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E339C2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месте</w:t>
      </w:r>
      <w:r w:rsidRPr="00E339C2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работы</w:t>
      </w:r>
      <w:r w:rsidRPr="00E339C2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(учебы)</w:t>
      </w:r>
      <w:r w:rsidRPr="00E339C2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Pr="00E339C2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E339C2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представителей);</w:t>
      </w:r>
    </w:p>
    <w:p w:rsidR="00E339C2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E339C2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страхового</w:t>
      </w:r>
      <w:r w:rsidRPr="00E339C2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медицинского</w:t>
      </w:r>
      <w:r w:rsidRPr="00E339C2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полиса</w:t>
      </w:r>
      <w:r w:rsidRPr="00E339C2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воспитанника;</w:t>
      </w:r>
    </w:p>
    <w:p w:rsidR="00CD4C84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страховой</w:t>
      </w:r>
      <w:r w:rsidRPr="00E339C2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</w:t>
      </w:r>
      <w:r w:rsidRPr="00E339C2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индивидуального</w:t>
      </w:r>
      <w:r w:rsidRPr="00E339C2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лицевого</w:t>
      </w:r>
      <w:r w:rsidRPr="00E339C2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счета</w:t>
      </w:r>
      <w:r w:rsidRPr="00E339C2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(СНИЛС)</w:t>
      </w:r>
      <w:r w:rsidRPr="00E339C2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воспитанника;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документы,</w:t>
      </w:r>
      <w:r w:rsidRPr="00E339C2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подтвержд</w:t>
      </w:r>
      <w:r w:rsidR="00667181"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ающие</w:t>
      </w:r>
      <w:r w:rsidRPr="00E339C2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</w:t>
      </w:r>
      <w:r w:rsidRPr="00E339C2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E339C2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льготы</w:t>
      </w:r>
      <w:r w:rsidRPr="00E339C2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E339C2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компенсации</w:t>
      </w:r>
      <w:r w:rsidRPr="00E339C2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(заявления</w:t>
      </w:r>
      <w:r w:rsidRPr="00E339C2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родителей,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справки</w:t>
      </w:r>
      <w:r w:rsidRPr="00E339C2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E339C2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составе</w:t>
      </w:r>
      <w:r w:rsidRPr="00E339C2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семьи;</w:t>
      </w:r>
      <w:r w:rsidRPr="00E339C2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копии</w:t>
      </w:r>
      <w:r w:rsidRPr="00E339C2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документов,</w:t>
      </w:r>
      <w:r w:rsidRPr="00E339C2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подтверждающих</w:t>
      </w:r>
      <w:r w:rsidRPr="00E339C2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законность</w:t>
      </w:r>
      <w:r w:rsidRPr="00E339C2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представления</w:t>
      </w:r>
      <w:r w:rsidRPr="00E339C2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ребёнка:</w:t>
      </w:r>
      <w:r w:rsidRPr="00E339C2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постановление</w:t>
      </w:r>
      <w:r w:rsidRPr="00E339C2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E339C2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установлении</w:t>
      </w:r>
      <w:r w:rsidRPr="00E339C2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опеки,</w:t>
      </w:r>
      <w:r w:rsidRPr="00E339C2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доверенность</w:t>
      </w:r>
      <w:r w:rsidRPr="00E339C2">
        <w:rPr>
          <w:rFonts w:ascii="Times New Roman" w:eastAsia="Times New Roman" w:hAnsi="Times New Roman" w:cs="Times New Roman"/>
          <w:spacing w:val="9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E339C2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представление</w:t>
      </w:r>
      <w:r w:rsidRPr="00E339C2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интересов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ребёнка;</w:t>
      </w:r>
      <w:r w:rsidRPr="00E339C2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свидетельства</w:t>
      </w:r>
      <w:r w:rsidRPr="00E339C2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E339C2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браке</w:t>
      </w:r>
      <w:r w:rsidRPr="00E339C2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E339C2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разводе</w:t>
      </w:r>
      <w:r w:rsidRPr="00E339C2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(при</w:t>
      </w:r>
      <w:r w:rsidRPr="00E339C2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разных</w:t>
      </w:r>
      <w:r w:rsidRPr="00E339C2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фамилиях</w:t>
      </w:r>
      <w:r w:rsidRPr="00E339C2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ребёнка</w:t>
      </w:r>
      <w:r w:rsidRPr="00E339C2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E339C2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родителя;</w:t>
      </w:r>
      <w:r w:rsidRPr="00E339C2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выписка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из</w:t>
      </w:r>
      <w:r w:rsidRPr="00E339C2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банка</w:t>
      </w:r>
      <w:r w:rsidRPr="00E339C2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E339C2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копия</w:t>
      </w:r>
      <w:r w:rsidRPr="00E339C2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сберкнижки,</w:t>
      </w:r>
      <w:r w:rsidRPr="00E339C2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копия</w:t>
      </w:r>
      <w:r w:rsidRPr="00E339C2">
        <w:rPr>
          <w:rFonts w:ascii="Times New Roman" w:eastAsia="Times New Roman" w:hAnsi="Times New Roman" w:cs="Times New Roman"/>
          <w:spacing w:val="11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справки</w:t>
      </w:r>
      <w:r w:rsidRPr="00E339C2">
        <w:rPr>
          <w:rFonts w:ascii="Times New Roman" w:eastAsia="Times New Roman" w:hAnsi="Times New Roman" w:cs="Times New Roman"/>
          <w:spacing w:val="11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E339C2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инвалидности,</w:t>
      </w:r>
      <w:r w:rsidRPr="00E339C2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копия</w:t>
      </w:r>
      <w:r w:rsidRPr="00E339C2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удостоверения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многодетной</w:t>
      </w:r>
      <w:r w:rsidRPr="00E339C2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</w:t>
      </w:r>
      <w:r w:rsidRPr="00E339C2">
        <w:rPr>
          <w:rFonts w:ascii="Times New Roman" w:eastAsia="Times New Roman" w:hAnsi="Times New Roman" w:cs="Times New Roman"/>
          <w:spacing w:val="19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E339C2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другие</w:t>
      </w:r>
      <w:r w:rsidRPr="00E339C2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документы</w:t>
      </w:r>
      <w:r w:rsidRPr="00E339C2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E339C2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получения</w:t>
      </w:r>
      <w:r w:rsidRPr="00E339C2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компенсации</w:t>
      </w:r>
      <w:r w:rsidRPr="00E339C2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части</w:t>
      </w:r>
      <w:r w:rsidRPr="00E339C2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родительской</w:t>
      </w:r>
      <w:r w:rsidRPr="00E339C2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оплаты</w:t>
      </w:r>
      <w:r w:rsidRPr="00E339C2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E339C2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детский</w:t>
      </w:r>
      <w:r w:rsidRPr="00E339C2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сад);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медицинская</w:t>
      </w:r>
      <w:r w:rsidRPr="00E339C2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карта</w:t>
      </w:r>
      <w:r w:rsidRPr="00E339C2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ребёнка;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справка</w:t>
      </w:r>
      <w:r w:rsidRPr="00E339C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E339C2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состояния</w:t>
      </w:r>
      <w:r w:rsidRPr="00E339C2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здоровья</w:t>
      </w:r>
      <w:r w:rsidRPr="00E339C2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ребенка;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направление</w:t>
      </w:r>
      <w:r w:rsidRPr="00E339C2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E339C2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ребенка</w:t>
      </w:r>
      <w:r w:rsidRPr="00E339C2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E339C2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детский</w:t>
      </w:r>
      <w:r w:rsidRPr="00E339C2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сад;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табеля</w:t>
      </w:r>
      <w:r w:rsidRPr="00E339C2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посещаемости</w:t>
      </w:r>
      <w:r w:rsidRPr="00E339C2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воспитанников;</w:t>
      </w:r>
    </w:p>
    <w:p w:rsidR="001A471D" w:rsidRPr="00E339C2" w:rsidRDefault="00C010BA" w:rsidP="00E339C2">
      <w:pPr>
        <w:pStyle w:val="a4"/>
        <w:widowControl w:val="0"/>
        <w:numPr>
          <w:ilvl w:val="0"/>
          <w:numId w:val="11"/>
        </w:numPr>
        <w:tabs>
          <w:tab w:val="left" w:pos="993"/>
        </w:tabs>
        <w:kinsoku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журналы</w:t>
      </w:r>
      <w:r w:rsidRPr="00E339C2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движения</w:t>
      </w:r>
      <w:r w:rsidRPr="00E339C2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детей.</w:t>
      </w:r>
    </w:p>
    <w:p w:rsidR="00C11AE6" w:rsidRPr="008858B7" w:rsidRDefault="00C010BA" w:rsidP="00E339C2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5.</w:t>
      </w:r>
      <w:r w:rsidRPr="008858B7">
        <w:rPr>
          <w:rFonts w:ascii="Times New Roman" w:eastAsia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ДАННЫХ</w:t>
      </w:r>
    </w:p>
    <w:p w:rsidR="001A471D" w:rsidRPr="00E339C2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5.1.</w:t>
      </w:r>
      <w:r w:rsidRPr="00E339C2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Цели</w:t>
      </w:r>
      <w:r w:rsidRPr="00E339C2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E339C2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ПДн:</w:t>
      </w:r>
    </w:p>
    <w:p w:rsidR="001A471D" w:rsidRPr="008858B7" w:rsidRDefault="00667181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="00C010BA"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="00C010BA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</w:t>
      </w:r>
      <w:r w:rsidR="00C010BA"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="00C010BA"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целях: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исполнения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положений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нормативных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актов,</w:t>
      </w:r>
      <w:r w:rsidRPr="008858B7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указанных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п.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1.2</w:t>
      </w:r>
      <w:r w:rsidRPr="008858B7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настоящей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заключения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выполнения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договорам,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договорам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гражданско-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правового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характера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и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договорам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>с</w:t>
      </w:r>
      <w:r w:rsidR="00E339C2"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контрагентами,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обеспечение</w:t>
      </w:r>
      <w:r w:rsidR="00E339C2"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работоспособности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и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</w: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type id="_x0000_m2080" coordsize="21600,21600" o:spt="202" path="m,l,21600r21600,l21600,xe" filled="f" stroked="f">
            <v:stroke joinstyle="miter"/>
            <v:path gradientshapeok="t" o:connecttype="rect"/>
          </v:shapety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Image280" o:spid="_x0000_s2072" type="#_x0000_m2080" style="position:absolute;left:0;text-align:left;margin-left:-2pt;margin-top:-1pt;width:7in;height:14pt;z-index:-25153024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2" o:title="image153"/>
            <v:path gradientshapeok="t" o:connecttype="rect"/>
            <w10:wrap anchorx="page" anchory="page"/>
          </v:shape>
        </w:pic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сохранности</w:t>
      </w:r>
      <w:r w:rsidR="00E339C2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ресурсов</w:t>
      </w:r>
      <w:r w:rsidR="00E339C2"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E339C2"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имущества</w:t>
      </w:r>
      <w:r w:rsidR="00E339C2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работодателя,</w:t>
      </w:r>
      <w:r w:rsidR="00E339C2"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осуществление</w:t>
      </w:r>
      <w:r w:rsidR="00E339C2"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коллективного</w:t>
      </w:r>
      <w:r w:rsidR="00E339C2"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взаимодействия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и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совместного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информационных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ресурсов,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оформление</w:t>
      </w:r>
      <w:r w:rsidR="00E339C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E339C2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доверенностей,</w:t>
      </w:r>
      <w:r w:rsid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4" type="#_x0000_t202" style="position:absolute;left:0;text-align:left;margin-left:0;margin-top:0;width:50pt;height:50pt;z-index:25161318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3" type="#_x0000_t202" style="position:absolute;left:0;text-align:left;margin-left:0;margin-top:0;width:50pt;height:50pt;z-index:25161420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2" type="#_x0000_t202" style="position:absolute;left:0;text-align:left;margin-left:0;margin-top:0;width:50pt;height:50pt;z-index:25161523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1" type="#_x0000_t202" style="position:absolute;left:0;text-align:left;margin-left:0;margin-top:0;width:50pt;height:50pt;z-index:25161625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90" type="#_x0000_t202" style="position:absolute;left:0;text-align:left;margin-left:0;margin-top:0;width:50pt;height:50pt;z-index:25161728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9" type="#_x0000_t202" style="position:absolute;left:0;text-align:left;margin-left:0;margin-top:0;width:50pt;height:50pt;z-index:2516183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8" type="#_x0000_t202" style="position:absolute;left:0;text-align:left;margin-left:0;margin-top:0;width:50pt;height:50pt;z-index:2516193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7" type="#_x0000_t202" style="position:absolute;left:0;text-align:left;margin-left:0;margin-top:0;width:50pt;height:50pt;z-index:2516203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6" type="#_x0000_t202" style="position:absolute;left:0;text-align:left;margin-left:0;margin-top:0;width:50pt;height:50pt;z-index:2516213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5" type="#_x0000_t202" style="position:absolute;left:0;text-align:left;margin-left:0;margin-top:0;width:50pt;height:50pt;z-index:2516224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4" type="#_x0000_t202" style="position:absolute;left:0;text-align:left;margin-left:0;margin-top:0;width:50pt;height:50pt;z-index:2516234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3" type="#_x0000_t202" style="position:absolute;left:0;text-align:left;margin-left:0;margin-top:0;width:50pt;height:50pt;z-index:2516244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2" type="#_x0000_t202" style="position:absolute;left:0;text-align:left;margin-left:0;margin-top:0;width:50pt;height:50pt;z-index:25162547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1" type="#_x0000_t202" style="position:absolute;left:0;text-align:left;margin-left:0;margin-top:0;width:50pt;height:50pt;z-index:25162649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80" type="#_x0000_t202" style="position:absolute;left:0;text-align:left;margin-left:0;margin-top:0;width:50pt;height:50pt;z-index:25162752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9" type="#_x0000_t202" style="position:absolute;left:0;text-align:left;margin-left:0;margin-top:0;width:50pt;height:50pt;z-index:25162854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604" type="#_x0000_t202" style="position:absolute;left:0;text-align:left;margin-left:0;margin-top:0;width:50pt;height:50pt;z-index:25176576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8" type="#_x0000_t202" style="position:absolute;left:0;text-align:left;margin-left:0;margin-top:0;width:50pt;height:50pt;z-index:25162956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7" type="#_x0000_t202" style="position:absolute;left:0;text-align:left;margin-left:0;margin-top:0;width:50pt;height:50pt;z-index:25163059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6" type="#_x0000_t202" style="position:absolute;left:0;text-align:left;margin-left:0;margin-top:0;width:50pt;height:50pt;z-index:25163161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5" type="#_x0000_t202" style="position:absolute;left:0;text-align:left;margin-left:0;margin-top:0;width:50pt;height:50pt;z-index:25163264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4" type="#_x0000_t202" style="position:absolute;left:0;text-align:left;margin-left:0;margin-top:0;width:50pt;height:50pt;z-index:25163366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3" type="#_x0000_t202" style="position:absolute;left:0;text-align:left;margin-left:0;margin-top:0;width:50pt;height:50pt;z-index:25163468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2" type="#_x0000_t202" style="position:absolute;left:0;text-align:left;margin-left:0;margin-top:0;width:50pt;height:50pt;z-index:25163571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1" type="#_x0000_t202" style="position:absolute;left:0;text-align:left;margin-left:0;margin-top:0;width:50pt;height:50pt;z-index:25163673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70" type="#_x0000_t202" style="position:absolute;left:0;text-align:left;margin-left:0;margin-top:0;width:50pt;height:50pt;z-index:25163776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9" type="#_x0000_t202" style="position:absolute;left:0;text-align:left;margin-left:0;margin-top:0;width:50pt;height:50pt;z-index:25163878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8" type="#_x0000_t202" style="position:absolute;left:0;text-align:left;margin-left:0;margin-top:0;width:50pt;height:50pt;z-index:25163980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7" type="#_x0000_t202" style="position:absolute;left:0;text-align:left;margin-left:0;margin-top:0;width:50pt;height:50pt;z-index:25164083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6" type="#_x0000_t202" style="position:absolute;left:0;text-align:left;margin-left:0;margin-top:0;width:50pt;height:50pt;z-index:25164185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5" type="#_x0000_t202" style="position:absolute;left:0;text-align:left;margin-left:0;margin-top:0;width:50pt;height:50pt;z-index:25164288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4" type="#_x0000_t202" style="position:absolute;left:0;text-align:left;margin-left:0;margin-top:0;width:50pt;height:50pt;z-index:2516439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3" type="#_x0000_t202" style="position:absolute;left:0;text-align:left;margin-left:0;margin-top:0;width:50pt;height:50pt;z-index:2516449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2" type="#_x0000_t202" style="position:absolute;left:0;text-align:left;margin-left:0;margin-top:0;width:50pt;height:50pt;z-index:2516459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1" type="#_x0000_t202" style="position:absolute;left:0;text-align:left;margin-left:0;margin-top:0;width:50pt;height:50pt;z-index:2516469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60" type="#_x0000_t202" style="position:absolute;left:0;text-align:left;margin-left:0;margin-top:0;width:50pt;height:50pt;z-index:2516480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9" type="#_x0000_t202" style="position:absolute;left:0;text-align:left;margin-left:0;margin-top:0;width:50pt;height:50pt;z-index:2516490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8" type="#_x0000_t202" style="position:absolute;left:0;text-align:left;margin-left:0;margin-top:0;width:50pt;height:50pt;z-index:2516500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7" type="#_x0000_t202" style="position:absolute;left:0;text-align:left;margin-left:0;margin-top:0;width:50pt;height:50pt;z-index:25165107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6" type="#_x0000_t202" style="position:absolute;left:0;text-align:left;margin-left:0;margin-top:0;width:50pt;height:50pt;z-index:25165209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5" type="#_x0000_t202" style="position:absolute;left:0;text-align:left;margin-left:0;margin-top:0;width:50pt;height:50pt;z-index:25165312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4" type="#_x0000_t202" style="position:absolute;left:0;text-align:left;margin-left:0;margin-top:0;width:50pt;height:50pt;z-index:25165414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3" type="#_x0000_t202" style="position:absolute;left:0;text-align:left;margin-left:0;margin-top:0;width:50pt;height:50pt;z-index:25165516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2" type="#_x0000_t202" style="position:absolute;left:0;text-align:left;margin-left:0;margin-top:0;width:50pt;height:50pt;z-index:25165619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1" type="#_x0000_t202" style="position:absolute;left:0;text-align:left;margin-left:0;margin-top:0;width:50pt;height:50pt;z-index:25165721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50" type="#_x0000_t202" style="position:absolute;left:0;text-align:left;margin-left:0;margin-top:0;width:50pt;height:50pt;z-index:25165824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9" type="#_x0000_t202" style="position:absolute;left:0;text-align:left;margin-left:0;margin-top:0;width:50pt;height:50pt;z-index:25165926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8" type="#_x0000_t202" style="position:absolute;left:0;text-align:left;margin-left:0;margin-top:0;width:50pt;height:50pt;z-index:25166028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7" type="#_x0000_t202" style="position:absolute;left:0;text-align:left;margin-left:0;margin-top:0;width:50pt;height:50pt;z-index:25166131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6" type="#_x0000_t202" style="position:absolute;left:0;text-align:left;margin-left:0;margin-top:0;width:50pt;height:50pt;z-index:25166233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5" type="#_x0000_t202" style="position:absolute;left:0;text-align:left;margin-left:0;margin-top:0;width:50pt;height:50pt;z-index:25166336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44" type="#_x0000_t202" style="position:absolute;left:0;text-align:left;margin-left:0;margin-top:0;width:50pt;height:50pt;z-index:251664384;visibility:hidden;mso-position-horizontal-relative:text;mso-position-vertical-relative:text" filled="f" stroked="f">
            <o:lock v:ext="edit" selection="t"/>
          </v:shape>
        </w:pic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представление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интересов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Учреждения,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аттестация,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повышение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квалификации,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наиболее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полное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исполнение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компетенций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Трудовым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Кодексом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РФ,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другими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нормативно-правовыми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актами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сфере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отношений;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обеспечение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соблюдения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Федерального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закона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«Об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образовании»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иных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нормативных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правовых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актов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сфере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образования,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контроля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качества</w:t>
      </w:r>
      <w:r w:rsidRPr="008858B7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обучения,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содействие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осуществлении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законных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исполнения</w:t>
      </w:r>
      <w:r w:rsidRPr="008858B7">
        <w:rPr>
          <w:rFonts w:ascii="Times New Roman" w:eastAsia="Times New Roman" w:hAnsi="Times New Roman" w:cs="Times New Roman"/>
          <w:spacing w:val="1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работодателя,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ведения</w:t>
      </w:r>
      <w:r w:rsidRPr="008858B7">
        <w:rPr>
          <w:rFonts w:ascii="Times New Roman" w:eastAsia="Times New Roman" w:hAnsi="Times New Roman" w:cs="Times New Roman"/>
          <w:spacing w:val="1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кадрового</w:t>
      </w:r>
      <w:r w:rsidRPr="008858B7">
        <w:rPr>
          <w:rFonts w:ascii="Times New Roman" w:eastAsia="Times New Roman" w:hAnsi="Times New Roman" w:cs="Times New Roman"/>
          <w:spacing w:val="1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делопроизводства</w:t>
      </w:r>
      <w:r w:rsidRPr="008858B7">
        <w:rPr>
          <w:rFonts w:ascii="Times New Roman" w:eastAsia="Times New Roman" w:hAnsi="Times New Roman" w:cs="Times New Roman"/>
          <w:spacing w:val="1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бухгалтерского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учета,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расчета,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начисления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выплаты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заработной</w:t>
      </w:r>
      <w:r w:rsidRPr="008858B7">
        <w:rPr>
          <w:rFonts w:ascii="Times New Roman" w:eastAsia="Times New Roman" w:hAnsi="Times New Roman" w:cs="Times New Roman"/>
          <w:spacing w:val="1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платы,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отчислений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пенсионные</w:t>
      </w:r>
      <w:r w:rsidRPr="008858B7">
        <w:rPr>
          <w:rFonts w:ascii="Times New Roman" w:eastAsia="Times New Roman" w:hAnsi="Times New Roman" w:cs="Times New Roman"/>
          <w:spacing w:val="1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фонды,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федеральную</w:t>
      </w:r>
      <w:r w:rsidRPr="008858B7">
        <w:rPr>
          <w:rFonts w:ascii="Times New Roman" w:eastAsia="Times New Roman" w:hAnsi="Times New Roman" w:cs="Times New Roman"/>
          <w:spacing w:val="1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налоговую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службу,</w:t>
      </w:r>
      <w:r w:rsidRPr="008858B7">
        <w:rPr>
          <w:rFonts w:ascii="Times New Roman" w:eastAsia="Times New Roman" w:hAnsi="Times New Roman" w:cs="Times New Roman"/>
          <w:spacing w:val="1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фонды</w:t>
      </w:r>
      <w:r w:rsidRPr="008858B7">
        <w:rPr>
          <w:rFonts w:ascii="Times New Roman" w:eastAsia="Times New Roman" w:hAnsi="Times New Roman" w:cs="Times New Roman"/>
          <w:spacing w:val="1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социального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страхования,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основании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трудового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налогового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законодательства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РФ;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расчета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выплаты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компенсаций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льгот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родительской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плате;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исполнения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обязанностей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функций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дошкольного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образовательного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учреждения.</w:t>
      </w:r>
    </w:p>
    <w:p w:rsidR="001A471D" w:rsidRPr="00E339C2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C2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5.2.</w:t>
      </w:r>
      <w:r w:rsidRPr="00E339C2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Принципы</w:t>
      </w:r>
      <w:r w:rsidRPr="00E339C2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E339C2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E339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ПДн: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законность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способов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добросовестность;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соответствие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целям,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заранее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определенным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заявленным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сборе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-30"/>
          <w:w w:val="109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полномочиям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25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соответствия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объема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характера</w:t>
      </w:r>
      <w:r w:rsidRPr="008858B7">
        <w:rPr>
          <w:rFonts w:ascii="Times New Roman" w:eastAsia="Times New Roman" w:hAnsi="Times New Roman" w:cs="Times New Roman"/>
          <w:spacing w:val="8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обрабатываемых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способов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достоверность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1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1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достаточность</w:t>
      </w:r>
      <w:r w:rsidRPr="008858B7">
        <w:rPr>
          <w:rFonts w:ascii="Times New Roman" w:eastAsia="Times New Roman" w:hAnsi="Times New Roman" w:cs="Times New Roman"/>
          <w:spacing w:val="1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1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1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недопустимость</w:t>
      </w:r>
      <w:r w:rsidRPr="008858B7">
        <w:rPr>
          <w:rFonts w:ascii="Times New Roman" w:eastAsia="Times New Roman" w:hAnsi="Times New Roman" w:cs="Times New Roman"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1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избыточных</w:t>
      </w:r>
      <w:r w:rsidRPr="008858B7">
        <w:rPr>
          <w:rFonts w:ascii="Times New Roman" w:eastAsia="Times New Roman" w:hAnsi="Times New Roman" w:cs="Times New Roman"/>
          <w:spacing w:val="1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1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отношению</w:t>
      </w:r>
      <w:r w:rsidRPr="008858B7">
        <w:rPr>
          <w:rFonts w:ascii="Times New Roman" w:eastAsia="Times New Roman" w:hAnsi="Times New Roman" w:cs="Times New Roman"/>
          <w:spacing w:val="1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1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целям,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заявленным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сборе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недопустимости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объединения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созданных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несовместимых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между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собой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баз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информационных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уничтожения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после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достижения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утраты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необходимости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достижении;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личная</w:t>
      </w:r>
      <w:r w:rsidRPr="008858B7">
        <w:rPr>
          <w:rFonts w:ascii="Times New Roman" w:eastAsia="Times New Roman" w:hAnsi="Times New Roman" w:cs="Times New Roman"/>
          <w:spacing w:val="1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ответственность</w:t>
      </w:r>
      <w:r w:rsidRPr="008858B7">
        <w:rPr>
          <w:rFonts w:ascii="Times New Roman" w:eastAsia="Times New Roman" w:hAnsi="Times New Roman" w:cs="Times New Roman"/>
          <w:spacing w:val="148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141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122"/>
          <w:w w:val="110"/>
          <w:sz w:val="24"/>
          <w:szCs w:val="24"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1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1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сохранность</w:t>
      </w:r>
      <w:r w:rsidRPr="008858B7">
        <w:rPr>
          <w:rFonts w:ascii="Times New Roman" w:eastAsia="Times New Roman" w:hAnsi="Times New Roman" w:cs="Times New Roman"/>
          <w:spacing w:val="1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конфиденциальность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носителей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этой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информации;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общему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правилу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происходит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утраты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правовых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оснований.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сведения,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касающиеся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расовой,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национальной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принадлежности,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политических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взглядов,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религиозных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философских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убеждений,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интимной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жизни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(специальные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категории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ПДн)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="00870965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</w:t>
      </w:r>
      <w:r w:rsidR="000C12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обрабатываются.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="000C12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31"/>
          <w:w w:val="110"/>
          <w:sz w:val="24"/>
          <w:szCs w:val="24"/>
        </w:rPr>
        <w:t xml:space="preserve"> </w:t>
      </w:r>
      <w:r w:rsidR="000C12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осуществляется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как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использованием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средств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вычислительной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техники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(автоматизированная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обработка),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таких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средств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(неавтоматизированная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обработка),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передачей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внутренней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сети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0C12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10"/>
          <w:w w:val="110"/>
          <w:sz w:val="24"/>
          <w:szCs w:val="24"/>
        </w:rPr>
        <w:t xml:space="preserve"> </w:t>
      </w:r>
      <w:r w:rsidR="000C1265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сети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Интернет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(только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письменного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согласия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субъекта).</w:t>
      </w:r>
    </w:p>
    <w:p w:rsidR="0045344A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5.3.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осуществляется</w:t>
      </w:r>
      <w:r w:rsidRPr="008858B7">
        <w:rPr>
          <w:rFonts w:ascii="Times New Roman" w:eastAsia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путем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сбора,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записи,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систематизации,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накопления,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хранения,</w:t>
      </w:r>
      <w:r w:rsidRPr="008858B7">
        <w:rPr>
          <w:rFonts w:ascii="Times New Roman" w:eastAsia="Times New Roman" w:hAnsi="Times New Roman" w:cs="Times New Roman"/>
          <w:spacing w:val="19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уточнения</w:t>
      </w:r>
      <w:r w:rsidRPr="008858B7">
        <w:rPr>
          <w:rFonts w:ascii="Times New Roman" w:eastAsia="Times New Roman" w:hAnsi="Times New Roman" w:cs="Times New Roman"/>
          <w:spacing w:val="2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(обновления,</w:t>
      </w:r>
      <w:r w:rsidRPr="008858B7">
        <w:rPr>
          <w:rFonts w:ascii="Times New Roman" w:eastAsia="Times New Roman" w:hAnsi="Times New Roman" w:cs="Times New Roman"/>
          <w:spacing w:val="2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изменения),</w:t>
      </w:r>
      <w:r w:rsidRPr="008858B7">
        <w:rPr>
          <w:rFonts w:ascii="Times New Roman" w:eastAsia="Times New Roman" w:hAnsi="Times New Roman" w:cs="Times New Roman"/>
          <w:spacing w:val="2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извлечения,</w:t>
      </w:r>
      <w:r w:rsidRPr="008858B7">
        <w:rPr>
          <w:rFonts w:ascii="Times New Roman" w:eastAsia="Times New Roman" w:hAnsi="Times New Roman" w:cs="Times New Roman"/>
          <w:spacing w:val="2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использования,</w:t>
      </w:r>
      <w:r w:rsidRPr="008858B7">
        <w:rPr>
          <w:rFonts w:ascii="Times New Roman" w:eastAsia="Times New Roman" w:hAnsi="Times New Roman" w:cs="Times New Roman"/>
          <w:spacing w:val="2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(распространения,</w:t>
      </w:r>
      <w:r w:rsidRPr="008858B7">
        <w:rPr>
          <w:rFonts w:ascii="Times New Roman" w:eastAsia="Times New Roman" w:hAnsi="Times New Roman" w:cs="Times New Roman"/>
          <w:spacing w:val="1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предоставления,</w:t>
      </w:r>
      <w:r w:rsidRPr="008858B7">
        <w:rPr>
          <w:rFonts w:ascii="Times New Roman" w:eastAsia="Times New Roman" w:hAnsi="Times New Roman" w:cs="Times New Roman"/>
          <w:spacing w:val="1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доступа),</w:t>
      </w:r>
      <w:r w:rsidRPr="008858B7">
        <w:rPr>
          <w:rFonts w:ascii="Times New Roman" w:eastAsia="Times New Roman" w:hAnsi="Times New Roman" w:cs="Times New Roman"/>
          <w:spacing w:val="1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обезличивания,</w:t>
      </w:r>
      <w:r w:rsidRPr="008858B7">
        <w:rPr>
          <w:rFonts w:ascii="Times New Roman" w:eastAsia="Times New Roman" w:hAnsi="Times New Roman" w:cs="Times New Roman"/>
          <w:spacing w:val="1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блокирования,</w:t>
      </w:r>
      <w:r w:rsidRPr="008858B7">
        <w:rPr>
          <w:rFonts w:ascii="Times New Roman" w:eastAsia="Times New Roman" w:hAnsi="Times New Roman" w:cs="Times New Roman"/>
          <w:spacing w:val="1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удаления</w:t>
      </w:r>
      <w:r w:rsidRPr="008858B7">
        <w:rPr>
          <w:rFonts w:ascii="Times New Roman" w:eastAsia="Times New Roman" w:hAnsi="Times New Roman" w:cs="Times New Roman"/>
          <w:spacing w:val="1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уничтожения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ПДн.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Сбор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 данных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43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получает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напрямую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отношений: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случае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возникновения</w:t>
      </w:r>
      <w:r w:rsidRPr="008858B7">
        <w:rPr>
          <w:rFonts w:ascii="Times New Roman" w:eastAsia="Times New Roman" w:hAnsi="Times New Roman" w:cs="Times New Roman"/>
          <w:spacing w:val="9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необходимости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получения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третьей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стороны,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48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извещает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этом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заранее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сообщает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ему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целях,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предполагаемых</w:t>
      </w:r>
      <w:r w:rsidRPr="008858B7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источниках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способах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получения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ПДн, 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получает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письменное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согласие.</w:t>
      </w:r>
    </w:p>
    <w:p w:rsidR="00221A58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воспитанников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10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получает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родителей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(законных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представителей)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Хранение</w:t>
      </w:r>
      <w:r w:rsidRPr="008858B7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хранит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материальные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носители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порядке,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исключающем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утрату,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неправомерное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использование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несанкционированный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ним:</w:t>
      </w:r>
    </w:p>
    <w:p w:rsidR="001A471D" w:rsidRPr="008858B7" w:rsidRDefault="00E459F3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3" type="#_x0000_t202" style="position:absolute;left:0;text-align:left;margin-left:0;margin-top:0;width:50pt;height:50pt;z-index:25166540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2" type="#_x0000_t202" style="position:absolute;left:0;text-align:left;margin-left:0;margin-top:0;width:50pt;height:50pt;z-index:25166643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1" type="#_x0000_t202" style="position:absolute;left:0;text-align:left;margin-left:0;margin-top:0;width:50pt;height:50pt;z-index:25166745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0" type="#_x0000_t202" style="position:absolute;left:0;text-align:left;margin-left:0;margin-top:0;width:50pt;height:50pt;z-index:25166848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9" type="#_x0000_t202" style="position:absolute;left:0;text-align:left;margin-left:0;margin-top:0;width:50pt;height:50pt;z-index:25166950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8" type="#_x0000_t202" style="position:absolute;left:0;text-align:left;margin-left:0;margin-top:0;width:50pt;height:50pt;z-index:25167052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7" type="#_x0000_t202" style="position:absolute;left:0;text-align:left;margin-left:0;margin-top:0;width:50pt;height:50pt;z-index:25167155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6" type="#_x0000_t202" style="position:absolute;left:0;text-align:left;margin-left:0;margin-top:0;width:50pt;height:50pt;z-index:25167257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5" type="#_x0000_t202" style="position:absolute;left:0;text-align:left;margin-left:0;margin-top:0;width:50pt;height:50pt;z-index:25167360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4" type="#_x0000_t202" style="position:absolute;left:0;text-align:left;margin-left:0;margin-top:0;width:50pt;height:50pt;z-index:25167462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3" type="#_x0000_t202" style="position:absolute;left:0;text-align:left;margin-left:0;margin-top:0;width:50pt;height:50pt;z-index:25167564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2" type="#_x0000_t202" style="position:absolute;left:0;text-align:left;margin-left:0;margin-top:0;width:50pt;height:50pt;z-index:25167667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1" type="#_x0000_t202" style="position:absolute;left:0;text-align:left;margin-left:0;margin-top:0;width:50pt;height:50pt;z-index:25167769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0" type="#_x0000_t202" style="position:absolute;left:0;text-align:left;margin-left:0;margin-top:0;width:50pt;height:50pt;z-index:25167872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9" type="#_x0000_t202" style="position:absolute;left:0;text-align:left;margin-left:0;margin-top:0;width:50pt;height:50pt;z-index:25167974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53" type="#_x0000_t202" style="position:absolute;left:0;text-align:left;margin-left:0;margin-top:0;width:50pt;height:50pt;z-index:25176678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8" type="#_x0000_t202" style="position:absolute;left:0;text-align:left;margin-left:0;margin-top:0;width:50pt;height:50pt;z-index:25168076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51" type="#_x0000_t202" style="position:absolute;left:0;text-align:left;margin-left:0;margin-top:0;width:50pt;height:50pt;z-index:25176780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7" type="#_x0000_t202" style="position:absolute;left:0;text-align:left;margin-left:0;margin-top:0;width:50pt;height:50pt;z-index:25168179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6" type="#_x0000_t202" style="position:absolute;left:0;text-align:left;margin-left:0;margin-top:0;width:50pt;height:50pt;z-index:25168281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5" type="#_x0000_t202" style="position:absolute;left:0;text-align:left;margin-left:0;margin-top:0;width:50pt;height:50pt;z-index:25168384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4" type="#_x0000_t202" style="position:absolute;left:0;text-align:left;margin-left:0;margin-top:0;width:50pt;height:50pt;z-index:25168486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3" type="#_x0000_t202" style="position:absolute;left:0;text-align:left;margin-left:0;margin-top:0;width:50pt;height:50pt;z-index:25168588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2" type="#_x0000_t202" style="position:absolute;left:0;text-align:left;margin-left:0;margin-top:0;width:50pt;height:50pt;z-index:25168691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1" type="#_x0000_t202" style="position:absolute;left:0;text-align:left;margin-left:0;margin-top:0;width:50pt;height:50pt;z-index:25168793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20" type="#_x0000_t202" style="position:absolute;left:0;text-align:left;margin-left:0;margin-top:0;width:50pt;height:50pt;z-index:251688960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9" type="#_x0000_t202" style="position:absolute;left:0;text-align:left;margin-left:0;margin-top:0;width:50pt;height:50pt;z-index:251689984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8" type="#_x0000_t202" style="position:absolute;left:0;text-align:left;margin-left:0;margin-top:0;width:50pt;height:50pt;z-index:251691008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7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393" o:spid="_x0000_s1075" type="#_x0000_m2079" style="position:absolute;left:0;text-align:left;margin-left:48pt;margin-top:594pt;width:507pt;height:14pt;z-index:-25153740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234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6" type="#_x0000_t202" style="position:absolute;left:0;text-align:left;margin-left:0;margin-top:0;width:50pt;height:50pt;z-index:251692032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7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395" o:spid="_x0000_s1071" type="#_x0000_m2078" style="position:absolute;left:0;text-align:left;margin-left:48pt;margin-top:622pt;width:507pt;height:14pt;z-index:-25153638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236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7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396" o:spid="_x0000_s1069" type="#_x0000_m2077" style="position:absolute;left:0;text-align:left;margin-left:48pt;margin-top:552pt;width:507pt;height:15pt;z-index:-25153536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3" o:title="image237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3" type="#_x0000_t202" style="position:absolute;left:0;text-align:left;margin-left:0;margin-top:0;width:50pt;height:50pt;z-index:251693056;visibility:hidden" filled="f" stroked="f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207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Image398" o:spid="_x0000_s1065" type="#_x0000_m2076" style="position:absolute;left:0;text-align:left;margin-left:48pt;margin-top:760pt;width:507pt;height:14pt;z-index:-25153433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239"/>
            <v:path gradientshapeok="t" o:connecttype="rect"/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1" type="#_x0000_t202" style="position:absolute;left:0;text-align:left;margin-left:0;margin-top:0;width:50pt;height:50pt;z-index:251694080;visibility:hidden" filled="f" stroked="f">
            <o:lock v:ext="edit" selection="t"/>
          </v:shape>
        </w:pic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="00C010BA"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сроки</w:t>
      </w:r>
      <w:r w:rsidR="00C010BA"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</w:t>
      </w:r>
      <w:r w:rsidR="00C010BA"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C010BA"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="00C010BA"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материальных</w:t>
      </w:r>
      <w:r w:rsidR="00C010BA"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носителей</w:t>
      </w:r>
      <w:r w:rsidR="00C010BA"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определяются</w:t>
      </w:r>
      <w:r w:rsidR="00C010BA"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="00C010BA"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«Перечнем</w:t>
      </w:r>
      <w:r w:rsidR="00C010BA" w:rsidRPr="008858B7">
        <w:rPr>
          <w:rFonts w:ascii="Times New Roman" w:eastAsia="Times New Roman" w:hAnsi="Times New Roman" w:cs="Times New Roman"/>
          <w:spacing w:val="14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типовых</w:t>
      </w:r>
      <w:r w:rsidR="00C010BA" w:rsidRPr="008858B7">
        <w:rPr>
          <w:rFonts w:ascii="Times New Roman" w:eastAsia="Times New Roman" w:hAnsi="Times New Roman" w:cs="Times New Roman"/>
          <w:spacing w:val="16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управленческих</w:t>
      </w:r>
      <w:r w:rsidR="00C010BA" w:rsidRPr="008858B7">
        <w:rPr>
          <w:rFonts w:ascii="Times New Roman" w:eastAsia="Times New Roman" w:hAnsi="Times New Roman" w:cs="Times New Roman"/>
          <w:spacing w:val="17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архивных</w:t>
      </w:r>
      <w:r w:rsidR="00C010BA" w:rsidRPr="008858B7">
        <w:rPr>
          <w:rFonts w:ascii="Times New Roman" w:eastAsia="Times New Roman" w:hAnsi="Times New Roman" w:cs="Times New Roman"/>
          <w:spacing w:val="16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документов,</w:t>
      </w:r>
      <w:r w:rsidR="00C010BA" w:rsidRPr="008858B7">
        <w:rPr>
          <w:rFonts w:ascii="Times New Roman" w:eastAsia="Times New Roman" w:hAnsi="Times New Roman" w:cs="Times New Roman"/>
          <w:spacing w:val="16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образующихся</w:t>
      </w:r>
      <w:r w:rsidR="00C010BA" w:rsidRPr="008858B7">
        <w:rPr>
          <w:rFonts w:ascii="Times New Roman" w:eastAsia="Times New Roman" w:hAnsi="Times New Roman" w:cs="Times New Roman"/>
          <w:spacing w:val="1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16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процессе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</w:t>
      </w:r>
      <w:r w:rsidR="00C010BA"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государственных</w:t>
      </w:r>
      <w:r w:rsidR="00C010BA"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органов,</w:t>
      </w:r>
      <w:r w:rsidR="00C010BA"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органов</w:t>
      </w:r>
      <w:r w:rsidR="00C010BA"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местного</w:t>
      </w:r>
      <w:r w:rsidR="00C010BA"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самоуправления</w:t>
      </w:r>
      <w:r w:rsidR="00C010BA"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C010BA"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организаций,</w:t>
      </w:r>
      <w:r w:rsidR="00C010BA"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указанием</w:t>
      </w:r>
      <w:r w:rsidR="00C010BA"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сроков</w:t>
      </w:r>
      <w:r w:rsidR="00C010BA"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хранения»,</w:t>
      </w:r>
      <w:r w:rsidR="00C010BA" w:rsidRPr="008858B7">
        <w:rPr>
          <w:rFonts w:ascii="Times New Roman" w:eastAsia="Times New Roman" w:hAnsi="Times New Roman" w:cs="Times New Roman"/>
          <w:spacing w:val="9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утвержденным</w:t>
      </w:r>
      <w:r w:rsidR="00C010BA"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приказом</w:t>
      </w:r>
      <w:r w:rsidR="00C010BA"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Министерства</w:t>
      </w:r>
      <w:r w:rsidR="00C010BA"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культуры</w:t>
      </w:r>
      <w:r w:rsidR="00C010BA"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Федерации</w:t>
      </w:r>
      <w:r w:rsidR="00C010BA"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="00C010BA"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smartTag w:uri="urn:schemas-microsoft-com:office:smarttags" w:element="date">
        <w:smartTagPr>
          <w:attr w:name="Year" w:val="2010"/>
          <w:attr w:name="Day" w:val="25"/>
          <w:attr w:name="Month" w:val="8"/>
          <w:attr w:name="ls" w:val="trans"/>
        </w:smartTagPr>
        <w:r w:rsidR="00C010BA" w:rsidRPr="008858B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25</w:t>
        </w:r>
        <w:r w:rsidR="00C010BA" w:rsidRPr="008858B7">
          <w:rPr>
            <w:rFonts w:ascii="Times New Roman" w:eastAsia="Times New Roman" w:hAnsi="Times New Roman" w:cs="Times New Roman"/>
            <w:spacing w:val="4"/>
            <w:w w:val="110"/>
            <w:sz w:val="24"/>
            <w:szCs w:val="24"/>
          </w:rPr>
          <w:t xml:space="preserve"> </w:t>
        </w:r>
        <w:r w:rsidR="00C010BA" w:rsidRPr="008858B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августа</w:t>
        </w:r>
        <w:r w:rsidR="00C010BA" w:rsidRPr="008858B7">
          <w:rPr>
            <w:rFonts w:ascii="Times New Roman" w:eastAsia="Times New Roman" w:hAnsi="Times New Roman" w:cs="Times New Roman"/>
            <w:spacing w:val="3"/>
            <w:w w:val="110"/>
            <w:sz w:val="24"/>
            <w:szCs w:val="24"/>
          </w:rPr>
          <w:t xml:space="preserve"> </w:t>
        </w:r>
        <w:r w:rsidR="00C010BA" w:rsidRPr="008858B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2010</w:t>
        </w:r>
        <w:r w:rsidR="00C010BA" w:rsidRPr="008858B7">
          <w:rPr>
            <w:rFonts w:ascii="Times New Roman" w:eastAsia="Times New Roman" w:hAnsi="Times New Roman" w:cs="Times New Roman"/>
            <w:w w:val="110"/>
            <w:sz w:val="24"/>
            <w:szCs w:val="24"/>
          </w:rPr>
          <w:t xml:space="preserve"> </w:t>
        </w:r>
        <w:r w:rsidR="00C010BA" w:rsidRPr="008858B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года</w:t>
        </w:r>
      </w:smartTag>
      <w:r w:rsidR="00C010BA"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Arial Unicode MS" w:hAnsi="Times New Roman" w:cs="Times New Roman"/>
          <w:noProof/>
          <w:color w:val="000000"/>
          <w:spacing w:val="-4"/>
          <w:sz w:val="24"/>
          <w:szCs w:val="24"/>
        </w:rPr>
        <w:t>№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558,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номенклатурой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дел,</w:t>
      </w:r>
      <w:r w:rsidR="00C010BA"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сроком</w:t>
      </w:r>
      <w:r w:rsidR="00C010BA"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исковой</w:t>
      </w:r>
      <w:r w:rsidR="00C010BA"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давности,</w:t>
      </w:r>
      <w:r w:rsidR="00C010BA"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="00C010BA"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иными</w:t>
      </w:r>
      <w:r w:rsidR="00C010BA" w:rsidRPr="008858B7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требованиями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законодательства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="00C010BA"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бумажных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носителях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2"/>
          <w:w w:val="110"/>
          <w:sz w:val="24"/>
          <w:szCs w:val="24"/>
        </w:rPr>
        <w:t xml:space="preserve"> </w:t>
      </w:r>
      <w:r w:rsidR="0045344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обеспечивается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выполнение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«Положения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особенностях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данных,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осуществляемой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1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средств</w:t>
      </w:r>
      <w:r w:rsidRPr="008858B7">
        <w:rPr>
          <w:rFonts w:ascii="Times New Roman" w:eastAsia="Times New Roman" w:hAnsi="Times New Roman" w:cs="Times New Roman"/>
          <w:spacing w:val="20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автоматизации»,</w:t>
      </w:r>
      <w:r w:rsidRPr="008858B7">
        <w:rPr>
          <w:rFonts w:ascii="Times New Roman" w:eastAsia="Times New Roman" w:hAnsi="Times New Roman" w:cs="Times New Roman"/>
          <w:spacing w:val="1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утвержденного</w:t>
      </w:r>
      <w:r w:rsidRPr="008858B7">
        <w:rPr>
          <w:rFonts w:ascii="Times New Roman" w:eastAsia="Times New Roman" w:hAnsi="Times New Roman" w:cs="Times New Roman"/>
          <w:spacing w:val="2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постановлением</w:t>
      </w:r>
      <w:r w:rsidRPr="008858B7">
        <w:rPr>
          <w:rFonts w:ascii="Times New Roman" w:eastAsia="Times New Roman" w:hAnsi="Times New Roman" w:cs="Times New Roman"/>
          <w:spacing w:val="2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Правительства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15</w:t>
      </w:r>
      <w:r w:rsidRPr="008858B7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сентября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2008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года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pacing w:val="-4"/>
          <w:sz w:val="24"/>
          <w:szCs w:val="24"/>
        </w:rPr>
        <w:t>№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687.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1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информационных</w:t>
      </w:r>
      <w:r w:rsidRPr="008858B7">
        <w:rPr>
          <w:rFonts w:ascii="Times New Roman" w:eastAsia="Times New Roman" w:hAnsi="Times New Roman" w:cs="Times New Roman"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системах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(ИСПДн)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обеспечивается</w:t>
      </w:r>
      <w:r w:rsidRPr="008858B7">
        <w:rPr>
          <w:rFonts w:ascii="Times New Roman" w:eastAsia="Times New Roman" w:hAnsi="Times New Roman" w:cs="Times New Roman"/>
          <w:spacing w:val="1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выполнение</w:t>
      </w:r>
      <w:r w:rsidRPr="008858B7">
        <w:rPr>
          <w:rFonts w:ascii="Times New Roman" w:eastAsia="Times New Roman" w:hAnsi="Times New Roman" w:cs="Times New Roman"/>
          <w:spacing w:val="1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«Положения</w:t>
      </w:r>
      <w:r w:rsidRPr="008858B7">
        <w:rPr>
          <w:rFonts w:ascii="Times New Roman" w:eastAsia="Times New Roman" w:hAnsi="Times New Roman" w:cs="Times New Roman"/>
          <w:spacing w:val="1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1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обеспечении</w:t>
      </w:r>
      <w:r w:rsidRPr="008858B7">
        <w:rPr>
          <w:rFonts w:ascii="Times New Roman" w:eastAsia="Times New Roman" w:hAnsi="Times New Roman" w:cs="Times New Roman"/>
          <w:spacing w:val="1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безопасности</w:t>
      </w:r>
      <w:r w:rsidRPr="008858B7">
        <w:rPr>
          <w:rFonts w:ascii="Times New Roman" w:eastAsia="Times New Roman" w:hAnsi="Times New Roman" w:cs="Times New Roman"/>
          <w:spacing w:val="1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1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1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1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1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1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информационных</w:t>
      </w:r>
      <w:r w:rsidRPr="008858B7">
        <w:rPr>
          <w:rFonts w:ascii="Times New Roman" w:eastAsia="Times New Roman" w:hAnsi="Times New Roman" w:cs="Times New Roman"/>
          <w:spacing w:val="2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системах</w:t>
      </w:r>
      <w:r w:rsidRPr="008858B7">
        <w:rPr>
          <w:rFonts w:ascii="Times New Roman" w:eastAsia="Times New Roman" w:hAnsi="Times New Roman" w:cs="Times New Roman"/>
          <w:spacing w:val="2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2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данных»,</w:t>
      </w:r>
      <w:r w:rsidRPr="008858B7">
        <w:rPr>
          <w:rFonts w:ascii="Times New Roman" w:eastAsia="Times New Roman" w:hAnsi="Times New Roman" w:cs="Times New Roman"/>
          <w:spacing w:val="2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утвержденного</w:t>
      </w:r>
      <w:r w:rsidRPr="008858B7">
        <w:rPr>
          <w:rFonts w:ascii="Times New Roman" w:eastAsia="Times New Roman" w:hAnsi="Times New Roman" w:cs="Times New Roman"/>
          <w:spacing w:val="28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постановлением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Правительства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17</w:t>
      </w:r>
      <w:r w:rsidRPr="008858B7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ноября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года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pacing w:val="-4"/>
          <w:sz w:val="24"/>
          <w:szCs w:val="24"/>
        </w:rPr>
        <w:t>№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781.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b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целях</w:t>
      </w:r>
      <w:r w:rsidRPr="008858B7">
        <w:rPr>
          <w:rFonts w:ascii="Times New Roman" w:eastAsia="Times New Roman" w:hAnsi="Times New Roman" w:cs="Times New Roman"/>
          <w:spacing w:val="1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соблюдения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законодательства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Федерации,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достижения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указанных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п.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6"/>
          <w:sz w:val="24"/>
          <w:szCs w:val="24"/>
        </w:rPr>
        <w:t>1.3.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настоящей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Политики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целей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обработки,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интересах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согласия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ПДн.</w:t>
      </w:r>
    </w:p>
    <w:p w:rsidR="0045344A" w:rsidRPr="008858B7" w:rsidRDefault="0045344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ходе</w:t>
      </w:r>
      <w:r w:rsidR="00C010BA" w:rsidRPr="008858B7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своей</w:t>
      </w:r>
      <w:r w:rsidR="00C010BA"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</w:t>
      </w:r>
      <w:r w:rsidR="00C010BA"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предоставляет</w:t>
      </w:r>
      <w:r w:rsidR="00C010BA"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="00C010BA"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следующим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организациям</w:t>
      </w:r>
      <w:r w:rsidR="00C010BA"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(только</w:t>
      </w:r>
      <w:r w:rsidR="00C010BA"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="00C010BA"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письменного</w:t>
      </w:r>
      <w:r w:rsidR="00C010BA"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разрешения</w:t>
      </w:r>
      <w:r w:rsidR="00C010BA"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субъекта):</w:t>
      </w:r>
      <w:r w:rsidR="00C010BA"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</w:p>
    <w:p w:rsidR="007C4F9F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Федеральной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налоговой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службе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России;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Федеральному</w:t>
      </w:r>
      <w:r w:rsidRPr="008858B7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казначейству;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Федеральной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инспекции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труда;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Органам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прокуратуры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ФСБ;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Правоохранительным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органам;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Государственным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муниципальным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органам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управления;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Медицинским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учреждениям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Бухгалтерии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ДОУ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pacing w:val="-3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23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Пенсионный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фонд;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Банки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оформления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зарплатной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карты.</w:t>
      </w:r>
      <w:r w:rsidRPr="008858B7">
        <w:rPr>
          <w:rFonts w:ascii="Times New Roman" w:eastAsia="Times New Roman" w:hAnsi="Times New Roman" w:cs="Times New Roman"/>
          <w:spacing w:val="4089"/>
          <w:w w:val="59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Трансграничная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b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территорию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иностранных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государств,</w:t>
      </w:r>
      <w:r w:rsidRPr="008858B7">
        <w:rPr>
          <w:rFonts w:ascii="Times New Roman" w:eastAsia="Times New Roman" w:hAnsi="Times New Roman" w:cs="Times New Roman"/>
          <w:spacing w:val="80"/>
          <w:w w:val="104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органам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власти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иностранных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государств,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иностранным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физическим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юридическим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лицам</w:t>
      </w:r>
      <w:r w:rsidRPr="008858B7">
        <w:rPr>
          <w:rFonts w:ascii="Times New Roman" w:eastAsia="Times New Roman" w:hAnsi="Times New Roman" w:cs="Times New Roman"/>
          <w:spacing w:val="80"/>
          <w:w w:val="109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(трансграничная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передача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ПДн)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осуществляется.</w:t>
      </w:r>
    </w:p>
    <w:p w:rsidR="007C4F9F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5.4.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Общедоступные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источники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</w:p>
    <w:p w:rsidR="007C4F9F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–</w:t>
      </w:r>
      <w:r w:rsidRPr="008858B7">
        <w:rPr>
          <w:rFonts w:ascii="Times New Roman" w:eastAsia="Arial Unicode MS" w:hAnsi="Times New Roman" w:cs="Times New Roman"/>
          <w:spacing w:val="40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22"/>
          <w:w w:val="110"/>
          <w:sz w:val="24"/>
          <w:szCs w:val="24"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ведет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формирование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общедоступны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="007C4F9F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источников</w:t>
      </w:r>
      <w:r w:rsidRPr="008858B7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(справочников,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адресных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книг).</w:t>
      </w:r>
      <w:r w:rsidRPr="008858B7">
        <w:rPr>
          <w:rFonts w:ascii="Times New Roman" w:eastAsia="Times New Roman" w:hAnsi="Times New Roman" w:cs="Times New Roman"/>
          <w:spacing w:val="4886"/>
          <w:w w:val="59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п.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97"/>
          <w:sz w:val="24"/>
          <w:szCs w:val="24"/>
        </w:rPr>
        <w:t>1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ч.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ч.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0"/>
          <w:sz w:val="24"/>
          <w:szCs w:val="24"/>
        </w:rPr>
        <w:t>5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ст.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32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Закона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«Об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образовании»,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персональном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составе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педагогических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указанием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уровня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образования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квалификации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подлежат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размещению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официальном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сайте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сети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«Интернет».</w:t>
      </w:r>
    </w:p>
    <w:p w:rsidR="002B5273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8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5.5.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Поручение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–</w:t>
      </w:r>
      <w:r w:rsidRPr="008858B7">
        <w:rPr>
          <w:rFonts w:ascii="Times New Roman" w:eastAsia="Arial Unicode MS" w:hAnsi="Times New Roman" w:cs="Times New Roman"/>
          <w:spacing w:val="11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7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вправе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поручить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другому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(далее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–</w:t>
      </w:r>
      <w:r w:rsidRPr="008858B7">
        <w:rPr>
          <w:rFonts w:ascii="Times New Roman" w:eastAsia="Arial Unicode MS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Обработчик)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согласия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иное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предусмотрено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федеральным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законом,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основании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заключаемого</w:t>
      </w:r>
      <w:r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этим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лицом</w:t>
      </w:r>
      <w:r w:rsidRPr="008858B7">
        <w:rPr>
          <w:rFonts w:ascii="Times New Roman" w:eastAsia="Times New Roman" w:hAnsi="Times New Roman" w:cs="Times New Roman"/>
          <w:spacing w:val="1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договора.</w:t>
      </w:r>
      <w:r w:rsidRPr="008858B7">
        <w:rPr>
          <w:rFonts w:ascii="Times New Roman" w:eastAsia="Times New Roman" w:hAnsi="Times New Roman" w:cs="Times New Roman"/>
          <w:spacing w:val="128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Обработчик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соблюдает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конфиденциальность</w:t>
      </w:r>
      <w:r w:rsidRPr="008858B7"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полученных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обеспечивает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безопасность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требованиями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законодательства</w:t>
      </w:r>
      <w:r w:rsidRPr="008858B7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Федерации.</w:t>
      </w:r>
    </w:p>
    <w:p w:rsidR="001A471D" w:rsidRPr="008858B7" w:rsidRDefault="00E84F65" w:rsidP="00E84F65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6.</w:t>
      </w:r>
      <w:r w:rsidRPr="008858B7">
        <w:rPr>
          <w:rFonts w:ascii="Times New Roman" w:eastAsia="Times New Roman" w:hAnsi="Times New Roman" w:cs="Times New Roman"/>
          <w:b/>
          <w:spacing w:val="-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ПРАВА</w:t>
      </w:r>
      <w:r w:rsidRPr="008858B7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ПДН: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имеет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получение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сведений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lastRenderedPageBreak/>
        <w:t>№</w:t>
      </w:r>
      <w:r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вправе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требовать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уточнения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своих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блокирования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уничтожения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случае,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являются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неполными,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неточными,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незаконно</w:t>
      </w:r>
      <w:r w:rsidRPr="008858B7">
        <w:rPr>
          <w:rFonts w:ascii="Times New Roman" w:eastAsia="Times New Roman" w:hAnsi="Times New Roman" w:cs="Times New Roman"/>
          <w:spacing w:val="80"/>
          <w:w w:val="112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полученными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являются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необходимыми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заявленной</w:t>
      </w:r>
      <w:r w:rsidRPr="008858B7">
        <w:rPr>
          <w:rFonts w:ascii="Times New Roman" w:eastAsia="Times New Roman" w:hAnsi="Times New Roman" w:cs="Times New Roman"/>
          <w:spacing w:val="1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цели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обработки,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80"/>
          <w:w w:val="114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принимать</w:t>
      </w:r>
      <w:r w:rsidRPr="008858B7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предусмотренные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законом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меры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своих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Субъекты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имеют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запрашивать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2B5273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следующие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сведения:</w:t>
      </w:r>
    </w:p>
    <w:p w:rsidR="00E84F65" w:rsidRDefault="0093380C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подтверждение</w:t>
      </w:r>
      <w:r w:rsidR="00C010BA"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факта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ПДн;</w:t>
      </w:r>
    </w:p>
    <w:p w:rsidR="00E84F65" w:rsidRDefault="0093380C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правовые</w:t>
      </w:r>
      <w:r w:rsidR="00C010BA"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основания</w:t>
      </w:r>
      <w:r w:rsidR="00C010BA"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C010BA"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цели</w:t>
      </w:r>
      <w:r w:rsidR="00C010BA"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="00C010BA"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ПДн;</w:t>
      </w:r>
    </w:p>
    <w:p w:rsidR="00221A58" w:rsidRPr="008858B7" w:rsidRDefault="00E84F65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используемые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способы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ПДн;</w:t>
      </w:r>
    </w:p>
    <w:p w:rsidR="00221A58" w:rsidRPr="008858B7" w:rsidRDefault="00221A58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10" type="#_x0000_t202" style="position:absolute;left:0;text-align:left;margin-left:0;margin-top:0;width:50pt;height:50pt;z-index:25169510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9" type="#_x0000_t202" style="position:absolute;left:0;text-align:left;margin-left:0;margin-top:0;width:50pt;height:50pt;z-index:25169612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8" type="#_x0000_t202" style="position:absolute;left:0;text-align:left;margin-left:0;margin-top:0;width:50pt;height:50pt;z-index:251697152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7" type="#_x0000_t202" style="position:absolute;left:0;text-align:left;margin-left:0;margin-top:0;width:50pt;height:50pt;z-index:25169817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6" type="#_x0000_t202" style="position:absolute;left:0;text-align:left;margin-left:0;margin-top:0;width:50pt;height:50pt;z-index:251699200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5" type="#_x0000_t202" style="position:absolute;left:0;text-align:left;margin-left:0;margin-top:0;width:50pt;height:50pt;z-index:251700224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4" type="#_x0000_t202" style="position:absolute;left:0;text-align:left;margin-left:0;margin-top:0;width:50pt;height:50pt;z-index:251701248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903" type="#_x0000_t202" style="position:absolute;left:0;text-align:left;margin-left:0;margin-top:0;width:50pt;height:50pt;z-index:251702272;visibility:hidden;mso-position-horizontal-relative:text;mso-position-vertical-relative:text" filled="f" stroked="f">
            <o:lock v:ext="edit" selection="t"/>
          </v:shape>
        </w:pic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наименование</w:t>
      </w:r>
      <w:r w:rsidR="00C010BA"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C010BA"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нахождения</w:t>
      </w:r>
      <w:r w:rsidR="00C010BA"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="00C010BA"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C010BA"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</w:p>
    <w:p w:rsidR="00E84F65" w:rsidRDefault="0093380C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="00C010BA"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лицах</w:t>
      </w:r>
      <w:r w:rsidR="00C010BA"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(за</w:t>
      </w:r>
      <w:r w:rsidR="00C010BA"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исключением</w:t>
      </w:r>
      <w:r w:rsidR="00C010BA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Arial Unicode MS" w:hAnsi="Times New Roman" w:cs="Times New Roman"/>
          <w:noProof/>
          <w:color w:val="000000"/>
          <w:w w:val="95"/>
          <w:sz w:val="24"/>
          <w:szCs w:val="24"/>
        </w:rPr>
        <w:t>№</w:t>
      </w:r>
      <w:r w:rsidR="00C010BA" w:rsidRPr="008858B7">
        <w:rPr>
          <w:rFonts w:ascii="Times New Roman" w:eastAsia="Arial Unicode MS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),</w:t>
      </w:r>
      <w:r w:rsidR="00C010BA"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которые</w:t>
      </w:r>
      <w:r w:rsidR="00C010BA"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имеют</w:t>
      </w:r>
      <w:r w:rsidR="00C010BA"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="00C010BA"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="00C010BA"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="00C010BA"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которым</w:t>
      </w:r>
      <w:r w:rsidR="00C010BA"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могут</w:t>
      </w:r>
      <w:r w:rsidR="00C010BA"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быть</w:t>
      </w:r>
      <w:r w:rsidR="00C010BA"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раскрыты</w:t>
      </w:r>
      <w:r w:rsidR="00C010BA"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основании</w:t>
      </w:r>
      <w:r w:rsidR="00C010BA"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договора</w:t>
      </w:r>
      <w:r w:rsidR="00C010BA"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="00C010BA"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="00C010BA"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основании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федерального</w:t>
      </w:r>
      <w:r w:rsidR="00C010BA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закона;</w:t>
      </w:r>
    </w:p>
    <w:p w:rsidR="001A471D" w:rsidRPr="008858B7" w:rsidRDefault="00E84F65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сроки</w:t>
      </w:r>
      <w:r w:rsidR="00C010BA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="00C010BA"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="00C010BA"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том</w:t>
      </w:r>
      <w:r w:rsidR="00C010BA"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числе</w:t>
      </w:r>
      <w:r w:rsidR="00C010BA"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сроки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="00C010BA"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хранения;</w:t>
      </w:r>
    </w:p>
    <w:p w:rsidR="00E84F65" w:rsidRDefault="0093380C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1"/>
          <w:sz w:val="24"/>
          <w:szCs w:val="24"/>
        </w:rPr>
        <w:t xml:space="preserve">- </w:t>
      </w:r>
      <w:r w:rsidR="00C010BA" w:rsidRPr="008858B7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наименование</w:t>
      </w:r>
      <w:r w:rsidR="00C010BA"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="00C010BA"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фамилию,</w:t>
      </w:r>
      <w:r w:rsidR="00C010BA"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имя,</w:t>
      </w:r>
      <w:r w:rsidR="00C010BA"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отчество</w:t>
      </w:r>
      <w:r w:rsidR="00C010BA"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лица,</w:t>
      </w:r>
      <w:r w:rsidR="00C010BA"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осуществляющего</w:t>
      </w:r>
      <w:r w:rsidR="00C010BA"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="00C010BA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="00C010BA"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="00C010BA"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поручению</w:t>
      </w:r>
      <w:r w:rsidR="00C010BA"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="00C010BA" w:rsidRPr="008858B7">
        <w:rPr>
          <w:rFonts w:ascii="Times New Roman" w:eastAsia="Arial Unicode MS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если</w:t>
      </w:r>
      <w:r w:rsidR="00C010BA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обработка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поручена</w:t>
      </w:r>
      <w:r w:rsidR="00C010BA"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будет</w:t>
      </w:r>
      <w:r w:rsidR="00C010BA"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поручена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такому</w:t>
      </w:r>
      <w:r w:rsidR="00C010BA"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лицу;</w:t>
      </w:r>
    </w:p>
    <w:p w:rsidR="001A471D" w:rsidRPr="008858B7" w:rsidRDefault="00E84F65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-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иные</w:t>
      </w:r>
      <w:r w:rsidR="00C010BA" w:rsidRPr="008858B7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сведения,</w:t>
      </w:r>
      <w:r w:rsidR="00C010BA"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предусмотренные</w:t>
      </w:r>
      <w:r w:rsidR="00C010BA"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</w:t>
      </w:r>
      <w:r w:rsidR="00C010BA"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="00C010BA"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реализации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своих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законных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интересов,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имеет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обратиться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15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37, который</w:t>
      </w:r>
      <w:r w:rsidRPr="008858B7">
        <w:rPr>
          <w:rFonts w:ascii="Times New Roman" w:eastAsia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рассматривает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любые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обращения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жалобы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стороны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тщательно</w:t>
      </w:r>
      <w:r w:rsidRPr="008858B7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расследует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факты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нарушений</w:t>
      </w:r>
      <w:r w:rsidRPr="008858B7">
        <w:rPr>
          <w:rFonts w:ascii="Times New Roman" w:eastAsia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принимает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все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необходимые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меры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80"/>
          <w:w w:val="106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немедленного</w:t>
      </w:r>
      <w:r w:rsidRPr="008858B7">
        <w:rPr>
          <w:rFonts w:ascii="Times New Roman" w:eastAsia="Times New Roman" w:hAnsi="Times New Roman" w:cs="Times New Roman"/>
          <w:spacing w:val="1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устранения,</w:t>
      </w:r>
      <w:r w:rsidRPr="008858B7">
        <w:rPr>
          <w:rFonts w:ascii="Times New Roman" w:eastAsia="Times New Roman" w:hAnsi="Times New Roman" w:cs="Times New Roman"/>
          <w:spacing w:val="1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наказания</w:t>
      </w:r>
      <w:r w:rsidRPr="008858B7">
        <w:rPr>
          <w:rFonts w:ascii="Times New Roman" w:eastAsia="Times New Roman" w:hAnsi="Times New Roman" w:cs="Times New Roman"/>
          <w:spacing w:val="1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виновных</w:t>
      </w:r>
      <w:r w:rsidRPr="008858B7">
        <w:rPr>
          <w:rFonts w:ascii="Times New Roman" w:eastAsia="Times New Roman" w:hAnsi="Times New Roman" w:cs="Times New Roman"/>
          <w:spacing w:val="1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</w:t>
      </w:r>
      <w:r w:rsidRPr="008858B7">
        <w:rPr>
          <w:rFonts w:ascii="Times New Roman" w:eastAsia="Times New Roman" w:hAnsi="Times New Roman" w:cs="Times New Roman"/>
          <w:spacing w:val="1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урегулирования</w:t>
      </w:r>
      <w:r w:rsidRPr="008858B7">
        <w:rPr>
          <w:rFonts w:ascii="Times New Roman" w:eastAsia="Times New Roman" w:hAnsi="Times New Roman" w:cs="Times New Roman"/>
          <w:spacing w:val="17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спорных</w:t>
      </w:r>
      <w:r w:rsidRPr="008858B7">
        <w:rPr>
          <w:rFonts w:ascii="Times New Roman" w:eastAsia="Times New Roman" w:hAnsi="Times New Roman" w:cs="Times New Roman"/>
          <w:spacing w:val="1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конфликтных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ситуаций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досудебном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порядке.</w:t>
      </w:r>
    </w:p>
    <w:p w:rsidR="001A471D" w:rsidRPr="00E84F65" w:rsidRDefault="00C010BA" w:rsidP="00E84F65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вправе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обжаловать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действия</w:t>
      </w:r>
      <w:r w:rsidRPr="008858B7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бездействие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7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уполномоченный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орган</w:t>
      </w:r>
      <w:r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9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(Федеральную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службу</w:t>
      </w:r>
      <w:r w:rsidRPr="008858B7">
        <w:rPr>
          <w:rFonts w:ascii="Times New Roman" w:eastAsia="Times New Roman" w:hAnsi="Times New Roman" w:cs="Times New Roman"/>
          <w:spacing w:val="9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надзору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сфере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связи,</w:t>
      </w:r>
      <w:r w:rsidRPr="008858B7">
        <w:rPr>
          <w:rFonts w:ascii="Times New Roman" w:eastAsia="Times New Roman" w:hAnsi="Times New Roman" w:cs="Times New Roman"/>
          <w:spacing w:val="80"/>
          <w:w w:val="114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информационных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технологий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массовых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коммуникаций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(Роскомнадзор),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Управление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80"/>
          <w:w w:val="108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прав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93380C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судебном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порядке.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имеет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</w:t>
      </w:r>
      <w:r w:rsidRPr="008858B7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9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любое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время</w:t>
      </w:r>
      <w:r w:rsidRPr="008858B7">
        <w:rPr>
          <w:rFonts w:ascii="Times New Roman" w:eastAsia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отозвать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свое</w:t>
      </w:r>
      <w:r w:rsidRPr="008858B7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согласие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80"/>
          <w:w w:val="103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обратившись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Оператору.</w:t>
      </w:r>
    </w:p>
    <w:p w:rsidR="001142F9" w:rsidRPr="008858B7" w:rsidRDefault="00E84F65" w:rsidP="00E84F65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67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7.</w:t>
      </w:r>
      <w:r w:rsidRPr="008858B7">
        <w:rPr>
          <w:rFonts w:ascii="Times New Roman" w:eastAsia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ЗАЩИТА</w:t>
      </w:r>
      <w:r w:rsidRPr="008858B7">
        <w:rPr>
          <w:rFonts w:ascii="Times New Roman" w:eastAsia="Times New Roman" w:hAnsi="Times New Roman" w:cs="Times New Roman"/>
          <w:b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b/>
          <w:spacing w:val="5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ДАННЫХ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33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гарантирует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конфиденциальность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предоставляет</w:t>
      </w:r>
      <w:r w:rsidRPr="008858B7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ним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только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уполномоченным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работникам,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подписавшим</w:t>
      </w:r>
      <w:r w:rsidRPr="008858B7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обязательство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неразглашении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Все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работники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19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имеющие</w:t>
      </w:r>
      <w:r w:rsidRPr="008858B7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соблюдают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правила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w w:val="102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исполняют</w:t>
      </w:r>
      <w:r w:rsidRPr="008858B7">
        <w:rPr>
          <w:rFonts w:ascii="Times New Roman" w:eastAsia="Times New Roman" w:hAnsi="Times New Roman" w:cs="Times New Roman"/>
          <w:spacing w:val="-30"/>
          <w:w w:val="103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требования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защите.</w:t>
      </w:r>
    </w:p>
    <w:p w:rsidR="00C11AE6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7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89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spacing w:val="10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принимает</w:t>
      </w:r>
      <w:r w:rsidRPr="008858B7">
        <w:rPr>
          <w:rFonts w:ascii="Times New Roman" w:eastAsia="Times New Roman" w:hAnsi="Times New Roman" w:cs="Times New Roman"/>
          <w:spacing w:val="1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все</w:t>
      </w:r>
      <w:r w:rsidRPr="008858B7">
        <w:rPr>
          <w:rFonts w:ascii="Times New Roman" w:eastAsia="Times New Roman" w:hAnsi="Times New Roman" w:cs="Times New Roman"/>
          <w:spacing w:val="1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необходимые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правовые,</w:t>
      </w:r>
      <w:r w:rsidRPr="008858B7">
        <w:rPr>
          <w:rFonts w:ascii="Times New Roman" w:eastAsia="Times New Roman" w:hAnsi="Times New Roman" w:cs="Times New Roman"/>
          <w:spacing w:val="1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организационные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инженерно-</w:t>
      </w:r>
      <w:r w:rsidRPr="008858B7">
        <w:rPr>
          <w:rFonts w:ascii="Times New Roman" w:eastAsia="Times New Roman" w:hAnsi="Times New Roman" w:cs="Times New Roman"/>
          <w:spacing w:val="80"/>
          <w:w w:val="107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технические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меры,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достаточные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</w:t>
      </w:r>
      <w:r w:rsidRPr="008858B7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неправомерного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случайного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доступа,</w:t>
      </w:r>
      <w:r w:rsidRPr="008858B7">
        <w:rPr>
          <w:rFonts w:ascii="Times New Roman" w:eastAsia="Times New Roman" w:hAnsi="Times New Roman" w:cs="Times New Roman"/>
          <w:spacing w:val="80"/>
          <w:w w:val="106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уничтожения,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изменения,</w:t>
      </w:r>
      <w:r w:rsidRPr="008858B7">
        <w:rPr>
          <w:rFonts w:ascii="Times New Roman" w:eastAsia="Times New Roman" w:hAnsi="Times New Roman" w:cs="Times New Roman"/>
          <w:spacing w:val="1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блокирования,</w:t>
      </w:r>
      <w:r w:rsidRPr="008858B7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копирования,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распространения,</w:t>
      </w:r>
      <w:r w:rsidRPr="008858B7">
        <w:rPr>
          <w:rFonts w:ascii="Times New Roman" w:eastAsia="Times New Roman" w:hAnsi="Times New Roman" w:cs="Times New Roman"/>
          <w:spacing w:val="1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1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иных</w:t>
      </w:r>
      <w:r w:rsidR="001142F9" w:rsidRPr="008858B7">
        <w:rPr>
          <w:rFonts w:ascii="Times New Roman" w:hAnsi="Times New Roman" w:cs="Times New Roman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неправомерных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действий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ними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стороны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третьих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7.1.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Обеспечение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достигается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частности: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назначением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ответственных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организацию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ПДн;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осуществлением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внутреннего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контроля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соответствия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ФЗ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«О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Pr="008858B7">
        <w:rPr>
          <w:rFonts w:ascii="Times New Roman" w:eastAsia="Times New Roman" w:hAnsi="Times New Roman" w:cs="Times New Roman"/>
          <w:spacing w:val="80"/>
          <w:w w:val="119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данных»</w:t>
      </w:r>
      <w:r w:rsidRPr="008858B7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принятым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ним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нормативным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правовым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актам,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требованиям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80"/>
          <w:w w:val="12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локальным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актам;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ознакомлением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Pr="008858B7">
        <w:rPr>
          <w:rFonts w:ascii="Times New Roman" w:eastAsia="Arial Unicode MS" w:hAnsi="Times New Roman" w:cs="Times New Roman"/>
          <w:spacing w:val="-17"/>
          <w:w w:val="110"/>
          <w:sz w:val="24"/>
          <w:szCs w:val="24"/>
        </w:rPr>
        <w:t xml:space="preserve"> </w:t>
      </w:r>
      <w:r w:rsidR="001142F9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непосредственно</w:t>
      </w:r>
      <w:r w:rsidRPr="008858B7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осуществляющих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положениями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законодательства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том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числе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требованиями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80"/>
          <w:w w:val="105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локальными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актами</w:t>
      </w:r>
      <w:r w:rsidRPr="008858B7">
        <w:rPr>
          <w:rFonts w:ascii="Times New Roman" w:eastAsia="Times New Roman" w:hAnsi="Times New Roman" w:cs="Times New Roman"/>
          <w:spacing w:val="10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отношении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10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обучением</w:t>
      </w:r>
      <w:r w:rsidRPr="008858B7">
        <w:rPr>
          <w:rFonts w:ascii="Times New Roman" w:eastAsia="Times New Roman" w:hAnsi="Times New Roman" w:cs="Times New Roman"/>
          <w:spacing w:val="9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указанных</w:t>
      </w:r>
      <w:r w:rsidRPr="008858B7">
        <w:rPr>
          <w:rFonts w:ascii="Times New Roman" w:eastAsia="Times New Roman" w:hAnsi="Times New Roman" w:cs="Times New Roman"/>
          <w:spacing w:val="80"/>
          <w:w w:val="115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работников.</w:t>
      </w:r>
      <w:r w:rsidRPr="008858B7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определением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угроз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безопасности</w:t>
      </w:r>
      <w:r w:rsidRPr="008858B7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ИСПДн;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применением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организационных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технических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</w:t>
      </w:r>
      <w:r w:rsidRPr="008858B7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обеспечению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безопасности</w:t>
      </w:r>
      <w:r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их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обработке</w:t>
      </w:r>
      <w:r w:rsidRPr="008858B7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w w:val="103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ИСПДн,</w:t>
      </w:r>
      <w:r w:rsidRPr="008858B7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необходимых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выполнения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защите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оценкой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эффективности</w:t>
      </w:r>
      <w:r w:rsidRPr="008858B7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принимаемых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обеспечению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безопасности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ввода</w:t>
      </w:r>
      <w:r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0"/>
          <w:w w:val="105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эксплуатацию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ИСПДн;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обнаружением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фактов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несанкционированного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доступа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принятием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мер;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установлением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правил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доступа</w:t>
      </w:r>
      <w:r w:rsidRPr="008858B7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ПДн,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обрабатываемым</w:t>
      </w:r>
      <w:r w:rsidRPr="008858B7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ИСПДн,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обеспечением</w:t>
      </w:r>
      <w:r w:rsidRPr="008858B7">
        <w:rPr>
          <w:rFonts w:ascii="Times New Roman" w:eastAsia="Times New Roman" w:hAnsi="Times New Roman" w:cs="Times New Roman"/>
          <w:spacing w:val="80"/>
          <w:w w:val="112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регистрации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учета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всех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действий,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совершаемых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8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ПДн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ИСПДн;</w:t>
      </w:r>
    </w:p>
    <w:p w:rsidR="00AD0911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физической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охраной</w:t>
      </w:r>
      <w:r w:rsidRPr="008858B7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зданий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помещений;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</w:p>
    <w:p w:rsidR="00AD0911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подсистемой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антивирусной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защиты;</w: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type id="_x0000_m2075" coordsize="21600,21600" o:spt="202" path="m,l,21600r21600,l21600,xe" filled="f" stroked="f">
            <v:stroke joinstyle="miter"/>
            <v:path gradientshapeok="t" o:connecttype="rect"/>
          </v:shapety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Image453" o:spid="_x0000_s1043" type="#_x0000_m2075" style="position:absolute;left:0;text-align:left;margin-left:48pt;margin-top:56pt;width:507pt;height:15pt;z-index:-25153331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4" o:title="image249"/>
            <v:path gradientshapeok="t" o:connecttype="rect"/>
            <w10:wrap anchorx="page" anchory="page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type id="_x0000_m2074" coordsize="21600,21600" o:spt="202" path="m,l,21600r21600,l21600,xe" filled="f" stroked="f">
            <v:stroke joinstyle="miter"/>
            <v:path gradientshapeok="t" o:connecttype="rect"/>
          </v:shapety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Image454" o:spid="_x0000_s1041" type="#_x0000_m2074" style="position:absolute;left:0;text-align:left;margin-left:48pt;margin-top:42pt;width:507pt;height:14pt;z-index:-25153228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250"/>
            <v:path gradientshapeok="t" o:connecttype="rect"/>
            <w10:wrap anchorx="page" anchory="page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type id="_x0000_m2073" coordsize="21600,21600" o:spt="202" path="m,l,21600r21600,l21600,xe" filled="f" stroked="f">
            <v:stroke joinstyle="miter"/>
            <v:path gradientshapeok="t" o:connecttype="rect"/>
          </v:shapety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Image455" o:spid="_x0000_s1039" type="#_x0000_m2073" style="position:absolute;left:0;text-align:left;margin-left:48pt;margin-top:84pt;width:507pt;height:14pt;z-index:-25153126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 o:spt="202" path="m,l,21600r21600,l21600,xe" filled="f" stroked="f">
            <v:stroke joinstyle="miter"/>
            <v:imagedata r:id="rId10" o:title="image251"/>
            <v:path gradientshapeok="t" o:connecttype="rect"/>
            <w10:wrap anchorx="page" anchory="page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899" type="#_x0000_t202" style="position:absolute;left:0;text-align:left;margin-left:0;margin-top:0;width:50pt;height:50pt;z-index:251703296;visibility:hidden;mso-position-horizontal-relative:text;mso-position-vertical-relative:text" filled="f" stroked="f">
            <o:lock v:ext="edit" selection="t"/>
          </v:shape>
        </w:pict>
      </w:r>
      <w:r w:rsidR="00E459F3">
        <w:rPr>
          <w:rFonts w:ascii="Times New Roman" w:hAnsi="Times New Roman" w:cs="Times New Roman"/>
          <w:noProof/>
          <w:sz w:val="24"/>
          <w:szCs w:val="24"/>
        </w:rPr>
        <w:pict>
          <v:shape id="_x0000_s1898" type="#_x0000_t202" style="position:absolute;left:0;text-align:left;margin-left:0;margin-top:0;width:50pt;height:50pt;z-index:251704320;visibility:hidden;mso-position-horizontal-relative:text;mso-position-vertical-relative:text" filled="f" stroked="f">
            <o:lock v:ext="edit" selection="t"/>
          </v:shape>
        </w:pict>
      </w:r>
    </w:p>
    <w:p w:rsidR="00AD0911" w:rsidRPr="008858B7" w:rsidRDefault="00AD0911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>-</w:t>
      </w:r>
      <w:r w:rsidR="00C010BA" w:rsidRPr="008858B7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хранение</w:t>
      </w:r>
      <w:r w:rsidR="00C010BA" w:rsidRPr="008858B7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носителей</w:t>
      </w:r>
      <w:r w:rsidR="00C010BA" w:rsidRPr="008858B7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 w:rsidR="00C010BA"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 сейфах</w:t>
      </w:r>
      <w:r w:rsidRPr="008858B7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запирающихся</w:t>
      </w:r>
      <w:r w:rsidRPr="008858B7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шкафах</w:t>
      </w:r>
      <w:r w:rsidR="00C010BA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  <w:r w:rsidR="00C010BA"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122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пожарная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сигнализация.</w:t>
      </w:r>
    </w:p>
    <w:p w:rsidR="00CD4C84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7.2.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Допуск</w:t>
      </w:r>
      <w:r w:rsidRPr="008858B7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субъекта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имеют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только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</w:t>
      </w:r>
      <w:r w:rsidRPr="008858B7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сотрудники</w:t>
      </w:r>
      <w:r w:rsidRPr="008858B7">
        <w:rPr>
          <w:rFonts w:ascii="Times New Roman" w:eastAsia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МАДОУ,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которым</w:t>
      </w:r>
      <w:r w:rsidRPr="008858B7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персональные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данные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необходимы</w:t>
      </w:r>
      <w:r w:rsidRPr="008858B7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связи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исполнением</w:t>
      </w:r>
      <w:r w:rsidRPr="008858B7">
        <w:rPr>
          <w:rFonts w:ascii="Times New Roman" w:eastAsia="Times New Roman" w:hAnsi="Times New Roman" w:cs="Times New Roman"/>
          <w:spacing w:val="8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ими</w:t>
      </w:r>
      <w:r w:rsidRPr="008858B7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своих</w:t>
      </w:r>
      <w:r w:rsidRPr="008858B7">
        <w:rPr>
          <w:rFonts w:ascii="Times New Roman" w:eastAsia="Times New Roman" w:hAnsi="Times New Roman" w:cs="Times New Roman"/>
          <w:spacing w:val="8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служебных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(трудовых)</w:t>
      </w:r>
      <w:r w:rsidRPr="008858B7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обязанностей.</w:t>
      </w:r>
    </w:p>
    <w:p w:rsidR="00C11AE6" w:rsidRPr="008858B7" w:rsidRDefault="00C010BA" w:rsidP="00E84F65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b/>
          <w:noProof/>
          <w:color w:val="000000"/>
          <w:w w:val="87"/>
          <w:sz w:val="24"/>
          <w:szCs w:val="24"/>
        </w:rPr>
        <w:t>8.</w:t>
      </w:r>
      <w:r w:rsidRPr="008858B7">
        <w:rPr>
          <w:rFonts w:ascii="Times New Roman" w:eastAsia="Times New Roman" w:hAnsi="Times New Roman" w:cs="Times New Roman"/>
          <w:b/>
          <w:spacing w:val="-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ЗАКЛЮЧИТЕЛЬНЫЕ</w:t>
      </w:r>
      <w:r w:rsidRPr="008858B7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ПОЛОЖЕНИЯ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94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</w:t>
      </w:r>
      <w:r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1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персональную</w:t>
      </w:r>
      <w:r w:rsidRPr="008858B7">
        <w:rPr>
          <w:rFonts w:ascii="Times New Roman" w:eastAsia="Times New Roman" w:hAnsi="Times New Roman" w:cs="Times New Roman"/>
          <w:spacing w:val="1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информацию,</w:t>
      </w:r>
      <w:r w:rsidRPr="008858B7">
        <w:rPr>
          <w:rFonts w:ascii="Times New Roman" w:eastAsia="Times New Roman" w:hAnsi="Times New Roman" w:cs="Times New Roman"/>
          <w:spacing w:val="1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которая</w:t>
      </w:r>
      <w:r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находится</w:t>
      </w:r>
      <w:r w:rsidRPr="008858B7">
        <w:rPr>
          <w:rFonts w:ascii="Times New Roman" w:eastAsia="Times New Roman" w:hAnsi="Times New Roman" w:cs="Times New Roman"/>
          <w:spacing w:val="1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распоряжении</w:t>
      </w:r>
      <w:r w:rsidRPr="008858B7">
        <w:rPr>
          <w:rFonts w:ascii="Times New Roman" w:eastAsia="Times New Roman" w:hAnsi="Times New Roman" w:cs="Times New Roman"/>
          <w:spacing w:val="9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закрепляет</w:t>
      </w:r>
      <w:r w:rsidRPr="008858B7">
        <w:rPr>
          <w:rFonts w:ascii="Times New Roman" w:eastAsia="Times New Roman" w:hAnsi="Times New Roman" w:cs="Times New Roman"/>
          <w:spacing w:val="12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персональную</w:t>
      </w:r>
      <w:r w:rsidRPr="008858B7">
        <w:rPr>
          <w:rFonts w:ascii="Times New Roman" w:eastAsia="Times New Roman" w:hAnsi="Times New Roman" w:cs="Times New Roman"/>
          <w:spacing w:val="12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ответственность</w:t>
      </w:r>
      <w:r w:rsidRPr="008858B7">
        <w:rPr>
          <w:rFonts w:ascii="Times New Roman" w:eastAsia="Times New Roman" w:hAnsi="Times New Roman" w:cs="Times New Roman"/>
          <w:spacing w:val="1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сотрудников</w:t>
      </w:r>
      <w:r w:rsidRPr="008858B7">
        <w:rPr>
          <w:rFonts w:ascii="Times New Roman" w:eastAsia="Times New Roman" w:hAnsi="Times New Roman" w:cs="Times New Roman"/>
          <w:spacing w:val="10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1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соблюдением,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установленных</w:t>
      </w:r>
      <w:r w:rsidRPr="008858B7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организации</w:t>
      </w:r>
      <w:r w:rsidRPr="008858B7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принципов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уважения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приватности.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Каждый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сотрудник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получающий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для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работы</w:t>
      </w:r>
      <w:r w:rsidRPr="008858B7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</w:t>
      </w:r>
      <w:r w:rsidRPr="008858B7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персональным</w:t>
      </w:r>
      <w:r w:rsidRPr="008858B7">
        <w:rPr>
          <w:rFonts w:ascii="Times New Roman" w:eastAsia="Times New Roman" w:hAnsi="Times New Roman" w:cs="Times New Roman"/>
          <w:spacing w:val="80"/>
          <w:w w:val="113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данным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858B7">
        <w:rPr>
          <w:rFonts w:ascii="Times New Roman" w:eastAsia="Times New Roman" w:hAnsi="Times New Roman" w:cs="Times New Roman"/>
          <w:spacing w:val="-30"/>
          <w:w w:val="107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несет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ответственность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</w:t>
      </w:r>
      <w:r w:rsidRPr="008858B7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сохранность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носителя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конфиденциальность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информации.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обязуется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поддерживать</w:t>
      </w:r>
      <w:r w:rsidRPr="008858B7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систему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приема,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регистрации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контроля</w:t>
      </w:r>
      <w:r w:rsidRPr="008858B7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рассмотрения</w:t>
      </w:r>
      <w:r w:rsidRPr="008858B7">
        <w:rPr>
          <w:rFonts w:ascii="Times New Roman" w:eastAsia="Times New Roman" w:hAnsi="Times New Roman" w:cs="Times New Roman"/>
          <w:spacing w:val="80"/>
          <w:w w:val="122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жалоб</w:t>
      </w:r>
      <w:r w:rsidRPr="008858B7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Субъектов,</w:t>
      </w:r>
      <w:r w:rsidRPr="008858B7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доступную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как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посредством</w:t>
      </w:r>
      <w:r w:rsidRPr="008858B7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использования</w:t>
      </w:r>
      <w:r w:rsidRPr="008858B7">
        <w:rPr>
          <w:rFonts w:ascii="Times New Roman" w:eastAsia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Интернета,</w:t>
      </w:r>
      <w:r w:rsidRPr="008858B7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</w:t>
      </w:r>
      <w:r w:rsidRPr="008858B7">
        <w:rPr>
          <w:rFonts w:ascii="Times New Roman" w:eastAsia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помощью</w:t>
      </w:r>
      <w:r w:rsidRPr="008858B7">
        <w:rPr>
          <w:rFonts w:ascii="Times New Roman" w:eastAsia="Times New Roman" w:hAnsi="Times New Roman" w:cs="Times New Roman"/>
          <w:spacing w:val="80"/>
          <w:w w:val="111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телефонной</w:t>
      </w:r>
      <w:r w:rsidRPr="008858B7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 w:rsidRPr="008858B7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почтовой</w:t>
      </w:r>
      <w:r w:rsidRPr="008858B7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связи.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может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обратиться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жалобой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нарушение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данной</w:t>
      </w:r>
      <w:r w:rsidRPr="008858B7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Политики.</w:t>
      </w:r>
      <w:r w:rsidRPr="008858B7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Жалобы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заявления</w:t>
      </w:r>
      <w:r w:rsidRPr="008858B7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поводу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соблюдения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обработки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рассматриваются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течение</w:t>
      </w:r>
      <w:r w:rsidRPr="008858B7">
        <w:rPr>
          <w:rFonts w:ascii="Times New Roman" w:eastAsia="Times New Roman" w:hAnsi="Times New Roman" w:cs="Times New Roman"/>
          <w:spacing w:val="80"/>
          <w:w w:val="127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тридцати</w:t>
      </w:r>
      <w:r w:rsidRPr="008858B7">
        <w:rPr>
          <w:rFonts w:ascii="Times New Roman" w:eastAsia="Times New Roman" w:hAnsi="Times New Roman" w:cs="Times New Roman"/>
          <w:spacing w:val="-30"/>
          <w:w w:val="102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рабочих</w:t>
      </w:r>
      <w:r w:rsidRPr="008858B7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дней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 w:rsidRPr="008858B7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момента</w:t>
      </w:r>
      <w:r w:rsidRPr="008858B7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поступления.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обязано</w:t>
      </w:r>
      <w:r w:rsidRPr="008858B7"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должном</w:t>
      </w:r>
      <w:r w:rsidRPr="008858B7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уровне</w:t>
      </w:r>
      <w:r w:rsidRPr="008858B7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обеспечивать</w:t>
      </w:r>
      <w:r w:rsidRPr="008858B7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рассмотрение</w:t>
      </w:r>
      <w:r w:rsidRPr="008858B7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запросов,</w:t>
      </w:r>
      <w:r w:rsidRPr="008858B7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заявлений</w:t>
      </w:r>
      <w:r w:rsidRPr="008858B7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жалоб</w:t>
      </w:r>
      <w:r w:rsidRPr="008858B7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Субъектов,</w:t>
      </w:r>
      <w:r w:rsidRPr="008858B7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а</w:t>
      </w:r>
      <w:r w:rsidRPr="008858B7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также</w:t>
      </w:r>
      <w:r w:rsidRPr="008858B7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содействовать</w:t>
      </w:r>
      <w:r w:rsidRPr="008858B7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исполнению</w:t>
      </w:r>
      <w:r w:rsidRPr="008858B7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компетентных</w:t>
      </w:r>
      <w:r w:rsidRPr="008858B7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органов.</w:t>
      </w:r>
      <w:r w:rsidRPr="008858B7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Лица,</w:t>
      </w:r>
      <w:r w:rsidRPr="008858B7">
        <w:rPr>
          <w:rFonts w:ascii="Times New Roman" w:eastAsia="Times New Roman" w:hAnsi="Times New Roman" w:cs="Times New Roman"/>
          <w:spacing w:val="80"/>
          <w:w w:val="119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виновные</w:t>
      </w:r>
      <w:r w:rsidRPr="008858B7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Pr="008858B7">
        <w:rPr>
          <w:rFonts w:ascii="Times New Roman" w:eastAsia="Times New Roman" w:hAnsi="Times New Roman" w:cs="Times New Roman"/>
          <w:spacing w:val="8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нарушении</w:t>
      </w:r>
      <w:r w:rsidRPr="008858B7">
        <w:rPr>
          <w:rFonts w:ascii="Times New Roman" w:eastAsia="Times New Roman" w:hAnsi="Times New Roman" w:cs="Times New Roman"/>
          <w:spacing w:val="88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требований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настоящей</w:t>
      </w:r>
      <w:r w:rsidRPr="008858B7">
        <w:rPr>
          <w:rFonts w:ascii="Times New Roman" w:eastAsia="Times New Roman" w:hAnsi="Times New Roman" w:cs="Times New Roman"/>
          <w:spacing w:val="93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политики,</w:t>
      </w:r>
      <w:r w:rsidRPr="008858B7">
        <w:rPr>
          <w:rFonts w:ascii="Times New Roman" w:eastAsia="Times New Roman" w:hAnsi="Times New Roman" w:cs="Times New Roman"/>
          <w:spacing w:val="9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привлекаются</w:t>
      </w:r>
      <w:r w:rsidRPr="008858B7">
        <w:rPr>
          <w:rFonts w:ascii="Times New Roman" w:eastAsia="Times New Roman" w:hAnsi="Times New Roman" w:cs="Times New Roman"/>
          <w:spacing w:val="8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</w:t>
      </w:r>
      <w:r w:rsidRPr="008858B7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дисциплинарной</w:t>
      </w:r>
      <w:r w:rsidRPr="008858B7">
        <w:rPr>
          <w:rFonts w:ascii="Times New Roman" w:eastAsia="Times New Roman" w:hAnsi="Times New Roman" w:cs="Times New Roman"/>
          <w:spacing w:val="80"/>
          <w:w w:val="121"/>
          <w:sz w:val="24"/>
          <w:szCs w:val="24"/>
          <w:rtl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ответственности.</w:t>
      </w:r>
    </w:p>
    <w:p w:rsidR="001A471D" w:rsidRPr="008858B7" w:rsidRDefault="00C010BA" w:rsidP="008858B7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B7">
        <w:rPr>
          <w:rFonts w:ascii="Times New Roman" w:eastAsia="Times New Roman" w:hAnsi="Times New Roman" w:cs="Times New Roman"/>
          <w:noProof/>
          <w:color w:val="000000"/>
          <w:w w:val="84"/>
          <w:sz w:val="24"/>
          <w:szCs w:val="24"/>
        </w:rPr>
        <w:t>-</w:t>
      </w:r>
      <w:r w:rsidRPr="008858B7">
        <w:rPr>
          <w:rFonts w:ascii="Times New Roman" w:eastAsia="Times New Roman" w:hAnsi="Times New Roman" w:cs="Times New Roman"/>
          <w:spacing w:val="1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Настоящая</w:t>
      </w:r>
      <w:r w:rsidRPr="008858B7">
        <w:rPr>
          <w:rFonts w:ascii="Times New Roman" w:eastAsia="Times New Roman" w:hAnsi="Times New Roman" w:cs="Times New Roman"/>
          <w:spacing w:val="15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Политика</w:t>
      </w:r>
      <w:r w:rsidRPr="008858B7">
        <w:rPr>
          <w:rFonts w:ascii="Times New Roman" w:eastAsia="Times New Roman" w:hAnsi="Times New Roman" w:cs="Times New Roman"/>
          <w:spacing w:val="1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является</w:t>
      </w:r>
      <w:r w:rsidRPr="008858B7">
        <w:rPr>
          <w:rFonts w:ascii="Times New Roman" w:eastAsia="Times New Roman" w:hAnsi="Times New Roman" w:cs="Times New Roman"/>
          <w:spacing w:val="160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внутренним</w:t>
      </w:r>
      <w:r w:rsidRPr="008858B7">
        <w:rPr>
          <w:rFonts w:ascii="Times New Roman" w:eastAsia="Times New Roman" w:hAnsi="Times New Roman" w:cs="Times New Roman"/>
          <w:spacing w:val="155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общедоступным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документом,</w:t>
      </w:r>
      <w:r w:rsidRPr="008858B7">
        <w:rPr>
          <w:rFonts w:ascii="Times New Roman" w:eastAsia="Times New Roman" w:hAnsi="Times New Roman" w:cs="Times New Roman"/>
          <w:spacing w:val="147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8858B7">
        <w:rPr>
          <w:rFonts w:ascii="Times New Roman" w:eastAsia="Times New Roman" w:hAnsi="Times New Roman" w:cs="Times New Roman"/>
          <w:spacing w:val="149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подлежит</w:t>
      </w:r>
      <w:r w:rsidRPr="008858B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размещению</w:t>
      </w:r>
      <w:r w:rsidRPr="008858B7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Pr="008858B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официальном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сайте</w:t>
      </w:r>
      <w:r w:rsidRPr="008858B7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AD0911"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МБ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ДОУ</w:t>
      </w:r>
      <w:r w:rsidRPr="008858B7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8858B7">
        <w:rPr>
          <w:rFonts w:ascii="Times New Roman" w:eastAsia="Arial Unicode MS" w:hAnsi="Times New Roman" w:cs="Times New Roman"/>
          <w:noProof/>
          <w:color w:val="000000"/>
          <w:w w:val="94"/>
          <w:sz w:val="24"/>
          <w:szCs w:val="24"/>
        </w:rPr>
        <w:t>№</w:t>
      </w:r>
      <w:r w:rsidR="00AD0911" w:rsidRPr="008858B7">
        <w:rPr>
          <w:rFonts w:ascii="Times New Roman" w:eastAsia="Arial Unicode MS" w:hAnsi="Times New Roman" w:cs="Times New Roman"/>
          <w:spacing w:val="-26"/>
          <w:w w:val="110"/>
          <w:sz w:val="24"/>
          <w:szCs w:val="24"/>
        </w:rPr>
        <w:t xml:space="preserve"> 37</w:t>
      </w:r>
      <w:r w:rsidRPr="008858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sectPr w:rsidR="001A471D" w:rsidRPr="008858B7" w:rsidSect="00E84F65">
      <w:pgSz w:w="11920" w:h="16840"/>
      <w:pgMar w:top="1134" w:right="850" w:bottom="1134" w:left="1701" w:header="0" w:footer="0" w:gutter="0"/>
      <w:pgNumType w:start="1"/>
      <w:cols w:space="425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F3" w:rsidRDefault="00E459F3" w:rsidP="00E84F65">
      <w:pPr>
        <w:spacing w:after="0" w:line="240" w:lineRule="auto"/>
      </w:pPr>
      <w:r>
        <w:separator/>
      </w:r>
    </w:p>
  </w:endnote>
  <w:endnote w:type="continuationSeparator" w:id="0">
    <w:p w:rsidR="00E459F3" w:rsidRDefault="00E459F3" w:rsidP="00E8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750509"/>
      <w:docPartObj>
        <w:docPartGallery w:val="Page Numbers (Bottom of Page)"/>
        <w:docPartUnique/>
      </w:docPartObj>
    </w:sdtPr>
    <w:sdtEndPr/>
    <w:sdtContent>
      <w:p w:rsidR="00E84F65" w:rsidRDefault="00E84F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912">
          <w:rPr>
            <w:noProof/>
          </w:rPr>
          <w:t>1</w:t>
        </w:r>
        <w:r>
          <w:fldChar w:fldCharType="end"/>
        </w:r>
      </w:p>
    </w:sdtContent>
  </w:sdt>
  <w:p w:rsidR="00E84F65" w:rsidRDefault="00E84F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F3" w:rsidRDefault="00E459F3" w:rsidP="00E84F65">
      <w:pPr>
        <w:spacing w:after="0" w:line="240" w:lineRule="auto"/>
      </w:pPr>
      <w:r>
        <w:separator/>
      </w:r>
    </w:p>
  </w:footnote>
  <w:footnote w:type="continuationSeparator" w:id="0">
    <w:p w:rsidR="00E459F3" w:rsidRDefault="00E459F3" w:rsidP="00E84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12pt;visibility:visible;mso-wrap-style:square" o:bullet="t">
        <v:imagedata r:id="rId1" o:title=""/>
      </v:shape>
    </w:pict>
  </w:numPicBullet>
  <w:abstractNum w:abstractNumId="0" w15:restartNumberingAfterBreak="0">
    <w:nsid w:val="02D26F76"/>
    <w:multiLevelType w:val="hybridMultilevel"/>
    <w:tmpl w:val="A01CE7A0"/>
    <w:lvl w:ilvl="0" w:tplc="04020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54CA"/>
    <w:multiLevelType w:val="hybridMultilevel"/>
    <w:tmpl w:val="332EB76E"/>
    <w:lvl w:ilvl="0" w:tplc="05560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361"/>
    <w:multiLevelType w:val="hybridMultilevel"/>
    <w:tmpl w:val="2F94AAA8"/>
    <w:lvl w:ilvl="0" w:tplc="05560A2E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02552"/>
    <w:multiLevelType w:val="hybridMultilevel"/>
    <w:tmpl w:val="D0D03E5A"/>
    <w:lvl w:ilvl="0" w:tplc="04020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4615DB"/>
    <w:multiLevelType w:val="hybridMultilevel"/>
    <w:tmpl w:val="6B088F0A"/>
    <w:lvl w:ilvl="0" w:tplc="05560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3FC2"/>
    <w:multiLevelType w:val="hybridMultilevel"/>
    <w:tmpl w:val="8AE29452"/>
    <w:lvl w:ilvl="0" w:tplc="04020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A0C1C"/>
    <w:multiLevelType w:val="hybridMultilevel"/>
    <w:tmpl w:val="0E4A79EA"/>
    <w:lvl w:ilvl="0" w:tplc="04020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0A0FDA"/>
    <w:multiLevelType w:val="hybridMultilevel"/>
    <w:tmpl w:val="C6D0ADF4"/>
    <w:lvl w:ilvl="0" w:tplc="05560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84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1C1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A89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7A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2E7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4B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0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BB0094"/>
    <w:multiLevelType w:val="hybridMultilevel"/>
    <w:tmpl w:val="AD24E19E"/>
    <w:lvl w:ilvl="0" w:tplc="040204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71AD6"/>
    <w:multiLevelType w:val="hybridMultilevel"/>
    <w:tmpl w:val="D43A3B6A"/>
    <w:lvl w:ilvl="0" w:tplc="89FAD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82530"/>
    <w:multiLevelType w:val="multilevel"/>
    <w:tmpl w:val="699E337A"/>
    <w:lvl w:ilvl="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3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71D"/>
    <w:rsid w:val="000233DD"/>
    <w:rsid w:val="000C1265"/>
    <w:rsid w:val="0010515D"/>
    <w:rsid w:val="001142F9"/>
    <w:rsid w:val="001A471D"/>
    <w:rsid w:val="001B6630"/>
    <w:rsid w:val="001B7636"/>
    <w:rsid w:val="00214DE8"/>
    <w:rsid w:val="00221A58"/>
    <w:rsid w:val="002B5273"/>
    <w:rsid w:val="002C2D27"/>
    <w:rsid w:val="002D10E3"/>
    <w:rsid w:val="003D5F37"/>
    <w:rsid w:val="003F5DE8"/>
    <w:rsid w:val="00434C3D"/>
    <w:rsid w:val="0045344A"/>
    <w:rsid w:val="00525792"/>
    <w:rsid w:val="00667181"/>
    <w:rsid w:val="007001A3"/>
    <w:rsid w:val="00712912"/>
    <w:rsid w:val="007C4F9F"/>
    <w:rsid w:val="00870965"/>
    <w:rsid w:val="008858B7"/>
    <w:rsid w:val="0093380C"/>
    <w:rsid w:val="00961522"/>
    <w:rsid w:val="00AD0911"/>
    <w:rsid w:val="00C010BA"/>
    <w:rsid w:val="00C11AE6"/>
    <w:rsid w:val="00CD4C84"/>
    <w:rsid w:val="00E339C2"/>
    <w:rsid w:val="00E37643"/>
    <w:rsid w:val="00E459F3"/>
    <w:rsid w:val="00E84F65"/>
    <w:rsid w:val="00F94D16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85"/>
    <o:shapelayout v:ext="edit">
      <o:idmap v:ext="edit" data="1,2"/>
    </o:shapelayout>
  </w:shapeDefaults>
  <w:decimalSymbol w:val=","/>
  <w:listSeparator w:val=";"/>
  <w15:docId w15:val="{1CF7ECF5-B70E-4411-95B9-3A9C6ADC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1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5F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84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F65"/>
  </w:style>
  <w:style w:type="paragraph" w:styleId="aa">
    <w:name w:val="footer"/>
    <w:basedOn w:val="a"/>
    <w:link w:val="ab"/>
    <w:uiPriority w:val="99"/>
    <w:unhideWhenUsed/>
    <w:rsid w:val="00E84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10</cp:revision>
  <cp:lastPrinted>2022-07-28T08:29:00Z</cp:lastPrinted>
  <dcterms:created xsi:type="dcterms:W3CDTF">2022-07-22T09:26:00Z</dcterms:created>
  <dcterms:modified xsi:type="dcterms:W3CDTF">2022-07-28T09:19:00Z</dcterms:modified>
</cp:coreProperties>
</file>